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15E5B3" w14:textId="77777777" w:rsidR="001957E0" w:rsidRPr="00C84EC5" w:rsidRDefault="001957E0" w:rsidP="3EBC2EBA">
      <w:pPr>
        <w:pStyle w:val="Title"/>
        <w:jc w:val="center"/>
        <w:rPr>
          <w:rFonts w:asciiTheme="minorHAnsi" w:eastAsiaTheme="minorEastAsia" w:hAnsiTheme="minorHAnsi" w:cstheme="minorBidi"/>
          <w:b/>
          <w:bCs/>
          <w:lang w:val="en-CA"/>
        </w:rPr>
      </w:pPr>
    </w:p>
    <w:p w14:paraId="554A605B" w14:textId="77777777" w:rsidR="001957E0" w:rsidRPr="00C84EC5" w:rsidRDefault="001957E0" w:rsidP="3EBC2EBA">
      <w:pPr>
        <w:pStyle w:val="Title"/>
        <w:jc w:val="center"/>
        <w:rPr>
          <w:rFonts w:asciiTheme="minorHAnsi" w:eastAsiaTheme="minorEastAsia" w:hAnsiTheme="minorHAnsi" w:cstheme="minorBidi"/>
          <w:b/>
          <w:bCs/>
          <w:lang w:val="en-CA"/>
        </w:rPr>
      </w:pPr>
    </w:p>
    <w:p w14:paraId="619B7F50" w14:textId="77777777" w:rsidR="001957E0" w:rsidRPr="00C84EC5" w:rsidRDefault="001957E0" w:rsidP="3EBC2EBA">
      <w:pPr>
        <w:pStyle w:val="Title"/>
        <w:jc w:val="center"/>
        <w:rPr>
          <w:rFonts w:asciiTheme="minorHAnsi" w:eastAsiaTheme="minorEastAsia" w:hAnsiTheme="minorHAnsi" w:cstheme="minorBidi"/>
          <w:b/>
          <w:bCs/>
          <w:lang w:val="en-CA"/>
        </w:rPr>
      </w:pPr>
    </w:p>
    <w:p w14:paraId="55EF4C47" w14:textId="77777777" w:rsidR="001957E0" w:rsidRPr="00C84EC5" w:rsidRDefault="001957E0" w:rsidP="3EBC2EBA">
      <w:pPr>
        <w:pStyle w:val="Title"/>
        <w:jc w:val="center"/>
        <w:rPr>
          <w:rFonts w:asciiTheme="minorHAnsi" w:eastAsiaTheme="minorEastAsia" w:hAnsiTheme="minorHAnsi" w:cstheme="minorBidi"/>
          <w:b/>
          <w:bCs/>
          <w:lang w:val="en-CA"/>
        </w:rPr>
      </w:pPr>
    </w:p>
    <w:p w14:paraId="2D77271D" w14:textId="77777777" w:rsidR="001957E0" w:rsidRPr="00C84EC5" w:rsidRDefault="001957E0" w:rsidP="3EBC2EBA">
      <w:pPr>
        <w:pStyle w:val="Title"/>
        <w:jc w:val="center"/>
        <w:rPr>
          <w:rFonts w:asciiTheme="minorHAnsi" w:eastAsiaTheme="minorEastAsia" w:hAnsiTheme="minorHAnsi" w:cstheme="minorBidi"/>
          <w:b/>
          <w:bCs/>
          <w:lang w:val="en-CA"/>
        </w:rPr>
      </w:pPr>
    </w:p>
    <w:p w14:paraId="5E5B19B8" w14:textId="77777777" w:rsidR="001957E0" w:rsidRPr="00C84EC5" w:rsidRDefault="001957E0" w:rsidP="3EBC2EBA">
      <w:pPr>
        <w:pStyle w:val="Title"/>
        <w:rPr>
          <w:rFonts w:asciiTheme="minorHAnsi" w:eastAsiaTheme="minorEastAsia" w:hAnsiTheme="minorHAnsi" w:cstheme="minorBidi"/>
          <w:b/>
          <w:bCs/>
          <w:lang w:val="en-CA"/>
        </w:rPr>
      </w:pPr>
    </w:p>
    <w:p w14:paraId="774C5ACF" w14:textId="617DA870" w:rsidR="00A42C79" w:rsidRPr="00C84EC5" w:rsidRDefault="00A42C79" w:rsidP="3EBC2EBA">
      <w:pPr>
        <w:pStyle w:val="Title"/>
        <w:jc w:val="center"/>
        <w:rPr>
          <w:rFonts w:asciiTheme="minorHAnsi" w:eastAsiaTheme="minorEastAsia" w:hAnsiTheme="minorHAnsi" w:cstheme="minorBidi"/>
          <w:lang w:val="en-CA"/>
        </w:rPr>
      </w:pPr>
      <w:r w:rsidRPr="3EBC2EBA">
        <w:rPr>
          <w:rFonts w:asciiTheme="minorHAnsi" w:eastAsiaTheme="minorEastAsia" w:hAnsiTheme="minorHAnsi" w:cstheme="minorBidi"/>
          <w:b/>
          <w:bCs/>
          <w:color w:val="4C94D8" w:themeColor="text2" w:themeTint="80"/>
          <w:lang w:val="en-CA"/>
        </w:rPr>
        <w:t>Quiz Master</w:t>
      </w:r>
      <w:r w:rsidRPr="3EBC2EBA">
        <w:rPr>
          <w:rFonts w:asciiTheme="minorHAnsi" w:eastAsiaTheme="minorEastAsia" w:hAnsiTheme="minorHAnsi" w:cstheme="minorBidi"/>
          <w:lang w:val="en-CA"/>
        </w:rPr>
        <w:t xml:space="preserve">: Project </w:t>
      </w:r>
      <w:r w:rsidR="00F8419D" w:rsidRPr="3EBC2EBA">
        <w:rPr>
          <w:rFonts w:asciiTheme="minorHAnsi" w:eastAsiaTheme="minorEastAsia" w:hAnsiTheme="minorHAnsi" w:cstheme="minorBidi"/>
          <w:lang w:val="en-CA"/>
        </w:rPr>
        <w:t>Report</w:t>
      </w:r>
    </w:p>
    <w:p w14:paraId="57EB1CBD" w14:textId="4210039B" w:rsidR="001957E0" w:rsidRPr="00C84EC5" w:rsidRDefault="001957E0" w:rsidP="3EBC2EBA">
      <w:pPr>
        <w:jc w:val="center"/>
        <w:rPr>
          <w:rFonts w:eastAsiaTheme="minorEastAsia"/>
          <w:lang w:val="en-CA"/>
        </w:rPr>
      </w:pPr>
      <w:r w:rsidRPr="3EBC2EBA">
        <w:rPr>
          <w:rFonts w:eastAsiaTheme="minorEastAsia"/>
          <w:b/>
          <w:bCs/>
          <w:lang w:val="en-CA"/>
        </w:rPr>
        <w:t xml:space="preserve">Group name: </w:t>
      </w:r>
      <w:r w:rsidRPr="3EBC2EBA">
        <w:rPr>
          <w:rFonts w:eastAsiaTheme="minorEastAsia"/>
          <w:lang w:val="en-CA"/>
        </w:rPr>
        <w:t>NULL Pointers</w:t>
      </w:r>
    </w:p>
    <w:p w14:paraId="4F1BED9E" w14:textId="36D65797" w:rsidR="001957E0" w:rsidRPr="00C84EC5" w:rsidRDefault="001957E0" w:rsidP="3EBC2EBA">
      <w:pPr>
        <w:jc w:val="center"/>
        <w:rPr>
          <w:rFonts w:eastAsiaTheme="minorEastAsia"/>
          <w:lang w:val="en-CA"/>
        </w:rPr>
      </w:pPr>
      <w:r w:rsidRPr="3EBC2EBA">
        <w:rPr>
          <w:rFonts w:eastAsiaTheme="minorEastAsia"/>
          <w:b/>
          <w:bCs/>
          <w:lang w:val="en-CA"/>
        </w:rPr>
        <w:t>Group</w:t>
      </w:r>
      <w:r w:rsidRPr="3EBC2EBA">
        <w:rPr>
          <w:rFonts w:eastAsiaTheme="minorEastAsia"/>
          <w:lang w:val="en-CA"/>
        </w:rPr>
        <w:t xml:space="preserve">: </w:t>
      </w:r>
    </w:p>
    <w:p w14:paraId="477D9209" w14:textId="76DFA7FC" w:rsidR="001957E0" w:rsidRPr="00C84EC5" w:rsidRDefault="001957E0" w:rsidP="3EBC2EBA">
      <w:pPr>
        <w:jc w:val="center"/>
        <w:rPr>
          <w:rFonts w:eastAsiaTheme="minorEastAsia"/>
          <w:i/>
          <w:iCs/>
          <w:lang w:val="en-CA"/>
        </w:rPr>
      </w:pPr>
      <w:r w:rsidRPr="3EBC2EBA">
        <w:rPr>
          <w:rFonts w:eastAsiaTheme="minorEastAsia"/>
          <w:i/>
          <w:iCs/>
          <w:lang w:val="en-CA"/>
        </w:rPr>
        <w:t>Parth Patel</w:t>
      </w:r>
    </w:p>
    <w:p w14:paraId="74EE6BED" w14:textId="7D3C660E" w:rsidR="001957E0" w:rsidRPr="00C84EC5" w:rsidRDefault="001957E0" w:rsidP="3EBC2EBA">
      <w:pPr>
        <w:jc w:val="center"/>
        <w:rPr>
          <w:rFonts w:eastAsiaTheme="minorEastAsia"/>
          <w:i/>
          <w:iCs/>
          <w:lang w:val="en-CA"/>
        </w:rPr>
      </w:pPr>
      <w:r w:rsidRPr="3EBC2EBA">
        <w:rPr>
          <w:rFonts w:eastAsiaTheme="minorEastAsia"/>
          <w:i/>
          <w:iCs/>
          <w:lang w:val="en-CA"/>
        </w:rPr>
        <w:t xml:space="preserve">Dev Patel </w:t>
      </w:r>
    </w:p>
    <w:p w14:paraId="598F8690" w14:textId="31662641" w:rsidR="001957E0" w:rsidRPr="00C84EC5" w:rsidRDefault="001957E0" w:rsidP="3EBC2EBA">
      <w:pPr>
        <w:jc w:val="center"/>
        <w:rPr>
          <w:rFonts w:eastAsiaTheme="minorEastAsia"/>
          <w:i/>
          <w:iCs/>
          <w:lang w:val="en-CA"/>
        </w:rPr>
      </w:pPr>
      <w:r w:rsidRPr="3EBC2EBA">
        <w:rPr>
          <w:rFonts w:eastAsiaTheme="minorEastAsia"/>
          <w:i/>
          <w:iCs/>
          <w:lang w:val="en-CA"/>
        </w:rPr>
        <w:t>Shailen Sutradhar</w:t>
      </w:r>
    </w:p>
    <w:p w14:paraId="7223BC12" w14:textId="79AF6A57" w:rsidR="001957E0" w:rsidRPr="00C84EC5" w:rsidRDefault="001957E0" w:rsidP="3EBC2EBA">
      <w:pPr>
        <w:jc w:val="center"/>
        <w:rPr>
          <w:rFonts w:eastAsiaTheme="minorEastAsia"/>
          <w:i/>
          <w:iCs/>
          <w:lang w:val="en-CA"/>
        </w:rPr>
      </w:pPr>
      <w:r w:rsidRPr="3EBC2EBA">
        <w:rPr>
          <w:rFonts w:eastAsiaTheme="minorEastAsia"/>
          <w:i/>
          <w:iCs/>
          <w:lang w:val="en-CA"/>
        </w:rPr>
        <w:t xml:space="preserve">Gautam Santhanu </w:t>
      </w:r>
      <w:proofErr w:type="spellStart"/>
      <w:r w:rsidRPr="3EBC2EBA">
        <w:rPr>
          <w:rFonts w:eastAsiaTheme="minorEastAsia"/>
          <w:i/>
          <w:iCs/>
          <w:lang w:val="en-CA"/>
        </w:rPr>
        <w:t>Thampy</w:t>
      </w:r>
      <w:proofErr w:type="spellEnd"/>
    </w:p>
    <w:p w14:paraId="54F410ED" w14:textId="42117491" w:rsidR="001957E0" w:rsidRPr="00C84EC5" w:rsidRDefault="001957E0" w:rsidP="3EBC2EBA">
      <w:pPr>
        <w:jc w:val="center"/>
        <w:rPr>
          <w:rFonts w:eastAsiaTheme="minorEastAsia"/>
          <w:lang w:val="en-CA"/>
        </w:rPr>
      </w:pPr>
      <w:r w:rsidRPr="3EBC2EBA">
        <w:rPr>
          <w:rFonts w:eastAsiaTheme="minorEastAsia"/>
          <w:b/>
          <w:bCs/>
          <w:lang w:val="en-CA"/>
        </w:rPr>
        <w:t>D</w:t>
      </w:r>
      <w:r w:rsidR="00F8419D" w:rsidRPr="3EBC2EBA">
        <w:rPr>
          <w:rFonts w:eastAsiaTheme="minorEastAsia"/>
          <w:b/>
          <w:bCs/>
          <w:lang w:val="en-CA"/>
        </w:rPr>
        <w:t>ue D</w:t>
      </w:r>
      <w:r w:rsidRPr="3EBC2EBA">
        <w:rPr>
          <w:rFonts w:eastAsiaTheme="minorEastAsia"/>
          <w:b/>
          <w:bCs/>
          <w:lang w:val="en-CA"/>
        </w:rPr>
        <w:t>ate</w:t>
      </w:r>
      <w:r w:rsidRPr="3EBC2EBA">
        <w:rPr>
          <w:rFonts w:eastAsiaTheme="minorEastAsia"/>
          <w:lang w:val="en-CA"/>
        </w:rPr>
        <w:t xml:space="preserve">: </w:t>
      </w:r>
      <w:r w:rsidR="00F8419D" w:rsidRPr="3EBC2EBA">
        <w:rPr>
          <w:rFonts w:eastAsiaTheme="minorEastAsia"/>
          <w:lang w:val="en-CA"/>
        </w:rPr>
        <w:t>May</w:t>
      </w:r>
      <w:r w:rsidRPr="3EBC2EBA">
        <w:rPr>
          <w:rFonts w:eastAsiaTheme="minorEastAsia"/>
          <w:lang w:val="en-CA"/>
        </w:rPr>
        <w:t xml:space="preserve"> 1</w:t>
      </w:r>
      <w:r w:rsidR="00F8419D" w:rsidRPr="3EBC2EBA">
        <w:rPr>
          <w:rFonts w:eastAsiaTheme="minorEastAsia"/>
          <w:lang w:val="en-CA"/>
        </w:rPr>
        <w:t>2</w:t>
      </w:r>
      <w:r w:rsidRPr="3EBC2EBA">
        <w:rPr>
          <w:rFonts w:eastAsiaTheme="minorEastAsia"/>
          <w:vertAlign w:val="superscript"/>
          <w:lang w:val="en-CA"/>
        </w:rPr>
        <w:t>th</w:t>
      </w:r>
      <w:r w:rsidRPr="3EBC2EBA">
        <w:rPr>
          <w:rFonts w:eastAsiaTheme="minorEastAsia"/>
          <w:lang w:val="en-CA"/>
        </w:rPr>
        <w:t>, 2025</w:t>
      </w:r>
    </w:p>
    <w:p w14:paraId="2939910E" w14:textId="3B66F2FD" w:rsidR="001957E0" w:rsidRPr="00C84EC5" w:rsidRDefault="001957E0" w:rsidP="3EBC2EBA">
      <w:pPr>
        <w:jc w:val="center"/>
        <w:rPr>
          <w:rFonts w:eastAsiaTheme="minorEastAsia"/>
          <w:lang w:val="en-CA"/>
        </w:rPr>
      </w:pPr>
      <w:r w:rsidRPr="3EBC2EBA">
        <w:rPr>
          <w:rFonts w:eastAsiaTheme="minorEastAsia"/>
          <w:b/>
          <w:bCs/>
          <w:lang w:val="en-CA"/>
        </w:rPr>
        <w:t>Class</w:t>
      </w:r>
      <w:r w:rsidRPr="3EBC2EBA">
        <w:rPr>
          <w:rFonts w:eastAsiaTheme="minorEastAsia"/>
          <w:lang w:val="en-CA"/>
        </w:rPr>
        <w:t>: CMPE272 Sec 03</w:t>
      </w:r>
    </w:p>
    <w:p w14:paraId="0EE2F6AE" w14:textId="25C770D6" w:rsidR="0076604B" w:rsidRPr="00C84EC5" w:rsidRDefault="0076604B" w:rsidP="3EBC2EBA">
      <w:pPr>
        <w:jc w:val="center"/>
        <w:rPr>
          <w:rFonts w:eastAsiaTheme="minorEastAsia"/>
          <w:lang w:val="en-CA"/>
        </w:rPr>
      </w:pPr>
      <w:r w:rsidRPr="3EBC2EBA">
        <w:rPr>
          <w:rFonts w:eastAsiaTheme="minorEastAsia"/>
          <w:b/>
          <w:bCs/>
          <w:lang w:val="en-CA"/>
        </w:rPr>
        <w:t xml:space="preserve">Prof: </w:t>
      </w:r>
      <w:r w:rsidRPr="3EBC2EBA">
        <w:rPr>
          <w:rFonts w:eastAsiaTheme="minorEastAsia"/>
          <w:lang w:val="en-CA"/>
        </w:rPr>
        <w:t>Andrew Bond</w:t>
      </w:r>
    </w:p>
    <w:p w14:paraId="0E4F0BF2" w14:textId="77777777" w:rsidR="001957E0" w:rsidRPr="00C84EC5" w:rsidRDefault="001957E0" w:rsidP="3EBC2EBA">
      <w:pPr>
        <w:jc w:val="center"/>
        <w:rPr>
          <w:rFonts w:eastAsiaTheme="minorEastAsia"/>
          <w:lang w:val="en-CA"/>
        </w:rPr>
      </w:pPr>
    </w:p>
    <w:p w14:paraId="6B9E160D" w14:textId="77777777" w:rsidR="0071539B" w:rsidRPr="00C84EC5" w:rsidRDefault="0071539B" w:rsidP="3EBC2EBA">
      <w:pPr>
        <w:jc w:val="center"/>
        <w:rPr>
          <w:rFonts w:eastAsiaTheme="minorEastAsia"/>
          <w:lang w:val="en-CA"/>
        </w:rPr>
      </w:pPr>
    </w:p>
    <w:p w14:paraId="436F4DBB" w14:textId="77777777" w:rsidR="0071539B" w:rsidRPr="00C84EC5" w:rsidRDefault="0071539B" w:rsidP="3EBC2EBA">
      <w:pPr>
        <w:jc w:val="center"/>
        <w:rPr>
          <w:rFonts w:eastAsiaTheme="minorEastAsia"/>
          <w:lang w:val="en-CA"/>
        </w:rPr>
      </w:pPr>
    </w:p>
    <w:p w14:paraId="1C654994" w14:textId="77777777" w:rsidR="0071539B" w:rsidRPr="00C84EC5" w:rsidRDefault="0071539B" w:rsidP="3EBC2EBA">
      <w:pPr>
        <w:jc w:val="center"/>
        <w:rPr>
          <w:rFonts w:eastAsiaTheme="minorEastAsia"/>
          <w:lang w:val="en-CA"/>
        </w:rPr>
      </w:pPr>
    </w:p>
    <w:p w14:paraId="2D904A53" w14:textId="77777777" w:rsidR="0071539B" w:rsidRPr="00C84EC5" w:rsidRDefault="0071539B" w:rsidP="3EBC2EBA">
      <w:pPr>
        <w:jc w:val="center"/>
        <w:rPr>
          <w:rFonts w:eastAsiaTheme="minorEastAsia"/>
          <w:lang w:val="en-CA"/>
        </w:rPr>
      </w:pPr>
    </w:p>
    <w:p w14:paraId="37B43A7B" w14:textId="77777777" w:rsidR="0071539B" w:rsidRPr="00C84EC5" w:rsidRDefault="0071539B" w:rsidP="3EBC2EBA">
      <w:pPr>
        <w:jc w:val="center"/>
        <w:rPr>
          <w:rFonts w:eastAsiaTheme="minorEastAsia"/>
          <w:lang w:val="en-CA"/>
        </w:rPr>
      </w:pPr>
    </w:p>
    <w:p w14:paraId="294E31B3" w14:textId="77777777" w:rsidR="0071539B" w:rsidRPr="00C84EC5" w:rsidRDefault="0071539B" w:rsidP="3EBC2EBA">
      <w:pPr>
        <w:jc w:val="center"/>
        <w:rPr>
          <w:rFonts w:eastAsiaTheme="minorEastAsia"/>
          <w:lang w:val="en-CA"/>
        </w:rPr>
      </w:pPr>
    </w:p>
    <w:bookmarkStart w:id="0" w:name="_Toc198027051" w:displacedByCustomXml="next"/>
    <w:sdt>
      <w:sdt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</w:rPr>
        <w:id w:val="2039911433"/>
        <w:docPartObj>
          <w:docPartGallery w:val="Table of Contents"/>
          <w:docPartUnique/>
        </w:docPartObj>
      </w:sdtPr>
      <w:sdtContent>
        <w:p w14:paraId="5C4681EC" w14:textId="5DBAE7A1" w:rsidR="0071539B" w:rsidRPr="00C84EC5" w:rsidRDefault="0071539B" w:rsidP="3EBC2EBA">
          <w:pPr>
            <w:pStyle w:val="Heading1"/>
            <w:rPr>
              <w:rFonts w:ascii="Aptos Display" w:eastAsia="Aptos Display" w:hAnsi="Aptos Display" w:cs="Aptos Display"/>
              <w:b/>
              <w:bCs/>
            </w:rPr>
          </w:pPr>
          <w:r w:rsidRPr="3EBC2EBA">
            <w:rPr>
              <w:rStyle w:val="IntenseReference"/>
            </w:rPr>
            <w:t>Table of Contents</w:t>
          </w:r>
          <w:bookmarkEnd w:id="0"/>
        </w:p>
        <w:p w14:paraId="00173128" w14:textId="77777777" w:rsidR="0071539B" w:rsidRPr="00C84EC5" w:rsidRDefault="0071539B" w:rsidP="3EBC2EBA">
          <w:pPr>
            <w:rPr>
              <w:rFonts w:eastAsiaTheme="minorEastAsia"/>
            </w:rPr>
          </w:pPr>
        </w:p>
        <w:p w14:paraId="62F05B42" w14:textId="3149EE3F" w:rsidR="009A33D7" w:rsidRDefault="3EBC2EBA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r>
            <w:fldChar w:fldCharType="begin"/>
          </w:r>
          <w:r w:rsidR="0071539B">
            <w:instrText>TOC \o "1-3" \z \u \h</w:instrText>
          </w:r>
          <w:r>
            <w:fldChar w:fldCharType="separate"/>
          </w:r>
          <w:hyperlink w:anchor="_Toc198027051" w:history="1">
            <w:r w:rsidR="009A33D7" w:rsidRPr="00BE2945">
              <w:rPr>
                <w:rStyle w:val="Hyperlink"/>
                <w:smallCaps/>
                <w:noProof/>
                <w:spacing w:val="5"/>
              </w:rPr>
              <w:t>Table of Contents</w:t>
            </w:r>
            <w:r w:rsidR="009A33D7">
              <w:rPr>
                <w:noProof/>
                <w:webHidden/>
              </w:rPr>
              <w:tab/>
            </w:r>
            <w:r w:rsidR="009A33D7">
              <w:rPr>
                <w:noProof/>
                <w:webHidden/>
              </w:rPr>
              <w:fldChar w:fldCharType="begin"/>
            </w:r>
            <w:r w:rsidR="009A33D7">
              <w:rPr>
                <w:noProof/>
                <w:webHidden/>
              </w:rPr>
              <w:instrText xml:space="preserve"> PAGEREF _Toc198027051 \h </w:instrText>
            </w:r>
            <w:r w:rsidR="009A33D7">
              <w:rPr>
                <w:noProof/>
                <w:webHidden/>
              </w:rPr>
            </w:r>
            <w:r w:rsidR="009A33D7">
              <w:rPr>
                <w:noProof/>
                <w:webHidden/>
              </w:rPr>
              <w:fldChar w:fldCharType="separate"/>
            </w:r>
            <w:r w:rsidR="009A33D7">
              <w:rPr>
                <w:noProof/>
                <w:webHidden/>
              </w:rPr>
              <w:t>2</w:t>
            </w:r>
            <w:r w:rsidR="009A33D7">
              <w:rPr>
                <w:noProof/>
                <w:webHidden/>
              </w:rPr>
              <w:fldChar w:fldCharType="end"/>
            </w:r>
          </w:hyperlink>
        </w:p>
        <w:p w14:paraId="39E9F115" w14:textId="258D7219" w:rsidR="009A33D7" w:rsidRDefault="009A33D7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198027052" w:history="1">
            <w:r w:rsidRPr="00BE2945">
              <w:rPr>
                <w:rStyle w:val="Hyperlink"/>
                <w:noProof/>
                <w:lang w:val="en-CA"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_Toc198027052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D28101" w14:textId="1A560510" w:rsidR="009A33D7" w:rsidRDefault="009A33D7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198027053" w:history="1">
            <w:r w:rsidRPr="00BE2945">
              <w:rPr>
                <w:rStyle w:val="Hyperlink"/>
                <w:noProof/>
                <w:lang w:val="en-CA"/>
              </w:rPr>
              <w:t>Purpose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_Toc198027053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ABDD0D" w14:textId="78B48261" w:rsidR="009A33D7" w:rsidRDefault="009A33D7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198027054" w:history="1">
            <w:r w:rsidRPr="00BE2945">
              <w:rPr>
                <w:rStyle w:val="Hyperlink"/>
                <w:noProof/>
                <w:lang w:val="en-CA"/>
              </w:rPr>
              <w:t>Intended Audience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_Toc198027054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C25D1" w14:textId="6B722D95" w:rsidR="009A33D7" w:rsidRDefault="009A33D7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198027055" w:history="1">
            <w:r w:rsidRPr="00BE2945">
              <w:rPr>
                <w:rStyle w:val="Hyperlink"/>
                <w:noProof/>
                <w:lang w:val="en-CA"/>
              </w:rPr>
              <w:t>Technical stack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_Toc198027055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3CAEC" w14:textId="55D32058" w:rsidR="009A33D7" w:rsidRDefault="009A33D7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198027056" w:history="1">
            <w:r w:rsidRPr="00BE2945">
              <w:rPr>
                <w:rStyle w:val="Hyperlink"/>
                <w:noProof/>
                <w:lang w:val="en-CA"/>
              </w:rPr>
              <w:t>Architecture &amp; High-Level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_Toc198027056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9C8D49" w14:textId="23863CBE" w:rsidR="009A33D7" w:rsidRDefault="009A33D7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198027057" w:history="1">
            <w:r w:rsidRPr="00BE2945">
              <w:rPr>
                <w:rStyle w:val="Hyperlink"/>
                <w:noProof/>
                <w:lang w:val="en-CA"/>
              </w:rPr>
              <w:t>Definitions and acronyms</w:t>
            </w:r>
            <w:r w:rsidRPr="00BE2945">
              <w:rPr>
                <w:rStyle w:val="Hyperlink"/>
                <w:noProof/>
                <w:vertAlign w:val="superscript"/>
                <w:lang w:val="en-CA"/>
              </w:rPr>
              <w:t>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_Toc198027057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50348" w14:textId="4685B4F2" w:rsidR="009A33D7" w:rsidRDefault="009A33D7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198027058" w:history="1">
            <w:r w:rsidRPr="00BE2945">
              <w:rPr>
                <w:rStyle w:val="Hyperlink"/>
                <w:noProof/>
                <w:lang w:val="en-CA"/>
              </w:rPr>
              <w:t>Project risks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_Toc198027058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BBD238" w14:textId="3ADFF72E" w:rsidR="009A33D7" w:rsidRDefault="009A33D7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198027059" w:history="1">
            <w:r w:rsidRPr="00BE2945">
              <w:rPr>
                <w:rStyle w:val="Hyperlink"/>
                <w:noProof/>
                <w:lang w:val="en-CA"/>
              </w:rPr>
              <w:t>Development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_Toc198027059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7CB24B" w14:textId="1780705D" w:rsidR="009A33D7" w:rsidRDefault="009A33D7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198027060" w:history="1">
            <w:r w:rsidRPr="00BE2945">
              <w:rPr>
                <w:rStyle w:val="Hyperlink"/>
                <w:noProof/>
                <w:lang w:val="en-CA"/>
              </w:rPr>
              <w:t>Milestones &amp; Time schedule (Agile Methodology)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_Toc198027060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0BC25" w14:textId="4233D457" w:rsidR="009A33D7" w:rsidRDefault="009A33D7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198027061" w:history="1">
            <w:r w:rsidRPr="00BE2945">
              <w:rPr>
                <w:rStyle w:val="Hyperlink"/>
                <w:noProof/>
                <w:lang w:val="en-CA"/>
              </w:rPr>
              <w:t>Demo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_Toc198027061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CE8333" w14:textId="20C586A3" w:rsidR="009A33D7" w:rsidRDefault="009A33D7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198027062" w:history="1">
            <w:r w:rsidRPr="00BE2945">
              <w:rPr>
                <w:rStyle w:val="Hyperlink"/>
                <w:noProof/>
                <w:lang w:val="en-CA"/>
              </w:rPr>
              <w:t>Arriving at the home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_Toc198027062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8C185D" w14:textId="581BDA0F" w:rsidR="009A33D7" w:rsidRDefault="009A33D7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198027063" w:history="1">
            <w:r w:rsidRPr="00BE2945">
              <w:rPr>
                <w:rStyle w:val="Hyperlink"/>
                <w:noProof/>
                <w:lang w:val="en-CA"/>
              </w:rPr>
              <w:t>Logging in using email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_Toc198027063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8F83A5" w14:textId="041352F3" w:rsidR="009A33D7" w:rsidRDefault="009A33D7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198027064" w:history="1">
            <w:r w:rsidRPr="00BE2945">
              <w:rPr>
                <w:rStyle w:val="Hyperlink"/>
                <w:noProof/>
                <w:lang w:val="en-CA"/>
              </w:rPr>
              <w:t>Create Quiz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_Toc198027064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A454E" w14:textId="7B6D0648" w:rsidR="009A33D7" w:rsidRDefault="009A33D7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198027065" w:history="1">
            <w:r w:rsidRPr="00BE2945">
              <w:rPr>
                <w:rStyle w:val="Hyperlink"/>
                <w:noProof/>
                <w:lang w:val="en-CA"/>
              </w:rPr>
              <w:t>Attempting Quiz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_Toc198027065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019E9F" w14:textId="2FEA72A1" w:rsidR="009A33D7" w:rsidRDefault="009A33D7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198027066" w:history="1">
            <w:r w:rsidRPr="00BE2945">
              <w:rPr>
                <w:rStyle w:val="Hyperlink"/>
                <w:noProof/>
                <w:lang w:val="en-CA"/>
              </w:rPr>
              <w:t>My Quizzes tab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_Toc198027066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F1913" w14:textId="19948A13" w:rsidR="009A33D7" w:rsidRDefault="009A33D7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198027067" w:history="1">
            <w:r w:rsidRPr="00BE2945">
              <w:rPr>
                <w:rStyle w:val="Hyperlink"/>
                <w:noProof/>
                <w:lang w:val="en-CA"/>
              </w:rPr>
              <w:t>Technical Walkthrough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_Toc198027067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E1A32D" w14:textId="3DBC8750" w:rsidR="009A33D7" w:rsidRDefault="009A33D7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198027068" w:history="1">
            <w:r w:rsidRPr="00BE2945">
              <w:rPr>
                <w:rStyle w:val="Hyperlink"/>
                <w:noProof/>
                <w:lang w:val="en-CA"/>
              </w:rPr>
              <w:t>Code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_Toc198027068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DD4CF" w14:textId="17957AEE" w:rsidR="009A33D7" w:rsidRDefault="009A33D7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198027069" w:history="1">
            <w:r w:rsidRPr="00BE2945">
              <w:rPr>
                <w:rStyle w:val="Hyperlink"/>
                <w:noProof/>
                <w:lang w:val="en-CA"/>
              </w:rPr>
              <w:t>Testing using Vitest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_Toc198027069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9CC69" w14:textId="72F16AB6" w:rsidR="009A33D7" w:rsidRDefault="009A33D7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198027070" w:history="1">
            <w:r w:rsidRPr="00BE2945">
              <w:rPr>
                <w:rStyle w:val="Hyperlink"/>
                <w:noProof/>
                <w:lang w:val="en-CA"/>
              </w:rPr>
              <w:t>AWS API Gateway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_Toc198027070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C3AF5C" w14:textId="356C7E06" w:rsidR="009A33D7" w:rsidRDefault="009A33D7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198027071" w:history="1">
            <w:r w:rsidRPr="00BE2945">
              <w:rPr>
                <w:rStyle w:val="Hyperlink"/>
                <w:noProof/>
                <w:lang w:val="en-CA"/>
              </w:rPr>
              <w:t>AWS S3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_Toc198027071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2B46BF" w14:textId="1ACCF985" w:rsidR="009A33D7" w:rsidRDefault="009A33D7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198027072" w:history="1">
            <w:r w:rsidRPr="00BE2945">
              <w:rPr>
                <w:rStyle w:val="Hyperlink"/>
                <w:noProof/>
                <w:lang w:val="en-CA"/>
              </w:rPr>
              <w:t>AWS Lambda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_Toc198027072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5DD90" w14:textId="3AF2821C" w:rsidR="009A33D7" w:rsidRDefault="009A33D7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198027073" w:history="1">
            <w:r w:rsidRPr="00BE2945">
              <w:rPr>
                <w:rStyle w:val="Hyperlink"/>
                <w:noProof/>
                <w:lang w:val="en-CA"/>
              </w:rPr>
              <w:t>AWS DynamoDB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_Toc198027073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519E6D" w14:textId="40B63549" w:rsidR="009A33D7" w:rsidRDefault="009A33D7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198027074" w:history="1">
            <w:r w:rsidRPr="00BE2945">
              <w:rPr>
                <w:rStyle w:val="Hyperlink"/>
                <w:noProof/>
                <w:lang w:val="en-CA"/>
              </w:rPr>
              <w:t>Firebase 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_Toc198027074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378F84" w14:textId="14FE3461" w:rsidR="009A33D7" w:rsidRDefault="009A33D7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198027075" w:history="1">
            <w:r w:rsidRPr="00BE2945">
              <w:rPr>
                <w:rStyle w:val="Hyperlink"/>
                <w:noProof/>
                <w:lang w:val="en-CA"/>
              </w:rPr>
              <w:t>Deployment and CI/CD (Dev)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_Toc198027075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9A594" w14:textId="62EE4BD9" w:rsidR="009A33D7" w:rsidRDefault="009A33D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8027076" w:history="1">
            <w:r w:rsidRPr="00BE2945">
              <w:rPr>
                <w:rStyle w:val="Hyperlink"/>
                <w:noProof/>
                <w:lang w:val="en-CA"/>
              </w:rPr>
              <w:t>Cloud Deployment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_Toc198027076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A1E473" w14:textId="3EBCD72E" w:rsidR="009A33D7" w:rsidRDefault="009A33D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98027077" w:history="1">
            <w:r w:rsidRPr="00BE2945">
              <w:rPr>
                <w:rStyle w:val="Hyperlink"/>
                <w:noProof/>
              </w:rPr>
              <w:t>CI/CD (Continuous Integration Continuous Deployment):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_Toc198027077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C5E6C4" w14:textId="06A753DF" w:rsidR="009A33D7" w:rsidRDefault="009A33D7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198027078" w:history="1">
            <w:r w:rsidRPr="00BE2945">
              <w:rPr>
                <w:rStyle w:val="Hyperlink"/>
                <w:noProof/>
                <w:lang w:val="en-CA"/>
              </w:rPr>
              <w:t>Organization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_Toc198027078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32E8FB" w14:textId="2369F0B3" w:rsidR="009A33D7" w:rsidRDefault="009A33D7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198027079" w:history="1">
            <w:r w:rsidRPr="00BE2945">
              <w:rPr>
                <w:rStyle w:val="Hyperlink"/>
                <w:noProof/>
                <w:lang w:val="en-CA"/>
              </w:rPr>
              <w:t>Project group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_Toc198027079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20E815" w14:textId="1A8E7476" w:rsidR="009A33D7" w:rsidRDefault="009A33D7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198027080" w:history="1">
            <w:r w:rsidRPr="00BE2945">
              <w:rPr>
                <w:rStyle w:val="Hyperlink"/>
                <w:noProof/>
                <w:lang w:val="en-CA"/>
              </w:rPr>
              <w:t>Communication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_Toc198027080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4540F" w14:textId="2B91093A" w:rsidR="009A33D7" w:rsidRDefault="009A33D7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198027081" w:history="1">
            <w:r w:rsidRPr="00BE2945">
              <w:rPr>
                <w:rStyle w:val="Hyperlink"/>
                <w:noProof/>
                <w:lang w:val="en-CA"/>
              </w:rPr>
              <w:t>GitHub: github.com/ParthPatel00/QuizMaster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_Toc198027081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98289" w14:textId="65C55116" w:rsidR="009A33D7" w:rsidRDefault="009A33D7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198027082" w:history="1">
            <w:r w:rsidRPr="00BE2945">
              <w:rPr>
                <w:rStyle w:val="Hyperlink"/>
                <w:noProof/>
                <w:lang w:val="en-CA"/>
              </w:rPr>
              <w:t>Website</w:t>
            </w:r>
            <w:r w:rsidRPr="00BE2945">
              <w:rPr>
                <w:rStyle w:val="Hyperlink"/>
                <w:noProof/>
              </w:rPr>
              <w:t xml:space="preserve">: </w:t>
            </w:r>
            <w:r w:rsidRPr="00BE2945">
              <w:rPr>
                <w:rStyle w:val="Hyperlink"/>
                <w:noProof/>
                <w:lang w:val="en-CA"/>
              </w:rPr>
              <w:t>https://quizmaster.dedyn.io/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_Toc198027082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A1BFB8" w14:textId="4EEE87EB" w:rsidR="009A33D7" w:rsidRDefault="009A33D7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198027083" w:history="1">
            <w:r w:rsidRPr="00BE2945">
              <w:rPr>
                <w:rStyle w:val="Hyperlink"/>
                <w:noProof/>
                <w:lang w:val="en-CA"/>
              </w:rPr>
              <w:t>Citations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_Toc198027083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5ACC16" w14:textId="1E450303" w:rsidR="3EBC2EBA" w:rsidRDefault="3EBC2EBA" w:rsidP="3EBC2EBA">
          <w:pPr>
            <w:pStyle w:val="TOC2"/>
            <w:tabs>
              <w:tab w:val="right" w:leader="dot" w:pos="9345"/>
            </w:tabs>
            <w:rPr>
              <w:rStyle w:val="Hyperlink"/>
            </w:rPr>
          </w:pPr>
          <w:r>
            <w:fldChar w:fldCharType="end"/>
          </w:r>
        </w:p>
      </w:sdtContent>
    </w:sdt>
    <w:p w14:paraId="17F322F6" w14:textId="2482A7BC" w:rsidR="0071539B" w:rsidRPr="00C84EC5" w:rsidRDefault="0071539B" w:rsidP="00783AEF"/>
    <w:p w14:paraId="623155B7" w14:textId="77777777" w:rsidR="00993838" w:rsidRDefault="00993838" w:rsidP="00783AEF">
      <w:pPr>
        <w:rPr>
          <w:lang w:val="en-CA"/>
        </w:rPr>
      </w:pPr>
    </w:p>
    <w:p w14:paraId="1E82D269" w14:textId="77777777" w:rsidR="00783AEF" w:rsidRDefault="00783AEF" w:rsidP="00783AEF">
      <w:pPr>
        <w:rPr>
          <w:lang w:val="en-CA"/>
        </w:rPr>
      </w:pPr>
    </w:p>
    <w:p w14:paraId="6440DF9B" w14:textId="77777777" w:rsidR="00783AEF" w:rsidRPr="00783AEF" w:rsidRDefault="00783AEF" w:rsidP="00783AEF">
      <w:pPr>
        <w:rPr>
          <w:lang w:val="en-CA"/>
        </w:rPr>
      </w:pPr>
    </w:p>
    <w:p w14:paraId="0D653446" w14:textId="77777777" w:rsidR="0071539B" w:rsidRPr="00C84EC5" w:rsidRDefault="0071539B" w:rsidP="00783AEF">
      <w:pPr>
        <w:rPr>
          <w:lang w:val="en-CA"/>
        </w:rPr>
      </w:pPr>
    </w:p>
    <w:p w14:paraId="2ED95AEF" w14:textId="77777777" w:rsidR="00BE4A56" w:rsidRDefault="00BE4A56" w:rsidP="00783AEF">
      <w:pPr>
        <w:rPr>
          <w:lang w:val="en-CA"/>
        </w:rPr>
      </w:pPr>
    </w:p>
    <w:p w14:paraId="5DE5CA52" w14:textId="77777777" w:rsidR="00775A88" w:rsidRDefault="00775A88" w:rsidP="00783AEF">
      <w:pPr>
        <w:rPr>
          <w:lang w:val="en-CA"/>
        </w:rPr>
      </w:pPr>
    </w:p>
    <w:p w14:paraId="43BB8686" w14:textId="77777777" w:rsidR="00775A88" w:rsidRDefault="00775A88" w:rsidP="00783AEF">
      <w:pPr>
        <w:rPr>
          <w:lang w:val="en-CA"/>
        </w:rPr>
      </w:pPr>
    </w:p>
    <w:p w14:paraId="6721AC80" w14:textId="77777777" w:rsidR="00775A88" w:rsidRDefault="00775A88" w:rsidP="00783AEF">
      <w:pPr>
        <w:rPr>
          <w:lang w:val="en-CA"/>
        </w:rPr>
      </w:pPr>
    </w:p>
    <w:p w14:paraId="788253D6" w14:textId="77777777" w:rsidR="00775A88" w:rsidRDefault="00775A88" w:rsidP="00783AEF">
      <w:pPr>
        <w:rPr>
          <w:lang w:val="en-CA"/>
        </w:rPr>
      </w:pPr>
    </w:p>
    <w:p w14:paraId="03847182" w14:textId="77777777" w:rsidR="00775A88" w:rsidRDefault="00775A88" w:rsidP="00783AEF">
      <w:pPr>
        <w:rPr>
          <w:lang w:val="en-CA"/>
        </w:rPr>
      </w:pPr>
    </w:p>
    <w:p w14:paraId="1ADDC85B" w14:textId="77777777" w:rsidR="00775A88" w:rsidRDefault="00775A88" w:rsidP="00783AEF">
      <w:pPr>
        <w:rPr>
          <w:lang w:val="en-CA"/>
        </w:rPr>
      </w:pPr>
    </w:p>
    <w:p w14:paraId="505B8B98" w14:textId="77777777" w:rsidR="00783AEF" w:rsidRDefault="00783AEF" w:rsidP="00783AEF">
      <w:pPr>
        <w:rPr>
          <w:lang w:val="en-CA"/>
        </w:rPr>
      </w:pPr>
    </w:p>
    <w:p w14:paraId="11CA6429" w14:textId="77777777" w:rsidR="00775A88" w:rsidRDefault="00775A88" w:rsidP="00783AEF">
      <w:pPr>
        <w:rPr>
          <w:lang w:val="en-CA"/>
        </w:rPr>
      </w:pPr>
    </w:p>
    <w:p w14:paraId="4F138CE5" w14:textId="77777777" w:rsidR="00775A88" w:rsidRPr="00C84EC5" w:rsidRDefault="00775A88" w:rsidP="3EBC2EBA">
      <w:pPr>
        <w:rPr>
          <w:rFonts w:eastAsiaTheme="minorEastAsia"/>
          <w:lang w:val="en-CA"/>
        </w:rPr>
      </w:pPr>
    </w:p>
    <w:p w14:paraId="6EA6C510" w14:textId="769F8EAC" w:rsidR="00A42C79" w:rsidRPr="00C84EC5" w:rsidRDefault="00A42C79" w:rsidP="3EBC2EBA">
      <w:pPr>
        <w:pStyle w:val="Heading1"/>
        <w:rPr>
          <w:rFonts w:asciiTheme="minorHAnsi" w:eastAsiaTheme="minorEastAsia" w:hAnsiTheme="minorHAnsi" w:cstheme="minorBidi"/>
          <w:lang w:val="en-CA"/>
        </w:rPr>
      </w:pPr>
      <w:bookmarkStart w:id="1" w:name="_Toc198027052"/>
      <w:r w:rsidRPr="3EBC2EBA">
        <w:rPr>
          <w:rFonts w:asciiTheme="minorHAnsi" w:eastAsiaTheme="minorEastAsia" w:hAnsiTheme="minorHAnsi" w:cstheme="minorBidi"/>
          <w:lang w:val="en-CA"/>
        </w:rPr>
        <w:lastRenderedPageBreak/>
        <w:t>Introduction</w:t>
      </w:r>
      <w:bookmarkEnd w:id="1"/>
    </w:p>
    <w:p w14:paraId="4F41E704" w14:textId="46436D1B" w:rsidR="00076152" w:rsidRPr="00C84EC5" w:rsidRDefault="00076152" w:rsidP="3EBC2EBA">
      <w:pPr>
        <w:pStyle w:val="Heading2"/>
        <w:rPr>
          <w:rFonts w:asciiTheme="minorHAnsi" w:eastAsiaTheme="minorEastAsia" w:hAnsiTheme="minorHAnsi" w:cstheme="minorBidi"/>
          <w:color w:val="4C94D8" w:themeColor="text2" w:themeTint="80"/>
          <w:lang w:val="en-CA"/>
        </w:rPr>
      </w:pPr>
      <w:bookmarkStart w:id="2" w:name="_Toc198027053"/>
      <w:r w:rsidRPr="3EBC2EBA">
        <w:rPr>
          <w:rFonts w:asciiTheme="minorHAnsi" w:eastAsiaTheme="minorEastAsia" w:hAnsiTheme="minorHAnsi" w:cstheme="minorBidi"/>
          <w:color w:val="4C94D8" w:themeColor="text2" w:themeTint="80"/>
          <w:lang w:val="en-CA"/>
        </w:rPr>
        <w:t>Purpose</w:t>
      </w:r>
      <w:bookmarkEnd w:id="2"/>
    </w:p>
    <w:p w14:paraId="23CD5257" w14:textId="43803E83" w:rsidR="009217E1" w:rsidRPr="00C84EC5" w:rsidRDefault="00867097" w:rsidP="3EBC2EBA">
      <w:pPr>
        <w:rPr>
          <w:rFonts w:eastAsiaTheme="minorEastAsia"/>
          <w:lang w:val="en-CA"/>
        </w:rPr>
      </w:pPr>
      <w:r w:rsidRPr="3EBC2EBA">
        <w:rPr>
          <w:rFonts w:eastAsiaTheme="minorEastAsia"/>
        </w:rPr>
        <w:t xml:space="preserve">QuizMaster is designed </w:t>
      </w:r>
      <w:r w:rsidR="00256182" w:rsidRPr="3EBC2EBA">
        <w:rPr>
          <w:rFonts w:eastAsiaTheme="minorEastAsia"/>
        </w:rPr>
        <w:t>to be</w:t>
      </w:r>
      <w:r w:rsidR="0059026D" w:rsidRPr="3EBC2EBA">
        <w:rPr>
          <w:rFonts w:eastAsiaTheme="minorEastAsia"/>
        </w:rPr>
        <w:t xml:space="preserve"> an</w:t>
      </w:r>
      <w:r w:rsidRPr="3EBC2EBA">
        <w:rPr>
          <w:rFonts w:eastAsiaTheme="minorEastAsia"/>
        </w:rPr>
        <w:t xml:space="preserve"> application that enables users to assess their knowledge and proficiency on a specific topic of their choice</w:t>
      </w:r>
      <w:r w:rsidR="006241E7" w:rsidRPr="3EBC2EBA">
        <w:rPr>
          <w:rFonts w:eastAsiaTheme="minorEastAsia"/>
          <w:lang w:val="en-CA"/>
        </w:rPr>
        <w:t>.</w:t>
      </w:r>
      <w:r w:rsidR="00020803" w:rsidRPr="3EBC2EBA">
        <w:rPr>
          <w:rFonts w:eastAsiaTheme="minorEastAsia"/>
          <w:lang w:val="en-CA"/>
        </w:rPr>
        <w:t xml:space="preserve"> </w:t>
      </w:r>
      <w:r w:rsidR="00547550" w:rsidRPr="3EBC2EBA">
        <w:rPr>
          <w:rFonts w:eastAsiaTheme="minorEastAsia"/>
          <w:lang w:val="en-CA"/>
        </w:rPr>
        <w:t>Its</w:t>
      </w:r>
      <w:r w:rsidR="00020803" w:rsidRPr="3EBC2EBA">
        <w:rPr>
          <w:rFonts w:eastAsiaTheme="minorEastAsia"/>
          <w:lang w:val="en-CA"/>
        </w:rPr>
        <w:t xml:space="preserve"> </w:t>
      </w:r>
      <w:r w:rsidRPr="3EBC2EBA">
        <w:rPr>
          <w:rFonts w:eastAsiaTheme="minorEastAsia"/>
          <w:lang w:val="en-CA"/>
        </w:rPr>
        <w:t>core</w:t>
      </w:r>
      <w:r w:rsidR="00020803" w:rsidRPr="3EBC2EBA">
        <w:rPr>
          <w:rFonts w:eastAsiaTheme="minorEastAsia"/>
          <w:lang w:val="en-CA"/>
        </w:rPr>
        <w:t xml:space="preserve"> </w:t>
      </w:r>
      <w:r w:rsidRPr="3EBC2EBA">
        <w:rPr>
          <w:rFonts w:eastAsiaTheme="minorEastAsia"/>
          <w:lang w:val="en-CA"/>
        </w:rPr>
        <w:t>functionality</w:t>
      </w:r>
      <w:r w:rsidR="00020803" w:rsidRPr="3EBC2EBA">
        <w:rPr>
          <w:rFonts w:eastAsiaTheme="minorEastAsia"/>
          <w:lang w:val="en-CA"/>
        </w:rPr>
        <w:t xml:space="preserve"> is to </w:t>
      </w:r>
      <w:r w:rsidRPr="3EBC2EBA">
        <w:rPr>
          <w:rFonts w:eastAsiaTheme="minorEastAsia"/>
          <w:lang w:val="en-CA"/>
        </w:rPr>
        <w:t>generate quizzes</w:t>
      </w:r>
      <w:r w:rsidR="00081FA0" w:rsidRPr="3EBC2EBA">
        <w:rPr>
          <w:rFonts w:eastAsiaTheme="minorEastAsia"/>
          <w:lang w:val="en-CA"/>
        </w:rPr>
        <w:t xml:space="preserve"> based on user-provided content.</w:t>
      </w:r>
    </w:p>
    <w:p w14:paraId="4D053A2F" w14:textId="04E66557" w:rsidR="000909A4" w:rsidRPr="00C84EC5" w:rsidRDefault="00020803" w:rsidP="3EBC2EBA">
      <w:pPr>
        <w:rPr>
          <w:rFonts w:eastAsiaTheme="minorEastAsia"/>
          <w:lang w:val="en-CA"/>
        </w:rPr>
      </w:pPr>
      <w:r w:rsidRPr="3EBC2EBA">
        <w:rPr>
          <w:rFonts w:eastAsiaTheme="minorEastAsia"/>
          <w:lang w:val="en-CA"/>
        </w:rPr>
        <w:t xml:space="preserve">Users </w:t>
      </w:r>
      <w:r w:rsidR="00326C9B" w:rsidRPr="3EBC2EBA">
        <w:rPr>
          <w:rFonts w:eastAsiaTheme="minorEastAsia"/>
          <w:lang w:val="en-CA"/>
        </w:rPr>
        <w:t>can u</w:t>
      </w:r>
      <w:r w:rsidRPr="3EBC2EBA">
        <w:rPr>
          <w:rFonts w:eastAsiaTheme="minorEastAsia"/>
          <w:lang w:val="en-CA"/>
        </w:rPr>
        <w:t xml:space="preserve">pload a PDF document </w:t>
      </w:r>
      <w:r w:rsidR="00326C9B" w:rsidRPr="3EBC2EBA">
        <w:rPr>
          <w:rFonts w:eastAsiaTheme="minorEastAsia"/>
          <w:lang w:val="en-CA"/>
        </w:rPr>
        <w:t xml:space="preserve">containing </w:t>
      </w:r>
      <w:r w:rsidR="00334A73" w:rsidRPr="3EBC2EBA">
        <w:rPr>
          <w:rFonts w:eastAsiaTheme="minorEastAsia"/>
          <w:lang w:val="en-CA"/>
        </w:rPr>
        <w:t>content</w:t>
      </w:r>
      <w:r w:rsidR="00326C9B" w:rsidRPr="3EBC2EBA">
        <w:rPr>
          <w:rFonts w:eastAsiaTheme="minorEastAsia"/>
          <w:lang w:val="en-CA"/>
        </w:rPr>
        <w:t xml:space="preserve"> </w:t>
      </w:r>
      <w:r w:rsidR="00CC4A4B" w:rsidRPr="3EBC2EBA">
        <w:rPr>
          <w:rFonts w:eastAsiaTheme="minorEastAsia"/>
          <w:lang w:val="en-CA"/>
        </w:rPr>
        <w:t xml:space="preserve">for </w:t>
      </w:r>
      <w:r w:rsidRPr="3EBC2EBA">
        <w:rPr>
          <w:rFonts w:eastAsiaTheme="minorEastAsia"/>
          <w:lang w:val="en-CA"/>
        </w:rPr>
        <w:t xml:space="preserve">which they would like to test their knowledge </w:t>
      </w:r>
      <w:r w:rsidR="00326C9B" w:rsidRPr="3EBC2EBA">
        <w:rPr>
          <w:rFonts w:eastAsiaTheme="minorEastAsia"/>
          <w:lang w:val="en-CA"/>
        </w:rPr>
        <w:t>in</w:t>
      </w:r>
      <w:r w:rsidRPr="3EBC2EBA">
        <w:rPr>
          <w:rFonts w:eastAsiaTheme="minorEastAsia"/>
          <w:lang w:val="en-CA"/>
        </w:rPr>
        <w:t>. QuizMaster will generate a quiz</w:t>
      </w:r>
      <w:r w:rsidR="00E47314" w:rsidRPr="3EBC2EBA">
        <w:rPr>
          <w:rFonts w:eastAsiaTheme="minorEastAsia"/>
          <w:lang w:val="en-CA"/>
        </w:rPr>
        <w:t xml:space="preserve"> tailored to this </w:t>
      </w:r>
      <w:r w:rsidR="00334A73" w:rsidRPr="3EBC2EBA">
        <w:rPr>
          <w:rFonts w:eastAsiaTheme="minorEastAsia"/>
          <w:lang w:val="en-CA"/>
        </w:rPr>
        <w:t>content</w:t>
      </w:r>
      <w:r w:rsidR="00CC4A4B" w:rsidRPr="3EBC2EBA">
        <w:rPr>
          <w:rFonts w:eastAsiaTheme="minorEastAsia"/>
          <w:lang w:val="en-CA"/>
        </w:rPr>
        <w:t xml:space="preserve"> and provide it to the user in a simple</w:t>
      </w:r>
      <w:r w:rsidR="004C625D" w:rsidRPr="3EBC2EBA">
        <w:rPr>
          <w:rFonts w:eastAsiaTheme="minorEastAsia"/>
          <w:lang w:val="en-CA"/>
        </w:rPr>
        <w:t>, user-friendly interface</w:t>
      </w:r>
      <w:r w:rsidR="00DF2287" w:rsidRPr="3EBC2EBA">
        <w:rPr>
          <w:rFonts w:eastAsiaTheme="minorEastAsia"/>
          <w:lang w:val="en-CA"/>
        </w:rPr>
        <w:t>. Upon completion, users can receive instant grading, feedback on correct and incorrect answers, and the ability to retake the quiz as many times as they like.</w:t>
      </w:r>
    </w:p>
    <w:p w14:paraId="21ADB82F" w14:textId="42D085C3" w:rsidR="000909A4" w:rsidRPr="00C84EC5" w:rsidRDefault="000909A4" w:rsidP="3EBC2EBA">
      <w:pPr>
        <w:rPr>
          <w:rFonts w:eastAsiaTheme="minorEastAsia"/>
          <w:lang w:val="en-CA"/>
        </w:rPr>
      </w:pPr>
      <w:r w:rsidRPr="3EBC2EBA">
        <w:rPr>
          <w:rFonts w:eastAsiaTheme="minorEastAsia"/>
          <w:lang w:val="en-CA"/>
        </w:rPr>
        <w:t>Furthermore,</w:t>
      </w:r>
      <w:r w:rsidR="00733E10" w:rsidRPr="3EBC2EBA">
        <w:rPr>
          <w:rFonts w:eastAsiaTheme="minorEastAsia"/>
          <w:lang w:val="en-CA"/>
        </w:rPr>
        <w:t xml:space="preserve"> when logged in</w:t>
      </w:r>
      <w:r w:rsidR="00DF2287" w:rsidRPr="3EBC2EBA">
        <w:rPr>
          <w:rFonts w:eastAsiaTheme="minorEastAsia"/>
          <w:lang w:val="en-CA"/>
        </w:rPr>
        <w:t>/signed up,</w:t>
      </w:r>
      <w:r w:rsidRPr="3EBC2EBA">
        <w:rPr>
          <w:rFonts w:eastAsiaTheme="minorEastAsia"/>
          <w:lang w:val="en-CA"/>
        </w:rPr>
        <w:t xml:space="preserve"> QuizMaster will also allow users </w:t>
      </w:r>
      <w:r w:rsidR="00733E10" w:rsidRPr="3EBC2EBA">
        <w:rPr>
          <w:rFonts w:eastAsiaTheme="minorEastAsia"/>
          <w:lang w:val="en-CA"/>
        </w:rPr>
        <w:t>to save quizzes</w:t>
      </w:r>
      <w:r w:rsidR="0064028F" w:rsidRPr="3EBC2EBA">
        <w:rPr>
          <w:rFonts w:eastAsiaTheme="minorEastAsia"/>
          <w:lang w:val="en-CA"/>
        </w:rPr>
        <w:t xml:space="preserve"> </w:t>
      </w:r>
      <w:r w:rsidRPr="3EBC2EBA">
        <w:rPr>
          <w:rFonts w:eastAsiaTheme="minorEastAsia"/>
          <w:lang w:val="en-CA"/>
        </w:rPr>
        <w:t xml:space="preserve">for future </w:t>
      </w:r>
      <w:r w:rsidR="0064028F" w:rsidRPr="3EBC2EBA">
        <w:rPr>
          <w:rFonts w:eastAsiaTheme="minorEastAsia"/>
          <w:lang w:val="en-CA"/>
        </w:rPr>
        <w:t>retakes</w:t>
      </w:r>
      <w:r w:rsidR="00733E10" w:rsidRPr="3EBC2EBA">
        <w:rPr>
          <w:rFonts w:eastAsiaTheme="minorEastAsia"/>
          <w:lang w:val="en-CA"/>
        </w:rPr>
        <w:t>.</w:t>
      </w:r>
    </w:p>
    <w:p w14:paraId="49F3356C" w14:textId="765110B7" w:rsidR="00A42C79" w:rsidRPr="00C84EC5" w:rsidRDefault="00A42C79" w:rsidP="3EBC2EBA">
      <w:pPr>
        <w:pStyle w:val="Heading2"/>
        <w:rPr>
          <w:rFonts w:asciiTheme="minorHAnsi" w:eastAsiaTheme="minorEastAsia" w:hAnsiTheme="minorHAnsi" w:cstheme="minorBidi"/>
          <w:color w:val="4C94D8" w:themeColor="text2" w:themeTint="80"/>
          <w:lang w:val="en-CA"/>
        </w:rPr>
      </w:pPr>
      <w:bookmarkStart w:id="3" w:name="_Toc198027054"/>
      <w:r w:rsidRPr="3EBC2EBA">
        <w:rPr>
          <w:rFonts w:asciiTheme="minorHAnsi" w:eastAsiaTheme="minorEastAsia" w:hAnsiTheme="minorHAnsi" w:cstheme="minorBidi"/>
          <w:color w:val="4C94D8" w:themeColor="text2" w:themeTint="80"/>
          <w:lang w:val="en-CA"/>
        </w:rPr>
        <w:t>Intended Audience</w:t>
      </w:r>
      <w:bookmarkEnd w:id="3"/>
    </w:p>
    <w:p w14:paraId="2BC6B0AD" w14:textId="30465309" w:rsidR="7A949DD6" w:rsidRPr="00C84EC5" w:rsidRDefault="7A949DD6" w:rsidP="3EBC2EBA">
      <w:pPr>
        <w:rPr>
          <w:rFonts w:eastAsiaTheme="minorEastAsia"/>
          <w:lang w:val="en-CA"/>
        </w:rPr>
      </w:pPr>
      <w:r w:rsidRPr="3EBC2EBA">
        <w:rPr>
          <w:rFonts w:eastAsiaTheme="minorEastAsia"/>
          <w:lang w:val="en-CA"/>
        </w:rPr>
        <w:t xml:space="preserve">The QuizMaster tool is designed to empower the executives and students across schools, universities, </w:t>
      </w:r>
      <w:r w:rsidR="144340AB" w:rsidRPr="3EBC2EBA">
        <w:rPr>
          <w:rFonts w:eastAsiaTheme="minorEastAsia"/>
          <w:lang w:val="en-CA"/>
        </w:rPr>
        <w:t xml:space="preserve">enterprises and a portion of general audience. </w:t>
      </w:r>
    </w:p>
    <w:p w14:paraId="6C5ACBF8" w14:textId="4548002D" w:rsidR="144340AB" w:rsidRPr="00C84EC5" w:rsidRDefault="144340AB" w:rsidP="3EBC2EBA">
      <w:pPr>
        <w:pStyle w:val="ListParagraph"/>
        <w:numPr>
          <w:ilvl w:val="0"/>
          <w:numId w:val="21"/>
        </w:numPr>
        <w:rPr>
          <w:rFonts w:eastAsiaTheme="minorEastAsia"/>
          <w:lang w:val="en-CA"/>
        </w:rPr>
      </w:pPr>
      <w:r w:rsidRPr="3EBC2EBA">
        <w:rPr>
          <w:rFonts w:eastAsiaTheme="minorEastAsia"/>
          <w:lang w:val="en-CA"/>
        </w:rPr>
        <w:t xml:space="preserve">Students can upload </w:t>
      </w:r>
      <w:r w:rsidR="67E050D2" w:rsidRPr="3EBC2EBA">
        <w:rPr>
          <w:rFonts w:eastAsiaTheme="minorEastAsia"/>
          <w:lang w:val="en-CA"/>
        </w:rPr>
        <w:t xml:space="preserve">lecture slides and textbooks to generate tests helping them prepare for exams and be able to test their knowledge on a topic. </w:t>
      </w:r>
    </w:p>
    <w:p w14:paraId="71C68406" w14:textId="76069768" w:rsidR="67E050D2" w:rsidRPr="00C84EC5" w:rsidRDefault="67E050D2" w:rsidP="3EBC2EBA">
      <w:pPr>
        <w:pStyle w:val="ListParagraph"/>
        <w:numPr>
          <w:ilvl w:val="0"/>
          <w:numId w:val="21"/>
        </w:numPr>
        <w:rPr>
          <w:rFonts w:eastAsiaTheme="minorEastAsia"/>
          <w:lang w:val="en-CA"/>
        </w:rPr>
      </w:pPr>
      <w:r w:rsidRPr="3EBC2EBA">
        <w:rPr>
          <w:rFonts w:eastAsiaTheme="minorEastAsia"/>
          <w:lang w:val="en-CA"/>
        </w:rPr>
        <w:t xml:space="preserve">Enterprises can integrate the tool in their employee </w:t>
      </w:r>
      <w:r w:rsidR="509DB9EE" w:rsidRPr="3EBC2EBA">
        <w:rPr>
          <w:rFonts w:eastAsiaTheme="minorEastAsia"/>
          <w:lang w:val="en-CA"/>
        </w:rPr>
        <w:t xml:space="preserve">recruitment, </w:t>
      </w:r>
      <w:r w:rsidRPr="3EBC2EBA">
        <w:rPr>
          <w:rFonts w:eastAsiaTheme="minorEastAsia"/>
          <w:lang w:val="en-CA"/>
        </w:rPr>
        <w:t xml:space="preserve">training </w:t>
      </w:r>
      <w:r w:rsidR="7EA1F966" w:rsidRPr="3EBC2EBA">
        <w:rPr>
          <w:rFonts w:eastAsiaTheme="minorEastAsia"/>
          <w:lang w:val="en-CA"/>
        </w:rPr>
        <w:t>and assessment</w:t>
      </w:r>
      <w:r w:rsidR="74A04633" w:rsidRPr="3EBC2EBA">
        <w:rPr>
          <w:rFonts w:eastAsiaTheme="minorEastAsia"/>
          <w:lang w:val="en-CA"/>
        </w:rPr>
        <w:t>.</w:t>
      </w:r>
    </w:p>
    <w:p w14:paraId="585A2D62" w14:textId="29CB1A4A" w:rsidR="5952840D" w:rsidRPr="00C84EC5" w:rsidRDefault="5952840D" w:rsidP="3EBC2EBA">
      <w:pPr>
        <w:pStyle w:val="ListParagraph"/>
        <w:numPr>
          <w:ilvl w:val="0"/>
          <w:numId w:val="21"/>
        </w:numPr>
        <w:rPr>
          <w:rFonts w:eastAsiaTheme="minorEastAsia"/>
          <w:lang w:val="en-CA"/>
        </w:rPr>
      </w:pPr>
      <w:r w:rsidRPr="3EBC2EBA">
        <w:rPr>
          <w:rFonts w:eastAsiaTheme="minorEastAsia"/>
          <w:lang w:val="en-CA"/>
        </w:rPr>
        <w:t xml:space="preserve">Universities can use QuizMaster to automate </w:t>
      </w:r>
      <w:r w:rsidR="2593B7CC" w:rsidRPr="3EBC2EBA">
        <w:rPr>
          <w:rFonts w:eastAsiaTheme="minorEastAsia"/>
          <w:lang w:val="en-CA"/>
        </w:rPr>
        <w:t>composing examination questions and reducing the risk of cheating with the ability to generate uniqu</w:t>
      </w:r>
      <w:r w:rsidR="1090B171" w:rsidRPr="3EBC2EBA">
        <w:rPr>
          <w:rFonts w:eastAsiaTheme="minorEastAsia"/>
          <w:lang w:val="en-CA"/>
        </w:rPr>
        <w:t>e questions for each test.</w:t>
      </w:r>
    </w:p>
    <w:p w14:paraId="26C130B1" w14:textId="392A626D" w:rsidR="1090B171" w:rsidRPr="00C84EC5" w:rsidRDefault="1090B171" w:rsidP="3EBC2EBA">
      <w:pPr>
        <w:pStyle w:val="ListParagraph"/>
        <w:numPr>
          <w:ilvl w:val="0"/>
          <w:numId w:val="21"/>
        </w:numPr>
        <w:rPr>
          <w:rFonts w:eastAsiaTheme="minorEastAsia"/>
          <w:lang w:val="en-CA"/>
        </w:rPr>
      </w:pPr>
      <w:r w:rsidRPr="3EBC2EBA">
        <w:rPr>
          <w:rFonts w:eastAsiaTheme="minorEastAsia"/>
          <w:lang w:val="en-CA"/>
        </w:rPr>
        <w:t>General audience can utilize the tool to generate quizz</w:t>
      </w:r>
      <w:r w:rsidR="495DFF87" w:rsidRPr="3EBC2EBA">
        <w:rPr>
          <w:rFonts w:eastAsiaTheme="minorEastAsia"/>
          <w:lang w:val="en-CA"/>
        </w:rPr>
        <w:t>es from books, documents</w:t>
      </w:r>
      <w:r w:rsidR="0BEFC51A" w:rsidRPr="3EBC2EBA">
        <w:rPr>
          <w:rFonts w:eastAsiaTheme="minorEastAsia"/>
          <w:lang w:val="en-CA"/>
        </w:rPr>
        <w:t xml:space="preserve"> and</w:t>
      </w:r>
      <w:r w:rsidR="495DFF87" w:rsidRPr="3EBC2EBA">
        <w:rPr>
          <w:rFonts w:eastAsiaTheme="minorEastAsia"/>
          <w:lang w:val="en-CA"/>
        </w:rPr>
        <w:t xml:space="preserve"> research papers</w:t>
      </w:r>
      <w:r w:rsidR="001624CB" w:rsidRPr="3EBC2EBA">
        <w:rPr>
          <w:rFonts w:eastAsiaTheme="minorEastAsia"/>
          <w:lang w:val="en-CA"/>
        </w:rPr>
        <w:t>.</w:t>
      </w:r>
    </w:p>
    <w:p w14:paraId="19247596" w14:textId="5A884656" w:rsidR="00076152" w:rsidRPr="00C84EC5" w:rsidRDefault="00076152" w:rsidP="3EBC2EBA">
      <w:pPr>
        <w:pStyle w:val="Heading2"/>
        <w:rPr>
          <w:rFonts w:asciiTheme="minorHAnsi" w:eastAsiaTheme="minorEastAsia" w:hAnsiTheme="minorHAnsi" w:cstheme="minorBidi"/>
          <w:color w:val="4C94D8" w:themeColor="text2" w:themeTint="80"/>
          <w:lang w:val="en-CA"/>
        </w:rPr>
      </w:pPr>
      <w:bookmarkStart w:id="4" w:name="_Toc198027055"/>
      <w:r w:rsidRPr="3EBC2EBA">
        <w:rPr>
          <w:rFonts w:asciiTheme="minorHAnsi" w:eastAsiaTheme="minorEastAsia" w:hAnsiTheme="minorHAnsi" w:cstheme="minorBidi"/>
          <w:color w:val="4C94D8" w:themeColor="text2" w:themeTint="80"/>
          <w:lang w:val="en-CA"/>
        </w:rPr>
        <w:t>Technical stack</w:t>
      </w:r>
      <w:bookmarkEnd w:id="4"/>
    </w:p>
    <w:p w14:paraId="461388EB" w14:textId="12363C9B" w:rsidR="002E28AB" w:rsidRPr="00C84EC5" w:rsidRDefault="70C7CBA3" w:rsidP="3EBC2EBA">
      <w:pPr>
        <w:rPr>
          <w:rFonts w:eastAsiaTheme="minorEastAsia"/>
          <w:lang w:val="en-CA"/>
        </w:rPr>
      </w:pPr>
      <w:r w:rsidRPr="3EBC2EBA">
        <w:rPr>
          <w:rFonts w:eastAsiaTheme="minorEastAsia"/>
          <w:b/>
          <w:bCs/>
          <w:lang w:val="en-CA"/>
        </w:rPr>
        <w:t>Front</w:t>
      </w:r>
      <w:r w:rsidR="7CB0B7EF" w:rsidRPr="3EBC2EBA">
        <w:rPr>
          <w:rFonts w:eastAsiaTheme="minorEastAsia"/>
          <w:b/>
          <w:bCs/>
          <w:lang w:val="en-CA"/>
        </w:rPr>
        <w:t>end</w:t>
      </w:r>
      <w:r w:rsidR="75B618D9" w:rsidRPr="3EBC2EBA">
        <w:rPr>
          <w:rFonts w:eastAsiaTheme="minorEastAsia"/>
          <w:lang w:val="en-CA"/>
        </w:rPr>
        <w:t>: React</w:t>
      </w:r>
      <w:r w:rsidR="007079BE" w:rsidRPr="3EBC2EBA">
        <w:rPr>
          <w:rFonts w:eastAsiaTheme="minorEastAsia"/>
          <w:lang w:val="en-CA"/>
        </w:rPr>
        <w:t>, Typescript, Tailwindcss</w:t>
      </w:r>
    </w:p>
    <w:p w14:paraId="773D7449" w14:textId="3A8A6E6D" w:rsidR="22757A5B" w:rsidRPr="00C84EC5" w:rsidRDefault="22757A5B" w:rsidP="3EBC2EBA">
      <w:pPr>
        <w:rPr>
          <w:rFonts w:eastAsiaTheme="minorEastAsia"/>
          <w:lang w:val="en-CA"/>
        </w:rPr>
      </w:pPr>
      <w:r w:rsidRPr="3EBC2EBA">
        <w:rPr>
          <w:rFonts w:eastAsiaTheme="minorEastAsia"/>
          <w:b/>
          <w:bCs/>
          <w:lang w:val="en-CA"/>
        </w:rPr>
        <w:t>Back</w:t>
      </w:r>
      <w:r w:rsidR="307321B9" w:rsidRPr="3EBC2EBA">
        <w:rPr>
          <w:rFonts w:eastAsiaTheme="minorEastAsia"/>
          <w:b/>
          <w:bCs/>
          <w:lang w:val="en-CA"/>
        </w:rPr>
        <w:t>end</w:t>
      </w:r>
      <w:r w:rsidR="3F789273" w:rsidRPr="3EBC2EBA">
        <w:rPr>
          <w:rFonts w:eastAsiaTheme="minorEastAsia"/>
          <w:lang w:val="en-CA"/>
        </w:rPr>
        <w:t>: AWS Lambda</w:t>
      </w:r>
      <w:r w:rsidR="5935E1C8" w:rsidRPr="3EBC2EBA">
        <w:rPr>
          <w:rFonts w:eastAsiaTheme="minorEastAsia"/>
          <w:lang w:val="en-CA"/>
        </w:rPr>
        <w:t xml:space="preserve">, API Gateway  </w:t>
      </w:r>
    </w:p>
    <w:p w14:paraId="6D0ED37E" w14:textId="7CAA9EF6" w:rsidR="007079BE" w:rsidRPr="00C84EC5" w:rsidRDefault="007079BE" w:rsidP="3EBC2EBA">
      <w:pPr>
        <w:rPr>
          <w:rFonts w:eastAsiaTheme="minorEastAsia"/>
          <w:lang w:val="en-CA"/>
        </w:rPr>
      </w:pPr>
      <w:r w:rsidRPr="3EBC2EBA">
        <w:rPr>
          <w:rFonts w:eastAsiaTheme="minorEastAsia"/>
          <w:b/>
          <w:bCs/>
          <w:lang w:val="en-CA"/>
        </w:rPr>
        <w:t>File storage</w:t>
      </w:r>
      <w:r w:rsidRPr="3EBC2EBA">
        <w:rPr>
          <w:rFonts w:eastAsiaTheme="minorEastAsia"/>
          <w:lang w:val="en-CA"/>
        </w:rPr>
        <w:t xml:space="preserve">: Amazon S3 </w:t>
      </w:r>
    </w:p>
    <w:p w14:paraId="72042818" w14:textId="3AAD857E" w:rsidR="22757A5B" w:rsidRPr="00C84EC5" w:rsidRDefault="22757A5B" w:rsidP="3EBC2EBA">
      <w:pPr>
        <w:rPr>
          <w:rFonts w:eastAsiaTheme="minorEastAsia"/>
          <w:lang w:val="en-CA"/>
        </w:rPr>
      </w:pPr>
      <w:r w:rsidRPr="3EBC2EBA">
        <w:rPr>
          <w:rFonts w:eastAsiaTheme="minorEastAsia"/>
          <w:b/>
          <w:bCs/>
          <w:lang w:val="en-CA"/>
        </w:rPr>
        <w:t>Database</w:t>
      </w:r>
      <w:r w:rsidRPr="3EBC2EBA">
        <w:rPr>
          <w:rFonts w:eastAsiaTheme="minorEastAsia"/>
          <w:lang w:val="en-CA"/>
        </w:rPr>
        <w:t xml:space="preserve">: </w:t>
      </w:r>
      <w:r w:rsidR="09C5DB14" w:rsidRPr="3EBC2EBA">
        <w:rPr>
          <w:rFonts w:eastAsiaTheme="minorEastAsia"/>
          <w:lang w:val="en-CA"/>
        </w:rPr>
        <w:t xml:space="preserve">AWS </w:t>
      </w:r>
      <w:r w:rsidRPr="3EBC2EBA">
        <w:rPr>
          <w:rFonts w:eastAsiaTheme="minorEastAsia"/>
          <w:lang w:val="en-CA"/>
        </w:rPr>
        <w:t>DynamoDB</w:t>
      </w:r>
    </w:p>
    <w:p w14:paraId="6B508553" w14:textId="207B1E87" w:rsidR="22757A5B" w:rsidRPr="00C84EC5" w:rsidRDefault="22757A5B" w:rsidP="3EBC2EBA">
      <w:pPr>
        <w:rPr>
          <w:rFonts w:eastAsiaTheme="minorEastAsia"/>
          <w:lang w:val="en-CA"/>
        </w:rPr>
      </w:pPr>
      <w:r w:rsidRPr="3EBC2EBA">
        <w:rPr>
          <w:rFonts w:eastAsiaTheme="minorEastAsia"/>
          <w:b/>
          <w:bCs/>
          <w:lang w:val="en-CA"/>
        </w:rPr>
        <w:t>LLM</w:t>
      </w:r>
      <w:r w:rsidRPr="3EBC2EBA">
        <w:rPr>
          <w:rFonts w:eastAsiaTheme="minorEastAsia"/>
          <w:lang w:val="en-CA"/>
        </w:rPr>
        <w:t>: Google Gemini</w:t>
      </w:r>
    </w:p>
    <w:p w14:paraId="761741DF" w14:textId="095E7F0A" w:rsidR="22757A5B" w:rsidRPr="00C84EC5" w:rsidRDefault="22757A5B" w:rsidP="3EBC2EBA">
      <w:pPr>
        <w:rPr>
          <w:rFonts w:eastAsiaTheme="minorEastAsia"/>
          <w:lang w:val="en-CA"/>
        </w:rPr>
      </w:pPr>
      <w:r w:rsidRPr="3EBC2EBA">
        <w:rPr>
          <w:rFonts w:eastAsiaTheme="minorEastAsia"/>
          <w:b/>
          <w:bCs/>
          <w:lang w:val="en-CA"/>
        </w:rPr>
        <w:lastRenderedPageBreak/>
        <w:t>Authorization</w:t>
      </w:r>
      <w:r w:rsidRPr="3EBC2EBA">
        <w:rPr>
          <w:rFonts w:eastAsiaTheme="minorEastAsia"/>
          <w:lang w:val="en-CA"/>
        </w:rPr>
        <w:t>: Firebase</w:t>
      </w:r>
    </w:p>
    <w:p w14:paraId="2632F83B" w14:textId="3C83E4FA" w:rsidR="22757A5B" w:rsidRPr="00C84EC5" w:rsidRDefault="22757A5B" w:rsidP="3EBC2EBA">
      <w:pPr>
        <w:rPr>
          <w:rFonts w:eastAsiaTheme="minorEastAsia"/>
          <w:lang w:val="en-CA"/>
        </w:rPr>
      </w:pPr>
      <w:r w:rsidRPr="3EBC2EBA">
        <w:rPr>
          <w:rFonts w:eastAsiaTheme="minorEastAsia"/>
          <w:b/>
          <w:bCs/>
          <w:lang w:val="en-CA"/>
        </w:rPr>
        <w:t>CI/CD</w:t>
      </w:r>
      <w:r w:rsidRPr="3EBC2EBA">
        <w:rPr>
          <w:rFonts w:eastAsiaTheme="minorEastAsia"/>
          <w:lang w:val="en-CA"/>
        </w:rPr>
        <w:t xml:space="preserve">: </w:t>
      </w:r>
      <w:r w:rsidR="5AE3A6EA" w:rsidRPr="3EBC2EBA">
        <w:rPr>
          <w:rFonts w:eastAsiaTheme="minorEastAsia"/>
          <w:lang w:val="en-CA"/>
        </w:rPr>
        <w:t xml:space="preserve">GitHub </w:t>
      </w:r>
      <w:r w:rsidRPr="3EBC2EBA">
        <w:rPr>
          <w:rFonts w:eastAsiaTheme="minorEastAsia"/>
          <w:lang w:val="en-CA"/>
        </w:rPr>
        <w:t>Actions</w:t>
      </w:r>
      <w:r w:rsidR="4DBFD856" w:rsidRPr="3EBC2EBA">
        <w:rPr>
          <w:rFonts w:eastAsiaTheme="minorEastAsia"/>
          <w:lang w:val="en-CA"/>
        </w:rPr>
        <w:t xml:space="preserve">, </w:t>
      </w:r>
      <w:r w:rsidR="007079BE" w:rsidRPr="3EBC2EBA">
        <w:rPr>
          <w:rFonts w:eastAsiaTheme="minorEastAsia"/>
          <w:lang w:val="en-CA"/>
        </w:rPr>
        <w:t>Code Build</w:t>
      </w:r>
    </w:p>
    <w:p w14:paraId="296786FE" w14:textId="7EC23BEC" w:rsidR="007079BE" w:rsidRPr="00C84EC5" w:rsidRDefault="007079BE" w:rsidP="3EBC2EBA">
      <w:pPr>
        <w:rPr>
          <w:rFonts w:eastAsiaTheme="minorEastAsia"/>
          <w:lang w:val="en-CA"/>
        </w:rPr>
      </w:pPr>
      <w:r w:rsidRPr="3EBC2EBA">
        <w:rPr>
          <w:rFonts w:eastAsiaTheme="minorEastAsia"/>
          <w:b/>
          <w:bCs/>
          <w:lang w:val="en-CA"/>
        </w:rPr>
        <w:t>Version control</w:t>
      </w:r>
      <w:r w:rsidRPr="3EBC2EBA">
        <w:rPr>
          <w:rFonts w:eastAsiaTheme="minorEastAsia"/>
          <w:lang w:val="en-CA"/>
        </w:rPr>
        <w:t xml:space="preserve">: </w:t>
      </w:r>
      <w:r w:rsidR="654132A2" w:rsidRPr="3EBC2EBA">
        <w:rPr>
          <w:rFonts w:eastAsiaTheme="minorEastAsia"/>
          <w:lang w:val="en-CA"/>
        </w:rPr>
        <w:t>GitHub,</w:t>
      </w:r>
      <w:r w:rsidRPr="3EBC2EBA">
        <w:rPr>
          <w:rFonts w:eastAsiaTheme="minorEastAsia"/>
          <w:lang w:val="en-CA"/>
        </w:rPr>
        <w:t xml:space="preserve"> Git</w:t>
      </w:r>
    </w:p>
    <w:p w14:paraId="718B29D9" w14:textId="77777777" w:rsidR="007079BE" w:rsidRPr="00C84EC5" w:rsidRDefault="007079BE" w:rsidP="3EBC2EBA">
      <w:pPr>
        <w:rPr>
          <w:rFonts w:eastAsiaTheme="minorEastAsia"/>
          <w:lang w:val="en-CA"/>
        </w:rPr>
      </w:pPr>
    </w:p>
    <w:p w14:paraId="2DAF1BC2" w14:textId="5B83FCEE" w:rsidR="007079BE" w:rsidRPr="00C84EC5" w:rsidRDefault="007079BE" w:rsidP="3EBC2EBA">
      <w:pPr>
        <w:rPr>
          <w:rFonts w:eastAsiaTheme="minorEastAsia"/>
          <w:lang w:val="en-CA"/>
        </w:rPr>
      </w:pPr>
      <w:r w:rsidRPr="3EBC2EBA">
        <w:rPr>
          <w:rFonts w:eastAsiaTheme="minorEastAsia"/>
          <w:lang w:val="en-CA"/>
        </w:rPr>
        <w:t>Reasoning for selected tech stack:</w:t>
      </w:r>
    </w:p>
    <w:p w14:paraId="37499E72" w14:textId="13A7DA1F" w:rsidR="2777A3D9" w:rsidRPr="00C84EC5" w:rsidRDefault="2777A3D9" w:rsidP="3EBC2EBA">
      <w:pPr>
        <w:rPr>
          <w:rFonts w:eastAsiaTheme="minorEastAsia"/>
          <w:lang w:val="en-CA"/>
        </w:rPr>
      </w:pPr>
      <w:r w:rsidRPr="3EBC2EBA">
        <w:rPr>
          <w:rFonts w:eastAsiaTheme="minorEastAsia"/>
          <w:b/>
          <w:bCs/>
          <w:lang w:val="en-CA"/>
        </w:rPr>
        <w:t>React</w:t>
      </w:r>
      <w:r w:rsidRPr="3EBC2EBA">
        <w:rPr>
          <w:rFonts w:eastAsiaTheme="minorEastAsia"/>
          <w:lang w:val="en-CA"/>
        </w:rPr>
        <w:t>:</w:t>
      </w:r>
    </w:p>
    <w:p w14:paraId="1E164DE4" w14:textId="4C5A934D" w:rsidR="2777A3D9" w:rsidRPr="00C84EC5" w:rsidRDefault="2777A3D9" w:rsidP="3EBC2EBA">
      <w:pPr>
        <w:pStyle w:val="ListParagraph"/>
        <w:numPr>
          <w:ilvl w:val="0"/>
          <w:numId w:val="19"/>
        </w:numPr>
        <w:rPr>
          <w:rFonts w:eastAsiaTheme="minorEastAsia"/>
          <w:lang w:val="en-CA"/>
        </w:rPr>
      </w:pPr>
      <w:r w:rsidRPr="3EBC2EBA">
        <w:rPr>
          <w:rFonts w:eastAsiaTheme="minorEastAsia"/>
          <w:lang w:val="en-CA"/>
        </w:rPr>
        <w:t>Component based code for front-end makes it more readable and code is reusable for future uses</w:t>
      </w:r>
    </w:p>
    <w:p w14:paraId="24EA7FA5" w14:textId="55D333B6" w:rsidR="401ABD79" w:rsidRPr="00C84EC5" w:rsidRDefault="401ABD79" w:rsidP="3EBC2EBA">
      <w:pPr>
        <w:pStyle w:val="ListParagraph"/>
        <w:numPr>
          <w:ilvl w:val="0"/>
          <w:numId w:val="19"/>
        </w:numPr>
        <w:rPr>
          <w:rFonts w:eastAsiaTheme="minorEastAsia"/>
          <w:lang w:val="en-CA"/>
        </w:rPr>
      </w:pPr>
      <w:r w:rsidRPr="3EBC2EBA">
        <w:rPr>
          <w:rFonts w:eastAsiaTheme="minorEastAsia"/>
          <w:lang w:val="en-CA"/>
        </w:rPr>
        <w:t>R</w:t>
      </w:r>
      <w:r w:rsidR="2777A3D9" w:rsidRPr="3EBC2EBA">
        <w:rPr>
          <w:rFonts w:eastAsiaTheme="minorEastAsia"/>
          <w:lang w:val="en-CA"/>
        </w:rPr>
        <w:t>espo</w:t>
      </w:r>
      <w:r w:rsidR="1387E1AD" w:rsidRPr="3EBC2EBA">
        <w:rPr>
          <w:rFonts w:eastAsiaTheme="minorEastAsia"/>
          <w:lang w:val="en-CA"/>
        </w:rPr>
        <w:t>n</w:t>
      </w:r>
      <w:r w:rsidR="2777A3D9" w:rsidRPr="3EBC2EBA">
        <w:rPr>
          <w:rFonts w:eastAsiaTheme="minorEastAsia"/>
          <w:lang w:val="en-CA"/>
        </w:rPr>
        <w:t>sive and faster to load</w:t>
      </w:r>
      <w:r w:rsidR="4000E3DA" w:rsidRPr="3EBC2EBA">
        <w:rPr>
          <w:rFonts w:eastAsiaTheme="minorEastAsia"/>
          <w:lang w:val="en-CA"/>
        </w:rPr>
        <w:t xml:space="preserve"> </w:t>
      </w:r>
    </w:p>
    <w:p w14:paraId="42D78A7B" w14:textId="620E7B2E" w:rsidR="4000E3DA" w:rsidRPr="00C84EC5" w:rsidRDefault="4000E3DA" w:rsidP="3EBC2EBA">
      <w:pPr>
        <w:pStyle w:val="ListParagraph"/>
        <w:numPr>
          <w:ilvl w:val="0"/>
          <w:numId w:val="19"/>
        </w:numPr>
        <w:rPr>
          <w:rFonts w:eastAsiaTheme="minorEastAsia"/>
          <w:lang w:val="en-CA"/>
        </w:rPr>
      </w:pPr>
      <w:r w:rsidRPr="3EBC2EBA">
        <w:rPr>
          <w:rFonts w:eastAsiaTheme="minorEastAsia"/>
          <w:lang w:val="en-CA"/>
        </w:rPr>
        <w:t>Better documentation and resources to create a user-friendly interface</w:t>
      </w:r>
    </w:p>
    <w:p w14:paraId="7D115B32" w14:textId="1DE48161" w:rsidR="00F8419D" w:rsidRDefault="00F8419D" w:rsidP="3EBC2EBA">
      <w:pPr>
        <w:rPr>
          <w:rFonts w:eastAsiaTheme="minorEastAsia"/>
          <w:b/>
          <w:bCs/>
          <w:lang w:val="en-CA"/>
        </w:rPr>
      </w:pPr>
      <w:r w:rsidRPr="3EBC2EBA">
        <w:rPr>
          <w:rFonts w:eastAsiaTheme="minorEastAsia"/>
          <w:b/>
          <w:bCs/>
          <w:lang w:val="en-CA"/>
        </w:rPr>
        <w:t>AWS S3 Bucket</w:t>
      </w:r>
    </w:p>
    <w:p w14:paraId="3A93E791" w14:textId="23895519" w:rsidR="00613082" w:rsidRPr="00613082" w:rsidRDefault="00613082" w:rsidP="00613082">
      <w:pPr>
        <w:pStyle w:val="ListParagraph"/>
        <w:numPr>
          <w:ilvl w:val="0"/>
          <w:numId w:val="44"/>
        </w:numPr>
        <w:rPr>
          <w:rFonts w:eastAsiaTheme="minorEastAsia"/>
          <w:b/>
          <w:bCs/>
          <w:lang w:val="en-CA"/>
        </w:rPr>
      </w:pPr>
      <w:r>
        <w:rPr>
          <w:rFonts w:eastAsiaTheme="minorEastAsia"/>
          <w:lang w:val="en-CA"/>
        </w:rPr>
        <w:t>For file storage of PDFs</w:t>
      </w:r>
    </w:p>
    <w:p w14:paraId="387244E6" w14:textId="196E45EC" w:rsidR="00F8419D" w:rsidRDefault="00F8419D" w:rsidP="3EBC2EBA">
      <w:pPr>
        <w:rPr>
          <w:rFonts w:eastAsiaTheme="minorEastAsia"/>
          <w:b/>
          <w:bCs/>
          <w:lang w:val="en-CA"/>
        </w:rPr>
      </w:pPr>
      <w:r w:rsidRPr="3EBC2EBA">
        <w:rPr>
          <w:rFonts w:eastAsiaTheme="minorEastAsia"/>
          <w:b/>
          <w:bCs/>
          <w:lang w:val="en-CA"/>
        </w:rPr>
        <w:t>AWS DynamoDB</w:t>
      </w:r>
    </w:p>
    <w:p w14:paraId="6558032D" w14:textId="30E5FD92" w:rsidR="00613082" w:rsidRPr="00613082" w:rsidRDefault="00613082" w:rsidP="00613082">
      <w:pPr>
        <w:pStyle w:val="ListParagraph"/>
        <w:numPr>
          <w:ilvl w:val="0"/>
          <w:numId w:val="44"/>
        </w:numPr>
        <w:rPr>
          <w:rFonts w:eastAsiaTheme="minorEastAsia"/>
          <w:b/>
          <w:bCs/>
          <w:lang w:val="en-CA"/>
        </w:rPr>
      </w:pPr>
      <w:r>
        <w:rPr>
          <w:rFonts w:eastAsiaTheme="minorEastAsia"/>
          <w:lang w:val="en-CA"/>
        </w:rPr>
        <w:t>Used as a document store of JSON files received from Gemini</w:t>
      </w:r>
    </w:p>
    <w:p w14:paraId="4AFC3036" w14:textId="2CA817C9" w:rsidR="4000E3DA" w:rsidRPr="00C84EC5" w:rsidRDefault="4000E3DA" w:rsidP="3EBC2EBA">
      <w:pPr>
        <w:rPr>
          <w:rFonts w:eastAsiaTheme="minorEastAsia"/>
          <w:lang w:val="en-CA"/>
        </w:rPr>
      </w:pPr>
      <w:r w:rsidRPr="3EBC2EBA">
        <w:rPr>
          <w:rFonts w:eastAsiaTheme="minorEastAsia"/>
          <w:b/>
          <w:bCs/>
          <w:lang w:val="en-CA"/>
        </w:rPr>
        <w:t>AWS Lambda</w:t>
      </w:r>
      <w:r w:rsidRPr="3EBC2EBA">
        <w:rPr>
          <w:rFonts w:eastAsiaTheme="minorEastAsia"/>
          <w:lang w:val="en-CA"/>
        </w:rPr>
        <w:t>:</w:t>
      </w:r>
    </w:p>
    <w:p w14:paraId="65E0DEB5" w14:textId="09108CA7" w:rsidR="4000E3DA" w:rsidRPr="00C84EC5" w:rsidRDefault="4000E3DA" w:rsidP="3EBC2EBA">
      <w:pPr>
        <w:pStyle w:val="ListParagraph"/>
        <w:numPr>
          <w:ilvl w:val="0"/>
          <w:numId w:val="17"/>
        </w:numPr>
        <w:rPr>
          <w:rFonts w:eastAsiaTheme="minorEastAsia"/>
          <w:lang w:val="en-CA"/>
        </w:rPr>
      </w:pPr>
      <w:r w:rsidRPr="3EBC2EBA">
        <w:rPr>
          <w:rFonts w:eastAsiaTheme="minorEastAsia"/>
          <w:lang w:val="en-CA"/>
        </w:rPr>
        <w:t xml:space="preserve">Affordable cost </w:t>
      </w:r>
      <w:r w:rsidR="008B163C" w:rsidRPr="3EBC2EBA">
        <w:rPr>
          <w:rFonts w:eastAsiaTheme="minorEastAsia"/>
          <w:lang w:val="en-CA"/>
        </w:rPr>
        <w:t>due to its</w:t>
      </w:r>
      <w:r w:rsidRPr="3EBC2EBA">
        <w:rPr>
          <w:rFonts w:eastAsiaTheme="minorEastAsia"/>
          <w:lang w:val="en-CA"/>
        </w:rPr>
        <w:t xml:space="preserve"> serverless function and only queries made to the function are charged</w:t>
      </w:r>
    </w:p>
    <w:p w14:paraId="3F158E13" w14:textId="35F9D034" w:rsidR="4000E3DA" w:rsidRPr="00C84EC5" w:rsidRDefault="4000E3DA" w:rsidP="3EBC2EBA">
      <w:pPr>
        <w:pStyle w:val="ListParagraph"/>
        <w:numPr>
          <w:ilvl w:val="0"/>
          <w:numId w:val="17"/>
        </w:numPr>
        <w:rPr>
          <w:rFonts w:eastAsiaTheme="minorEastAsia"/>
          <w:lang w:val="en-CA"/>
        </w:rPr>
      </w:pPr>
      <w:r w:rsidRPr="3EBC2EBA">
        <w:rPr>
          <w:rFonts w:eastAsiaTheme="minorEastAsia"/>
          <w:lang w:val="en-CA"/>
        </w:rPr>
        <w:t>Easier integration with other AWS services</w:t>
      </w:r>
    </w:p>
    <w:p w14:paraId="413DEC9D" w14:textId="514C207E" w:rsidR="4000E3DA" w:rsidRPr="00C84EC5" w:rsidRDefault="4000E3DA" w:rsidP="3EBC2EBA">
      <w:pPr>
        <w:pStyle w:val="ListParagraph"/>
        <w:numPr>
          <w:ilvl w:val="0"/>
          <w:numId w:val="17"/>
        </w:numPr>
        <w:rPr>
          <w:rFonts w:eastAsiaTheme="minorEastAsia"/>
          <w:lang w:val="en-CA"/>
        </w:rPr>
      </w:pPr>
      <w:r w:rsidRPr="3EBC2EBA">
        <w:rPr>
          <w:rFonts w:eastAsiaTheme="minorEastAsia"/>
          <w:lang w:val="en-CA"/>
        </w:rPr>
        <w:t xml:space="preserve">Faster </w:t>
      </w:r>
    </w:p>
    <w:p w14:paraId="75645A5C" w14:textId="51D01B0C" w:rsidR="4000E3DA" w:rsidRPr="00C84EC5" w:rsidRDefault="4000E3DA" w:rsidP="3EBC2EBA">
      <w:pPr>
        <w:rPr>
          <w:rFonts w:eastAsiaTheme="minorEastAsia"/>
          <w:lang w:val="en-CA"/>
        </w:rPr>
      </w:pPr>
      <w:r w:rsidRPr="3EBC2EBA">
        <w:rPr>
          <w:rFonts w:eastAsiaTheme="minorEastAsia"/>
          <w:b/>
          <w:bCs/>
          <w:lang w:val="en-CA"/>
        </w:rPr>
        <w:t>AWS API Gateway</w:t>
      </w:r>
      <w:r w:rsidRPr="3EBC2EBA">
        <w:rPr>
          <w:rFonts w:eastAsiaTheme="minorEastAsia"/>
          <w:lang w:val="en-CA"/>
        </w:rPr>
        <w:t>:</w:t>
      </w:r>
    </w:p>
    <w:p w14:paraId="1F5E3059" w14:textId="6CFAFFB8" w:rsidR="4000E3DA" w:rsidRPr="00C84EC5" w:rsidRDefault="4000E3DA" w:rsidP="3EBC2EBA">
      <w:pPr>
        <w:pStyle w:val="ListParagraph"/>
        <w:numPr>
          <w:ilvl w:val="0"/>
          <w:numId w:val="16"/>
        </w:numPr>
        <w:rPr>
          <w:rFonts w:eastAsiaTheme="minorEastAsia"/>
          <w:lang w:val="en-CA"/>
        </w:rPr>
      </w:pPr>
      <w:r w:rsidRPr="3EBC2EBA">
        <w:rPr>
          <w:rFonts w:eastAsiaTheme="minorEastAsia"/>
          <w:lang w:val="en-CA"/>
        </w:rPr>
        <w:t>Secure deployment of Rest APIs</w:t>
      </w:r>
    </w:p>
    <w:p w14:paraId="6794D85B" w14:textId="0E33DDA2" w:rsidR="4000E3DA" w:rsidRPr="00C84EC5" w:rsidRDefault="4000E3DA" w:rsidP="3EBC2EBA">
      <w:pPr>
        <w:pStyle w:val="ListParagraph"/>
        <w:numPr>
          <w:ilvl w:val="0"/>
          <w:numId w:val="16"/>
        </w:numPr>
        <w:rPr>
          <w:rFonts w:eastAsiaTheme="minorEastAsia"/>
          <w:lang w:val="en-CA"/>
        </w:rPr>
      </w:pPr>
      <w:r w:rsidRPr="3EBC2EBA">
        <w:rPr>
          <w:rFonts w:eastAsiaTheme="minorEastAsia"/>
          <w:lang w:val="en-CA"/>
        </w:rPr>
        <w:t>Scalable to handle large number traffic</w:t>
      </w:r>
      <w:r w:rsidR="0FE1903C" w:rsidRPr="3EBC2EBA">
        <w:rPr>
          <w:rFonts w:eastAsiaTheme="minorEastAsia"/>
          <w:lang w:val="en-CA"/>
        </w:rPr>
        <w:t xml:space="preserve"> loads</w:t>
      </w:r>
    </w:p>
    <w:p w14:paraId="4FBA46B9" w14:textId="0016C78A" w:rsidR="0FE1903C" w:rsidRPr="00C84EC5" w:rsidRDefault="0FE1903C" w:rsidP="3EBC2EBA">
      <w:pPr>
        <w:pStyle w:val="ListParagraph"/>
        <w:numPr>
          <w:ilvl w:val="0"/>
          <w:numId w:val="16"/>
        </w:numPr>
        <w:rPr>
          <w:rFonts w:eastAsiaTheme="minorEastAsia"/>
          <w:lang w:val="en-CA"/>
        </w:rPr>
      </w:pPr>
      <w:r w:rsidRPr="3EBC2EBA">
        <w:rPr>
          <w:rFonts w:eastAsiaTheme="minorEastAsia"/>
          <w:lang w:val="en-CA"/>
        </w:rPr>
        <w:t>Seamless integration with AWS Lambda</w:t>
      </w:r>
    </w:p>
    <w:p w14:paraId="46E641B7" w14:textId="1EC801E9" w:rsidR="75B618D9" w:rsidRPr="00C84EC5" w:rsidRDefault="00B315E2" w:rsidP="3EBC2EBA">
      <w:pPr>
        <w:rPr>
          <w:rFonts w:eastAsiaTheme="minorEastAsia"/>
          <w:b/>
          <w:bCs/>
          <w:lang w:val="en-CA"/>
        </w:rPr>
      </w:pPr>
      <w:r w:rsidRPr="3EBC2EBA">
        <w:rPr>
          <w:rFonts w:eastAsiaTheme="minorEastAsia"/>
          <w:b/>
          <w:bCs/>
          <w:lang w:val="en-CA"/>
        </w:rPr>
        <w:t>Code Build:</w:t>
      </w:r>
    </w:p>
    <w:p w14:paraId="2354DADF" w14:textId="60E78D37" w:rsidR="00B315E2" w:rsidRPr="00C84EC5" w:rsidRDefault="00916B50" w:rsidP="3EBC2EBA">
      <w:pPr>
        <w:pStyle w:val="ListParagraph"/>
        <w:numPr>
          <w:ilvl w:val="0"/>
          <w:numId w:val="22"/>
        </w:numPr>
        <w:rPr>
          <w:rFonts w:eastAsiaTheme="minorEastAsia"/>
          <w:b/>
          <w:bCs/>
          <w:lang w:val="en-CA"/>
        </w:rPr>
      </w:pPr>
      <w:r w:rsidRPr="3EBC2EBA">
        <w:rPr>
          <w:rFonts w:eastAsiaTheme="minorEastAsia"/>
          <w:lang w:val="en-CA"/>
        </w:rPr>
        <w:t>Offers free 100 build minutes/month</w:t>
      </w:r>
    </w:p>
    <w:p w14:paraId="1B90944E" w14:textId="506B53DE" w:rsidR="00D30862" w:rsidRPr="00C84EC5" w:rsidRDefault="00D30862" w:rsidP="3EBC2EBA">
      <w:pPr>
        <w:pStyle w:val="ListParagraph"/>
        <w:numPr>
          <w:ilvl w:val="0"/>
          <w:numId w:val="22"/>
        </w:numPr>
        <w:rPr>
          <w:rFonts w:eastAsiaTheme="minorEastAsia"/>
          <w:b/>
          <w:bCs/>
          <w:lang w:val="en-CA"/>
        </w:rPr>
      </w:pPr>
      <w:r w:rsidRPr="3EBC2EBA">
        <w:rPr>
          <w:rFonts w:eastAsiaTheme="minorEastAsia"/>
          <w:lang w:val="en-CA"/>
        </w:rPr>
        <w:t>Allows automated software release through multiple environments</w:t>
      </w:r>
    </w:p>
    <w:p w14:paraId="35D8A09F" w14:textId="73E42EF9" w:rsidR="00A42C79" w:rsidRPr="00C84EC5" w:rsidRDefault="00A42C79" w:rsidP="3EBC2EBA">
      <w:pPr>
        <w:pStyle w:val="Heading2"/>
        <w:rPr>
          <w:rFonts w:asciiTheme="minorHAnsi" w:eastAsiaTheme="minorEastAsia" w:hAnsiTheme="minorHAnsi" w:cstheme="minorBidi"/>
          <w:color w:val="4C94D8" w:themeColor="text2" w:themeTint="80"/>
          <w:lang w:val="en-CA"/>
        </w:rPr>
      </w:pPr>
      <w:bookmarkStart w:id="5" w:name="_Toc198027056"/>
      <w:r w:rsidRPr="3EBC2EBA">
        <w:rPr>
          <w:rFonts w:asciiTheme="minorHAnsi" w:eastAsiaTheme="minorEastAsia" w:hAnsiTheme="minorHAnsi" w:cstheme="minorBidi"/>
          <w:color w:val="4C94D8" w:themeColor="text2" w:themeTint="80"/>
          <w:lang w:val="en-CA"/>
        </w:rPr>
        <w:lastRenderedPageBreak/>
        <w:t>Architecture &amp; High-Level Design</w:t>
      </w:r>
      <w:bookmarkEnd w:id="5"/>
    </w:p>
    <w:p w14:paraId="40CA4DD2" w14:textId="72A76E03" w:rsidR="006B44E6" w:rsidRPr="00C84EC5" w:rsidRDefault="26F87C87" w:rsidP="00830EB4">
      <w:r>
        <w:rPr>
          <w:noProof/>
        </w:rPr>
        <w:drawing>
          <wp:inline distT="0" distB="0" distL="0" distR="0" wp14:anchorId="4473B1F4" wp14:editId="5CB61AEB">
            <wp:extent cx="5943600" cy="4105275"/>
            <wp:effectExtent l="0" t="0" r="0" b="0"/>
            <wp:docPr id="429666969" name="Picture 429666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6D2B0" w14:textId="430655D8" w:rsidR="00815FBB" w:rsidRPr="00C84EC5" w:rsidRDefault="00815FBB" w:rsidP="3EBC2EBA">
      <w:pPr>
        <w:rPr>
          <w:rFonts w:eastAsiaTheme="minorEastAsia"/>
          <w:lang w:val="en-CA"/>
        </w:rPr>
      </w:pPr>
      <w:r w:rsidRPr="3EBC2EBA">
        <w:rPr>
          <w:rFonts w:eastAsiaTheme="minorEastAsia"/>
          <w:lang w:val="en-CA"/>
        </w:rPr>
        <w:t xml:space="preserve">Link to </w:t>
      </w:r>
      <w:hyperlink r:id="rId9">
        <w:r w:rsidRPr="3EBC2EBA">
          <w:rPr>
            <w:rStyle w:val="Hyperlink"/>
            <w:rFonts w:eastAsiaTheme="minorEastAsia"/>
            <w:lang w:val="en-CA"/>
          </w:rPr>
          <w:t>Lucid Chart</w:t>
        </w:r>
      </w:hyperlink>
    </w:p>
    <w:p w14:paraId="64AC8DFB" w14:textId="7427EE4A" w:rsidR="00A42C79" w:rsidRPr="00613082" w:rsidRDefault="00A42C79" w:rsidP="3EBC2EBA">
      <w:pPr>
        <w:pStyle w:val="Heading2"/>
        <w:rPr>
          <w:rFonts w:asciiTheme="minorHAnsi" w:eastAsiaTheme="minorEastAsia" w:hAnsiTheme="minorHAnsi" w:cstheme="minorBidi"/>
          <w:color w:val="4C94D8" w:themeColor="text2" w:themeTint="80"/>
          <w:lang w:val="en-CA"/>
        </w:rPr>
      </w:pPr>
      <w:bookmarkStart w:id="6" w:name="_Toc198027057"/>
      <w:r w:rsidRPr="3EBC2EBA">
        <w:rPr>
          <w:rFonts w:asciiTheme="minorHAnsi" w:eastAsiaTheme="minorEastAsia" w:hAnsiTheme="minorHAnsi" w:cstheme="minorBidi"/>
          <w:color w:val="4C94D8" w:themeColor="text2" w:themeTint="80"/>
          <w:lang w:val="en-CA"/>
        </w:rPr>
        <w:t>Definitions and acronyms</w:t>
      </w:r>
      <w:r w:rsidR="00613082">
        <w:rPr>
          <w:rFonts w:asciiTheme="minorHAnsi" w:eastAsiaTheme="minorEastAsia" w:hAnsiTheme="minorHAnsi" w:cstheme="minorBidi"/>
          <w:color w:val="4C94D8" w:themeColor="text2" w:themeTint="80"/>
          <w:vertAlign w:val="superscript"/>
          <w:lang w:val="en-CA"/>
        </w:rPr>
        <w:fldChar w:fldCharType="begin"/>
      </w:r>
      <w:r w:rsidR="00613082">
        <w:rPr>
          <w:rFonts w:asciiTheme="minorHAnsi" w:eastAsiaTheme="minorEastAsia" w:hAnsiTheme="minorHAnsi" w:cstheme="minorBidi"/>
          <w:color w:val="4C94D8" w:themeColor="text2" w:themeTint="80"/>
          <w:vertAlign w:val="superscript"/>
          <w:lang w:val="en-CA"/>
        </w:rPr>
        <w:instrText>HYPERLINK  \l "_Citations"</w:instrText>
      </w:r>
      <w:r w:rsidR="00613082">
        <w:rPr>
          <w:rFonts w:asciiTheme="minorHAnsi" w:eastAsiaTheme="minorEastAsia" w:hAnsiTheme="minorHAnsi" w:cstheme="minorBidi"/>
          <w:color w:val="4C94D8" w:themeColor="text2" w:themeTint="80"/>
          <w:vertAlign w:val="superscript"/>
          <w:lang w:val="en-CA"/>
        </w:rPr>
      </w:r>
      <w:r w:rsidR="00613082">
        <w:rPr>
          <w:rFonts w:asciiTheme="minorHAnsi" w:eastAsiaTheme="minorEastAsia" w:hAnsiTheme="minorHAnsi" w:cstheme="minorBidi"/>
          <w:color w:val="4C94D8" w:themeColor="text2" w:themeTint="80"/>
          <w:vertAlign w:val="superscript"/>
          <w:lang w:val="en-CA"/>
        </w:rPr>
        <w:fldChar w:fldCharType="separate"/>
      </w:r>
      <w:r w:rsidR="00613082" w:rsidRPr="00613082">
        <w:rPr>
          <w:rStyle w:val="Hyperlink"/>
          <w:rFonts w:asciiTheme="minorHAnsi" w:eastAsiaTheme="minorEastAsia" w:hAnsiTheme="minorHAnsi" w:cstheme="minorBidi"/>
          <w:vertAlign w:val="superscript"/>
          <w:lang w:val="en-CA"/>
        </w:rPr>
        <w:t>1</w:t>
      </w:r>
      <w:bookmarkEnd w:id="6"/>
      <w:r w:rsidR="00613082">
        <w:rPr>
          <w:rFonts w:asciiTheme="minorHAnsi" w:eastAsiaTheme="minorEastAsia" w:hAnsiTheme="minorHAnsi" w:cstheme="minorBidi"/>
          <w:color w:val="4C94D8" w:themeColor="text2" w:themeTint="80"/>
          <w:vertAlign w:val="superscript"/>
          <w:lang w:val="en-CA"/>
        </w:rPr>
        <w:fldChar w:fldCharType="end"/>
      </w:r>
    </w:p>
    <w:p w14:paraId="2D7AF112" w14:textId="69AA534F" w:rsidR="4256C7FF" w:rsidRPr="00C84EC5" w:rsidRDefault="4256C7FF" w:rsidP="3EBC2EBA">
      <w:pPr>
        <w:rPr>
          <w:rFonts w:eastAsiaTheme="minorEastAsia"/>
          <w:lang w:val="en-CA"/>
        </w:rPr>
      </w:pPr>
      <w:r w:rsidRPr="3EBC2EBA">
        <w:rPr>
          <w:rFonts w:eastAsiaTheme="minorEastAsia"/>
          <w:b/>
          <w:bCs/>
          <w:lang w:val="en-CA"/>
        </w:rPr>
        <w:t>AWS</w:t>
      </w:r>
      <w:r w:rsidRPr="3EBC2EBA">
        <w:rPr>
          <w:rFonts w:eastAsiaTheme="minorEastAsia"/>
          <w:lang w:val="en-CA"/>
        </w:rPr>
        <w:t>: Amazon Web Service</w:t>
      </w:r>
      <w:r w:rsidR="2A12EC49" w:rsidRPr="3EBC2EBA">
        <w:rPr>
          <w:rFonts w:eastAsiaTheme="minorEastAsia"/>
          <w:lang w:val="en-CA"/>
        </w:rPr>
        <w:t>s. A cloud computing platform that offers a variety of services, including storage, computing and content delivery.</w:t>
      </w:r>
    </w:p>
    <w:p w14:paraId="6F3DC553" w14:textId="366BC068" w:rsidR="3D889C0D" w:rsidRPr="00C84EC5" w:rsidRDefault="3D889C0D" w:rsidP="3EBC2EBA">
      <w:pPr>
        <w:rPr>
          <w:rFonts w:eastAsiaTheme="minorEastAsia"/>
          <w:lang w:val="en-CA"/>
        </w:rPr>
      </w:pPr>
      <w:r w:rsidRPr="3EBC2EBA">
        <w:rPr>
          <w:rFonts w:eastAsiaTheme="minorEastAsia"/>
          <w:b/>
          <w:bCs/>
          <w:lang w:val="en-CA"/>
        </w:rPr>
        <w:t>EC2</w:t>
      </w:r>
      <w:r w:rsidRPr="3EBC2EBA">
        <w:rPr>
          <w:rFonts w:eastAsiaTheme="minorEastAsia"/>
          <w:lang w:val="en-CA"/>
        </w:rPr>
        <w:t xml:space="preserve">: </w:t>
      </w:r>
      <w:r w:rsidR="10BDFF7E" w:rsidRPr="3EBC2EBA">
        <w:rPr>
          <w:rFonts w:eastAsiaTheme="minorEastAsia"/>
          <w:lang w:val="en-CA"/>
        </w:rPr>
        <w:t>Amazon Elastic Compute Cloud. A web service that let users run application</w:t>
      </w:r>
      <w:r w:rsidR="7BC30E8E" w:rsidRPr="3EBC2EBA">
        <w:rPr>
          <w:rFonts w:eastAsiaTheme="minorEastAsia"/>
          <w:lang w:val="en-CA"/>
        </w:rPr>
        <w:t xml:space="preserve"> in the Amazon Web Services cloud.</w:t>
      </w:r>
    </w:p>
    <w:p w14:paraId="3536E708" w14:textId="0F4AC817" w:rsidR="67B13CBD" w:rsidRPr="00C84EC5" w:rsidRDefault="67B13CBD" w:rsidP="3EBC2EBA">
      <w:pPr>
        <w:rPr>
          <w:rFonts w:eastAsiaTheme="minorEastAsia"/>
          <w:lang w:val="en-CA"/>
        </w:rPr>
      </w:pPr>
      <w:r w:rsidRPr="3EBC2EBA">
        <w:rPr>
          <w:rFonts w:eastAsiaTheme="minorEastAsia"/>
          <w:b/>
          <w:bCs/>
          <w:lang w:val="en-CA"/>
        </w:rPr>
        <w:t>S3</w:t>
      </w:r>
      <w:r w:rsidRPr="3EBC2EBA">
        <w:rPr>
          <w:rFonts w:eastAsiaTheme="minorEastAsia"/>
          <w:lang w:val="en-CA"/>
        </w:rPr>
        <w:t>: Amazon Simple Storage Service. A cloud-based object storage service that allows users to store and retrieve data.</w:t>
      </w:r>
    </w:p>
    <w:p w14:paraId="369BB2DD" w14:textId="0E3003DA" w:rsidR="6EFF08D6" w:rsidRPr="00C84EC5" w:rsidRDefault="6EFF08D6" w:rsidP="3EBC2EBA">
      <w:pPr>
        <w:rPr>
          <w:rFonts w:eastAsiaTheme="minorEastAsia"/>
          <w:lang w:val="en-CA"/>
        </w:rPr>
      </w:pPr>
      <w:r w:rsidRPr="3EBC2EBA">
        <w:rPr>
          <w:rFonts w:eastAsiaTheme="minorEastAsia"/>
          <w:b/>
          <w:bCs/>
          <w:lang w:val="en-CA"/>
        </w:rPr>
        <w:t>LLM</w:t>
      </w:r>
      <w:r w:rsidRPr="3EBC2EBA">
        <w:rPr>
          <w:rFonts w:eastAsiaTheme="minorEastAsia"/>
          <w:lang w:val="en-CA"/>
        </w:rPr>
        <w:t xml:space="preserve">: Large Language Model. A type of artificial intelligence that can understand and generate </w:t>
      </w:r>
      <w:r w:rsidR="3E691884" w:rsidRPr="3EBC2EBA">
        <w:rPr>
          <w:rFonts w:eastAsiaTheme="minorEastAsia"/>
          <w:lang w:val="en-CA"/>
        </w:rPr>
        <w:t>human language.</w:t>
      </w:r>
    </w:p>
    <w:p w14:paraId="763AA771" w14:textId="4D01B629" w:rsidR="3E691884" w:rsidRPr="00C84EC5" w:rsidRDefault="3E691884" w:rsidP="3EBC2EBA">
      <w:pPr>
        <w:rPr>
          <w:rFonts w:eastAsiaTheme="minorEastAsia"/>
          <w:lang w:val="en-CA"/>
        </w:rPr>
      </w:pPr>
      <w:r w:rsidRPr="3EBC2EBA">
        <w:rPr>
          <w:rFonts w:eastAsiaTheme="minorEastAsia"/>
          <w:b/>
          <w:bCs/>
          <w:lang w:val="en-CA"/>
        </w:rPr>
        <w:t>API Gateway</w:t>
      </w:r>
      <w:r w:rsidRPr="3EBC2EBA">
        <w:rPr>
          <w:rFonts w:eastAsiaTheme="minorEastAsia"/>
          <w:lang w:val="en-CA"/>
        </w:rPr>
        <w:t>: Application Programming Interface Gateway. A software tool that manages API calls between clients and backend services.</w:t>
      </w:r>
    </w:p>
    <w:p w14:paraId="755C3110" w14:textId="37001185" w:rsidR="5F8E63C7" w:rsidRPr="00C84EC5" w:rsidRDefault="5F8E63C7" w:rsidP="3EBC2EBA">
      <w:pPr>
        <w:rPr>
          <w:rFonts w:eastAsiaTheme="minorEastAsia"/>
          <w:lang w:val="en-CA"/>
        </w:rPr>
      </w:pPr>
      <w:r w:rsidRPr="3EBC2EBA">
        <w:rPr>
          <w:rFonts w:eastAsiaTheme="minorEastAsia"/>
          <w:b/>
          <w:bCs/>
          <w:lang w:val="en-CA"/>
        </w:rPr>
        <w:t>DynamoDB</w:t>
      </w:r>
      <w:r w:rsidRPr="3EBC2EBA">
        <w:rPr>
          <w:rFonts w:eastAsiaTheme="minorEastAsia"/>
          <w:lang w:val="en-CA"/>
        </w:rPr>
        <w:t>: Amazon DynamoDB. A cloud-based database service.</w:t>
      </w:r>
    </w:p>
    <w:p w14:paraId="7B82A7AA" w14:textId="68FB4FA5" w:rsidR="4F53C1B9" w:rsidRPr="00C84EC5" w:rsidRDefault="4F53C1B9" w:rsidP="3EBC2EBA">
      <w:pPr>
        <w:rPr>
          <w:rFonts w:eastAsiaTheme="minorEastAsia"/>
          <w:lang w:val="en-CA"/>
        </w:rPr>
      </w:pPr>
      <w:r w:rsidRPr="3EBC2EBA">
        <w:rPr>
          <w:rFonts w:eastAsiaTheme="minorEastAsia"/>
          <w:b/>
          <w:bCs/>
          <w:lang w:val="en-CA"/>
        </w:rPr>
        <w:lastRenderedPageBreak/>
        <w:t>CI/CD</w:t>
      </w:r>
      <w:r w:rsidRPr="3EBC2EBA">
        <w:rPr>
          <w:rFonts w:eastAsiaTheme="minorEastAsia"/>
          <w:lang w:val="en-CA"/>
        </w:rPr>
        <w:t>: Continuous Integration and Continuous Deployment/Delivery.</w:t>
      </w:r>
      <w:r w:rsidR="4A657BDC" w:rsidRPr="3EBC2EBA">
        <w:rPr>
          <w:rFonts w:eastAsiaTheme="minorEastAsia"/>
          <w:lang w:val="en-CA"/>
        </w:rPr>
        <w:t xml:space="preserve"> A software development practice that uses automation to speed up and improve the software development process.</w:t>
      </w:r>
    </w:p>
    <w:p w14:paraId="4110A75E" w14:textId="78172C97" w:rsidR="176409E6" w:rsidRPr="00C84EC5" w:rsidRDefault="176409E6" w:rsidP="3EBC2EBA">
      <w:pPr>
        <w:rPr>
          <w:rFonts w:eastAsiaTheme="minorEastAsia"/>
          <w:lang w:val="en-CA"/>
        </w:rPr>
      </w:pPr>
      <w:r w:rsidRPr="3EBC2EBA">
        <w:rPr>
          <w:rFonts w:eastAsiaTheme="minorEastAsia"/>
          <w:b/>
          <w:bCs/>
          <w:lang w:val="en-CA"/>
        </w:rPr>
        <w:t>Git</w:t>
      </w:r>
      <w:r w:rsidRPr="3EBC2EBA">
        <w:rPr>
          <w:rFonts w:eastAsiaTheme="minorEastAsia"/>
          <w:lang w:val="en-CA"/>
        </w:rPr>
        <w:t>: Global Information Tracker. A free, open-source version control system.</w:t>
      </w:r>
    </w:p>
    <w:p w14:paraId="2FB18B10" w14:textId="0D343812" w:rsidR="00A42C79" w:rsidRPr="00C84EC5" w:rsidRDefault="00A42C79" w:rsidP="3EBC2EBA">
      <w:pPr>
        <w:pStyle w:val="Heading1"/>
        <w:rPr>
          <w:rFonts w:asciiTheme="minorHAnsi" w:eastAsiaTheme="minorEastAsia" w:hAnsiTheme="minorHAnsi" w:cstheme="minorBidi"/>
          <w:lang w:val="en-CA"/>
        </w:rPr>
      </w:pPr>
      <w:bookmarkStart w:id="7" w:name="_Toc198027058"/>
      <w:r w:rsidRPr="3EBC2EBA">
        <w:rPr>
          <w:rFonts w:asciiTheme="minorHAnsi" w:eastAsiaTheme="minorEastAsia" w:hAnsiTheme="minorHAnsi" w:cstheme="minorBidi"/>
          <w:lang w:val="en-CA"/>
        </w:rPr>
        <w:t>Project risks</w:t>
      </w:r>
      <w:bookmarkEnd w:id="7"/>
    </w:p>
    <w:p w14:paraId="66FF0248" w14:textId="5D637F3C" w:rsidR="57DF99A9" w:rsidRPr="00C84EC5" w:rsidRDefault="57DF99A9" w:rsidP="3EBC2EBA">
      <w:pPr>
        <w:jc w:val="both"/>
        <w:rPr>
          <w:rFonts w:eastAsiaTheme="minorEastAsia"/>
          <w:lang w:val="en-CA"/>
        </w:rPr>
      </w:pPr>
      <w:r w:rsidRPr="3EBC2EBA">
        <w:rPr>
          <w:rFonts w:eastAsiaTheme="minorEastAsia"/>
          <w:b/>
          <w:bCs/>
          <w:lang w:val="en-CA"/>
        </w:rPr>
        <w:t>Accessibility</w:t>
      </w:r>
      <w:r w:rsidRPr="3EBC2EBA">
        <w:rPr>
          <w:rFonts w:eastAsiaTheme="minorEastAsia"/>
          <w:lang w:val="en-CA"/>
        </w:rPr>
        <w:t xml:space="preserve">: The </w:t>
      </w:r>
      <w:r w:rsidR="0522E730" w:rsidRPr="3EBC2EBA">
        <w:rPr>
          <w:rFonts w:eastAsiaTheme="minorEastAsia"/>
          <w:lang w:val="en-CA"/>
        </w:rPr>
        <w:t xml:space="preserve">application </w:t>
      </w:r>
      <w:r w:rsidR="492C0C0D" w:rsidRPr="3EBC2EBA">
        <w:rPr>
          <w:rFonts w:eastAsiaTheme="minorEastAsia"/>
          <w:lang w:val="en-CA"/>
        </w:rPr>
        <w:t>must</w:t>
      </w:r>
      <w:r w:rsidR="0522E730" w:rsidRPr="3EBC2EBA">
        <w:rPr>
          <w:rFonts w:eastAsiaTheme="minorEastAsia"/>
          <w:lang w:val="en-CA"/>
        </w:rPr>
        <w:t xml:space="preserve"> be accessible by the user</w:t>
      </w:r>
      <w:r w:rsidR="4339485B" w:rsidRPr="3EBC2EBA">
        <w:rPr>
          <w:rFonts w:eastAsiaTheme="minorEastAsia"/>
          <w:lang w:val="en-CA"/>
        </w:rPr>
        <w:t>s</w:t>
      </w:r>
      <w:r w:rsidR="0522E730" w:rsidRPr="3EBC2EBA">
        <w:rPr>
          <w:rFonts w:eastAsiaTheme="minorEastAsia"/>
          <w:lang w:val="en-CA"/>
        </w:rPr>
        <w:t xml:space="preserve"> all time. For server or some other failure</w:t>
      </w:r>
      <w:r w:rsidR="0AD55A0C" w:rsidRPr="3EBC2EBA">
        <w:rPr>
          <w:rFonts w:eastAsiaTheme="minorEastAsia"/>
          <w:lang w:val="en-CA"/>
        </w:rPr>
        <w:t>,</w:t>
      </w:r>
      <w:r w:rsidR="0522E730" w:rsidRPr="3EBC2EBA">
        <w:rPr>
          <w:rFonts w:eastAsiaTheme="minorEastAsia"/>
          <w:lang w:val="en-CA"/>
        </w:rPr>
        <w:t xml:space="preserve"> the user might not be able to</w:t>
      </w:r>
      <w:r w:rsidR="602527F6" w:rsidRPr="3EBC2EBA">
        <w:rPr>
          <w:rFonts w:eastAsiaTheme="minorEastAsia"/>
          <w:lang w:val="en-CA"/>
        </w:rPr>
        <w:t xml:space="preserve"> access the website at all.</w:t>
      </w:r>
      <w:r w:rsidR="505AA5BD" w:rsidRPr="3EBC2EBA">
        <w:rPr>
          <w:rFonts w:eastAsiaTheme="minorEastAsia"/>
          <w:lang w:val="en-CA"/>
        </w:rPr>
        <w:t xml:space="preserve"> </w:t>
      </w:r>
      <w:r w:rsidR="6D0AEE53" w:rsidRPr="3EBC2EBA">
        <w:rPr>
          <w:rFonts w:eastAsiaTheme="minorEastAsia"/>
          <w:lang w:val="en-CA"/>
        </w:rPr>
        <w:t>Besides,</w:t>
      </w:r>
      <w:r w:rsidR="58B85FB0" w:rsidRPr="3EBC2EBA">
        <w:rPr>
          <w:rFonts w:eastAsiaTheme="minorEastAsia"/>
          <w:lang w:val="en-CA"/>
        </w:rPr>
        <w:t xml:space="preserve"> t</w:t>
      </w:r>
      <w:r w:rsidR="505AA5BD" w:rsidRPr="3EBC2EBA">
        <w:rPr>
          <w:rFonts w:eastAsiaTheme="minorEastAsia"/>
          <w:lang w:val="en-CA"/>
        </w:rPr>
        <w:t>he saved data</w:t>
      </w:r>
      <w:r w:rsidR="28960745" w:rsidRPr="3EBC2EBA">
        <w:rPr>
          <w:rFonts w:eastAsiaTheme="minorEastAsia"/>
          <w:lang w:val="en-CA"/>
        </w:rPr>
        <w:t xml:space="preserve"> might </w:t>
      </w:r>
      <w:r w:rsidR="0EAE0501" w:rsidRPr="3EBC2EBA">
        <w:rPr>
          <w:rFonts w:eastAsiaTheme="minorEastAsia"/>
          <w:lang w:val="en-CA"/>
        </w:rPr>
        <w:t>be inaccessible for the user.</w:t>
      </w:r>
    </w:p>
    <w:p w14:paraId="459BB9F1" w14:textId="4F6D4100" w:rsidR="694D47C6" w:rsidRPr="00C84EC5" w:rsidRDefault="3FF43AF5" w:rsidP="3EBC2EBA">
      <w:pPr>
        <w:jc w:val="both"/>
        <w:rPr>
          <w:rFonts w:eastAsiaTheme="minorEastAsia"/>
          <w:lang w:val="en-CA"/>
        </w:rPr>
      </w:pPr>
      <w:r w:rsidRPr="3EBC2EBA">
        <w:rPr>
          <w:rFonts w:eastAsiaTheme="minorEastAsia"/>
          <w:b/>
          <w:bCs/>
          <w:lang w:val="en-CA"/>
        </w:rPr>
        <w:t>Responsiveness</w:t>
      </w:r>
      <w:r w:rsidRPr="3EBC2EBA">
        <w:rPr>
          <w:rFonts w:eastAsiaTheme="minorEastAsia"/>
          <w:lang w:val="en-CA"/>
        </w:rPr>
        <w:t>: The webpage might not be respo</w:t>
      </w:r>
      <w:r w:rsidR="4628FD24" w:rsidRPr="3EBC2EBA">
        <w:rPr>
          <w:rFonts w:eastAsiaTheme="minorEastAsia"/>
          <w:lang w:val="en-CA"/>
        </w:rPr>
        <w:t>nsive across devices with different screen sizes which might lead to broken</w:t>
      </w:r>
      <w:r w:rsidR="2B680DE1" w:rsidRPr="3EBC2EBA">
        <w:rPr>
          <w:rFonts w:eastAsiaTheme="minorEastAsia"/>
          <w:lang w:val="en-CA"/>
        </w:rPr>
        <w:t xml:space="preserve"> layout,</w:t>
      </w:r>
      <w:r w:rsidR="4628FD24" w:rsidRPr="3EBC2EBA">
        <w:rPr>
          <w:rFonts w:eastAsiaTheme="minorEastAsia"/>
          <w:lang w:val="en-CA"/>
        </w:rPr>
        <w:t xml:space="preserve"> </w:t>
      </w:r>
      <w:r w:rsidR="2B680DE1" w:rsidRPr="3EBC2EBA">
        <w:rPr>
          <w:rFonts w:eastAsiaTheme="minorEastAsia"/>
          <w:lang w:val="en-CA"/>
        </w:rPr>
        <w:t>unreadable texts and a poor user interface.</w:t>
      </w:r>
    </w:p>
    <w:p w14:paraId="7AED0D8B" w14:textId="3C6EFA10" w:rsidR="638818C0" w:rsidRPr="00C84EC5" w:rsidRDefault="1CF66B95" w:rsidP="3EBC2EBA">
      <w:pPr>
        <w:jc w:val="both"/>
        <w:rPr>
          <w:rFonts w:eastAsiaTheme="minorEastAsia"/>
          <w:lang w:val="en-CA"/>
        </w:rPr>
      </w:pPr>
      <w:r w:rsidRPr="3EBC2EBA">
        <w:rPr>
          <w:rFonts w:eastAsiaTheme="minorEastAsia"/>
          <w:b/>
          <w:bCs/>
          <w:lang w:val="en-CA"/>
        </w:rPr>
        <w:t>File</w:t>
      </w:r>
      <w:r w:rsidRPr="3EBC2EBA">
        <w:rPr>
          <w:rFonts w:eastAsiaTheme="minorEastAsia"/>
          <w:lang w:val="en-CA"/>
        </w:rPr>
        <w:t xml:space="preserve"> </w:t>
      </w:r>
      <w:r w:rsidRPr="3EBC2EBA">
        <w:rPr>
          <w:rFonts w:eastAsiaTheme="minorEastAsia"/>
          <w:b/>
          <w:bCs/>
          <w:lang w:val="en-CA"/>
        </w:rPr>
        <w:t>Handling</w:t>
      </w:r>
      <w:r w:rsidRPr="3EBC2EBA">
        <w:rPr>
          <w:rFonts w:eastAsiaTheme="minorEastAsia"/>
          <w:lang w:val="en-CA"/>
        </w:rPr>
        <w:t xml:space="preserve">: The application </w:t>
      </w:r>
      <w:r w:rsidR="225225AD" w:rsidRPr="3EBC2EBA">
        <w:rPr>
          <w:rFonts w:eastAsiaTheme="minorEastAsia"/>
          <w:lang w:val="en-CA"/>
        </w:rPr>
        <w:t xml:space="preserve">will not function if the user uploads a file too big for the LLM </w:t>
      </w:r>
      <w:r w:rsidR="2BB211A1" w:rsidRPr="3EBC2EBA">
        <w:rPr>
          <w:rFonts w:eastAsiaTheme="minorEastAsia"/>
          <w:lang w:val="en-CA"/>
        </w:rPr>
        <w:t>or a file of inappropriate type.</w:t>
      </w:r>
      <w:r w:rsidRPr="3EBC2EBA">
        <w:rPr>
          <w:rFonts w:eastAsiaTheme="minorEastAsia"/>
          <w:lang w:val="en-CA"/>
        </w:rPr>
        <w:t xml:space="preserve"> </w:t>
      </w:r>
    </w:p>
    <w:p w14:paraId="73D30F6B" w14:textId="76FE0B4C" w:rsidR="45E6D81E" w:rsidRPr="00C84EC5" w:rsidRDefault="061C781A" w:rsidP="3EBC2EBA">
      <w:pPr>
        <w:jc w:val="both"/>
        <w:rPr>
          <w:rFonts w:eastAsiaTheme="minorEastAsia"/>
          <w:lang w:val="en-CA"/>
        </w:rPr>
      </w:pPr>
      <w:r w:rsidRPr="3EBC2EBA">
        <w:rPr>
          <w:rFonts w:eastAsiaTheme="minorEastAsia"/>
          <w:b/>
          <w:bCs/>
          <w:lang w:val="en-CA"/>
        </w:rPr>
        <w:t>Performance</w:t>
      </w:r>
      <w:r w:rsidRPr="3EBC2EBA">
        <w:rPr>
          <w:rFonts w:eastAsiaTheme="minorEastAsia"/>
          <w:lang w:val="en-CA"/>
        </w:rPr>
        <w:t xml:space="preserve">: It might take long for the quiz to be generated </w:t>
      </w:r>
      <w:r w:rsidR="751E4466" w:rsidRPr="3EBC2EBA">
        <w:rPr>
          <w:rFonts w:eastAsiaTheme="minorEastAsia"/>
          <w:lang w:val="en-CA"/>
        </w:rPr>
        <w:t>which will lead to inefficiency. Sometimes, failure to generate quizzes can also happen.</w:t>
      </w:r>
    </w:p>
    <w:p w14:paraId="5E94AF1B" w14:textId="01B1CC13" w:rsidR="324E2654" w:rsidRPr="00C84EC5" w:rsidRDefault="1662A77A" w:rsidP="3EBC2EBA">
      <w:pPr>
        <w:jc w:val="both"/>
        <w:rPr>
          <w:rFonts w:eastAsiaTheme="minorEastAsia"/>
          <w:lang w:val="en-CA"/>
        </w:rPr>
      </w:pPr>
      <w:r w:rsidRPr="3EBC2EBA">
        <w:rPr>
          <w:rFonts w:eastAsiaTheme="minorEastAsia"/>
          <w:b/>
          <w:bCs/>
          <w:lang w:val="en-CA"/>
        </w:rPr>
        <w:t>Security</w:t>
      </w:r>
      <w:r w:rsidRPr="3EBC2EBA">
        <w:rPr>
          <w:rFonts w:eastAsiaTheme="minorEastAsia"/>
          <w:lang w:val="en-CA"/>
        </w:rPr>
        <w:t>: The authentication can fail, which will lead to unauthorized access.</w:t>
      </w:r>
      <w:r w:rsidR="253F2DF5" w:rsidRPr="3EBC2EBA">
        <w:rPr>
          <w:rFonts w:eastAsiaTheme="minorEastAsia"/>
          <w:lang w:val="en-CA"/>
        </w:rPr>
        <w:t xml:space="preserve"> There can be breaches </w:t>
      </w:r>
      <w:r w:rsidR="36F90A3C" w:rsidRPr="3EBC2EBA">
        <w:rPr>
          <w:rFonts w:eastAsiaTheme="minorEastAsia"/>
          <w:lang w:val="en-CA"/>
        </w:rPr>
        <w:t>in</w:t>
      </w:r>
      <w:r w:rsidR="253F2DF5" w:rsidRPr="3EBC2EBA">
        <w:rPr>
          <w:rFonts w:eastAsiaTheme="minorEastAsia"/>
          <w:lang w:val="en-CA"/>
        </w:rPr>
        <w:t xml:space="preserve"> stored quiz data leading to </w:t>
      </w:r>
      <w:r w:rsidR="5E726BF1" w:rsidRPr="3EBC2EBA">
        <w:rPr>
          <w:rFonts w:eastAsiaTheme="minorEastAsia"/>
          <w:lang w:val="en-CA"/>
        </w:rPr>
        <w:t>privacy and security concerns.</w:t>
      </w:r>
    </w:p>
    <w:p w14:paraId="10E9019A" w14:textId="1F69A62E" w:rsidR="4ADAD083" w:rsidRPr="00C84EC5" w:rsidRDefault="74D80FA0" w:rsidP="3EBC2EBA">
      <w:pPr>
        <w:jc w:val="both"/>
        <w:rPr>
          <w:rFonts w:eastAsiaTheme="minorEastAsia"/>
          <w:lang w:val="en-CA"/>
        </w:rPr>
      </w:pPr>
      <w:r w:rsidRPr="3EBC2EBA">
        <w:rPr>
          <w:rFonts w:eastAsiaTheme="minorEastAsia"/>
          <w:b/>
          <w:bCs/>
          <w:lang w:val="en-CA"/>
        </w:rPr>
        <w:t>Incorrect or Unethical Qu</w:t>
      </w:r>
      <w:r w:rsidR="22DDC82F" w:rsidRPr="3EBC2EBA">
        <w:rPr>
          <w:rFonts w:eastAsiaTheme="minorEastAsia"/>
          <w:b/>
          <w:bCs/>
          <w:lang w:val="en-CA"/>
        </w:rPr>
        <w:t>iz</w:t>
      </w:r>
      <w:r w:rsidRPr="3EBC2EBA">
        <w:rPr>
          <w:rFonts w:eastAsiaTheme="minorEastAsia"/>
          <w:lang w:val="en-CA"/>
        </w:rPr>
        <w:t xml:space="preserve">: The AI model might generate </w:t>
      </w:r>
      <w:r w:rsidR="60C20EC9" w:rsidRPr="3EBC2EBA">
        <w:rPr>
          <w:rFonts w:eastAsiaTheme="minorEastAsia"/>
          <w:lang w:val="en-CA"/>
        </w:rPr>
        <w:t>unrealistic</w:t>
      </w:r>
      <w:r w:rsidRPr="3EBC2EBA">
        <w:rPr>
          <w:rFonts w:eastAsiaTheme="minorEastAsia"/>
          <w:lang w:val="en-CA"/>
        </w:rPr>
        <w:t xml:space="preserve"> or </w:t>
      </w:r>
      <w:r w:rsidR="0493290B" w:rsidRPr="3EBC2EBA">
        <w:rPr>
          <w:rFonts w:eastAsiaTheme="minorEastAsia"/>
          <w:lang w:val="en-CA"/>
        </w:rPr>
        <w:t>inappropriate questions</w:t>
      </w:r>
      <w:r w:rsidR="707FE585" w:rsidRPr="3EBC2EBA">
        <w:rPr>
          <w:rFonts w:eastAsiaTheme="minorEastAsia"/>
          <w:lang w:val="en-CA"/>
        </w:rPr>
        <w:t xml:space="preserve"> and incorrect answers. It might also generate questions out of the given material.</w:t>
      </w:r>
    </w:p>
    <w:p w14:paraId="2D3F3521" w14:textId="09C1D57F" w:rsidR="19371113" w:rsidRPr="00C84EC5" w:rsidRDefault="5DE32E21" w:rsidP="3EBC2EBA">
      <w:pPr>
        <w:jc w:val="both"/>
        <w:rPr>
          <w:rFonts w:eastAsiaTheme="minorEastAsia"/>
          <w:lang w:val="en-CA"/>
        </w:rPr>
      </w:pPr>
      <w:r w:rsidRPr="3EBC2EBA">
        <w:rPr>
          <w:rFonts w:eastAsiaTheme="minorEastAsia"/>
          <w:b/>
          <w:bCs/>
          <w:lang w:val="en-CA"/>
        </w:rPr>
        <w:t>Scalability</w:t>
      </w:r>
      <w:r w:rsidRPr="3EBC2EBA">
        <w:rPr>
          <w:rFonts w:eastAsiaTheme="minorEastAsia"/>
          <w:lang w:val="en-CA"/>
        </w:rPr>
        <w:t xml:space="preserve">: A high number of users </w:t>
      </w:r>
      <w:r w:rsidR="55F86040" w:rsidRPr="3EBC2EBA">
        <w:rPr>
          <w:rFonts w:eastAsiaTheme="minorEastAsia"/>
          <w:lang w:val="en-CA"/>
        </w:rPr>
        <w:t xml:space="preserve">trying to access the webpage </w:t>
      </w:r>
      <w:r w:rsidRPr="3EBC2EBA">
        <w:rPr>
          <w:rFonts w:eastAsiaTheme="minorEastAsia"/>
          <w:lang w:val="en-CA"/>
        </w:rPr>
        <w:t xml:space="preserve">can slow down the application and </w:t>
      </w:r>
      <w:r w:rsidR="71E5866A" w:rsidRPr="3EBC2EBA">
        <w:rPr>
          <w:rFonts w:eastAsiaTheme="minorEastAsia"/>
          <w:lang w:val="en-CA"/>
        </w:rPr>
        <w:t>cause</w:t>
      </w:r>
      <w:r w:rsidRPr="3EBC2EBA">
        <w:rPr>
          <w:rFonts w:eastAsiaTheme="minorEastAsia"/>
          <w:lang w:val="en-CA"/>
        </w:rPr>
        <w:t xml:space="preserve"> </w:t>
      </w:r>
      <w:r w:rsidR="13F416EE" w:rsidRPr="3EBC2EBA">
        <w:rPr>
          <w:rFonts w:eastAsiaTheme="minorEastAsia"/>
          <w:lang w:val="en-CA"/>
        </w:rPr>
        <w:t>it</w:t>
      </w:r>
      <w:r w:rsidRPr="3EBC2EBA">
        <w:rPr>
          <w:rFonts w:eastAsiaTheme="minorEastAsia"/>
          <w:lang w:val="en-CA"/>
        </w:rPr>
        <w:t xml:space="preserve"> to </w:t>
      </w:r>
      <w:r w:rsidR="796CB2FC" w:rsidRPr="3EBC2EBA">
        <w:rPr>
          <w:rFonts w:eastAsiaTheme="minorEastAsia"/>
          <w:lang w:val="en-CA"/>
        </w:rPr>
        <w:t>crash</w:t>
      </w:r>
      <w:r w:rsidR="56196580" w:rsidRPr="3EBC2EBA">
        <w:rPr>
          <w:rFonts w:eastAsiaTheme="minorEastAsia"/>
          <w:lang w:val="en-CA"/>
        </w:rPr>
        <w:t>.</w:t>
      </w:r>
    </w:p>
    <w:p w14:paraId="267DAC1F" w14:textId="2E3E8643" w:rsidR="00A42C79" w:rsidRPr="00C84EC5" w:rsidRDefault="00A42C79" w:rsidP="3EBC2EBA">
      <w:pPr>
        <w:pStyle w:val="Heading1"/>
        <w:rPr>
          <w:rFonts w:asciiTheme="minorHAnsi" w:eastAsiaTheme="minorEastAsia" w:hAnsiTheme="minorHAnsi" w:cstheme="minorBidi"/>
          <w:lang w:val="en-CA"/>
        </w:rPr>
      </w:pPr>
      <w:bookmarkStart w:id="8" w:name="_Toc198027059"/>
      <w:r w:rsidRPr="3EBC2EBA">
        <w:rPr>
          <w:rFonts w:asciiTheme="minorHAnsi" w:eastAsiaTheme="minorEastAsia" w:hAnsiTheme="minorHAnsi" w:cstheme="minorBidi"/>
          <w:lang w:val="en-CA"/>
        </w:rPr>
        <w:t>Development process</w:t>
      </w:r>
      <w:bookmarkEnd w:id="8"/>
    </w:p>
    <w:p w14:paraId="66734CB5" w14:textId="41DFB7D7" w:rsidR="00743401" w:rsidRPr="00C84EC5" w:rsidRDefault="00E36CAA" w:rsidP="3EBC2EBA">
      <w:pPr>
        <w:pStyle w:val="ListParagraph"/>
        <w:numPr>
          <w:ilvl w:val="0"/>
          <w:numId w:val="10"/>
        </w:numPr>
        <w:rPr>
          <w:rFonts w:eastAsiaTheme="minorEastAsia"/>
          <w:lang w:val="en-CA"/>
        </w:rPr>
      </w:pPr>
      <w:r w:rsidRPr="3EBC2EBA">
        <w:rPr>
          <w:rFonts w:eastAsiaTheme="minorEastAsia"/>
          <w:lang w:val="en-CA"/>
        </w:rPr>
        <w:t>Requirements gatherin</w:t>
      </w:r>
      <w:r w:rsidR="00D539D8" w:rsidRPr="3EBC2EBA">
        <w:rPr>
          <w:rFonts w:eastAsiaTheme="minorEastAsia"/>
          <w:lang w:val="en-CA"/>
        </w:rPr>
        <w:t>g</w:t>
      </w:r>
    </w:p>
    <w:p w14:paraId="01133FCC" w14:textId="661493F8" w:rsidR="00743401" w:rsidRPr="00C84EC5" w:rsidRDefault="00743401" w:rsidP="3EBC2EBA">
      <w:pPr>
        <w:pStyle w:val="ListParagraph"/>
        <w:numPr>
          <w:ilvl w:val="1"/>
          <w:numId w:val="10"/>
        </w:numPr>
        <w:rPr>
          <w:rFonts w:eastAsiaTheme="minorEastAsia"/>
          <w:lang w:val="en-CA"/>
        </w:rPr>
      </w:pPr>
      <w:r w:rsidRPr="3EBC2EBA">
        <w:rPr>
          <w:rFonts w:eastAsiaTheme="minorEastAsia"/>
          <w:lang w:val="en-CA"/>
        </w:rPr>
        <w:t>Coming up with features</w:t>
      </w:r>
    </w:p>
    <w:p w14:paraId="7E485262" w14:textId="2D9BA4C9" w:rsidR="00ED079A" w:rsidRPr="00C84EC5" w:rsidRDefault="00743401" w:rsidP="3EBC2EBA">
      <w:pPr>
        <w:pStyle w:val="ListParagraph"/>
        <w:numPr>
          <w:ilvl w:val="1"/>
          <w:numId w:val="10"/>
        </w:numPr>
        <w:rPr>
          <w:rFonts w:eastAsiaTheme="minorEastAsia"/>
          <w:lang w:val="en-CA"/>
        </w:rPr>
      </w:pPr>
      <w:r w:rsidRPr="3EBC2EBA">
        <w:rPr>
          <w:rFonts w:eastAsiaTheme="minorEastAsia"/>
          <w:lang w:val="en-CA"/>
        </w:rPr>
        <w:t>Designing the website</w:t>
      </w:r>
    </w:p>
    <w:p w14:paraId="6E57C5DD" w14:textId="15744DED" w:rsidR="00FE5F0D" w:rsidRPr="00C84EC5" w:rsidRDefault="00E36CAA" w:rsidP="3EBC2EBA">
      <w:pPr>
        <w:pStyle w:val="ListParagraph"/>
        <w:numPr>
          <w:ilvl w:val="1"/>
          <w:numId w:val="10"/>
        </w:numPr>
        <w:rPr>
          <w:rFonts w:eastAsiaTheme="minorEastAsia"/>
          <w:lang w:val="en-CA"/>
        </w:rPr>
      </w:pPr>
      <w:r w:rsidRPr="3EBC2EBA">
        <w:rPr>
          <w:rFonts w:eastAsiaTheme="minorEastAsia"/>
          <w:lang w:val="en-CA"/>
        </w:rPr>
        <w:t xml:space="preserve">Choosing an LLM </w:t>
      </w:r>
    </w:p>
    <w:p w14:paraId="633F634F" w14:textId="637F94EB" w:rsidR="00743401" w:rsidRPr="00C84EC5" w:rsidRDefault="00B100C0" w:rsidP="3EBC2EBA">
      <w:pPr>
        <w:pStyle w:val="ListParagraph"/>
        <w:numPr>
          <w:ilvl w:val="0"/>
          <w:numId w:val="10"/>
        </w:numPr>
        <w:rPr>
          <w:rFonts w:eastAsiaTheme="minorEastAsia"/>
          <w:lang w:val="en-CA"/>
        </w:rPr>
      </w:pPr>
      <w:r w:rsidRPr="3EBC2EBA">
        <w:rPr>
          <w:rFonts w:eastAsiaTheme="minorEastAsia"/>
          <w:lang w:val="en-CA"/>
        </w:rPr>
        <w:t>Creating the frontend</w:t>
      </w:r>
    </w:p>
    <w:p w14:paraId="6DC8A30A" w14:textId="6EBC6D15" w:rsidR="00F8419D" w:rsidRPr="00C84EC5" w:rsidRDefault="005D03BF" w:rsidP="3EBC2EBA">
      <w:pPr>
        <w:pStyle w:val="ListParagraph"/>
        <w:numPr>
          <w:ilvl w:val="1"/>
          <w:numId w:val="10"/>
        </w:numPr>
        <w:rPr>
          <w:rFonts w:eastAsiaTheme="minorEastAsia"/>
          <w:lang w:val="en-CA"/>
        </w:rPr>
      </w:pPr>
      <w:r w:rsidRPr="3EBC2EBA">
        <w:rPr>
          <w:rFonts w:eastAsiaTheme="minorEastAsia"/>
          <w:lang w:val="en-CA"/>
        </w:rPr>
        <w:t>Creating a home page</w:t>
      </w:r>
    </w:p>
    <w:p w14:paraId="180E1A7E" w14:textId="6D98C58D" w:rsidR="00F8419D" w:rsidRPr="00C84EC5" w:rsidRDefault="00F8419D" w:rsidP="3EBC2EBA">
      <w:pPr>
        <w:pStyle w:val="ListParagraph"/>
        <w:numPr>
          <w:ilvl w:val="1"/>
          <w:numId w:val="10"/>
        </w:numPr>
        <w:rPr>
          <w:rFonts w:eastAsiaTheme="minorEastAsia"/>
          <w:lang w:val="en-CA"/>
        </w:rPr>
      </w:pPr>
      <w:r w:rsidRPr="3EBC2EBA">
        <w:rPr>
          <w:rFonts w:eastAsiaTheme="minorEastAsia"/>
          <w:lang w:val="en-CA"/>
        </w:rPr>
        <w:t>Creating a navbar</w:t>
      </w:r>
    </w:p>
    <w:p w14:paraId="663F35D5" w14:textId="7B25896F" w:rsidR="005D03BF" w:rsidRPr="00C84EC5" w:rsidRDefault="005D03BF" w:rsidP="3EBC2EBA">
      <w:pPr>
        <w:pStyle w:val="ListParagraph"/>
        <w:numPr>
          <w:ilvl w:val="1"/>
          <w:numId w:val="10"/>
        </w:numPr>
        <w:rPr>
          <w:rFonts w:eastAsiaTheme="minorEastAsia"/>
          <w:lang w:val="en-CA"/>
        </w:rPr>
      </w:pPr>
      <w:r w:rsidRPr="3EBC2EBA">
        <w:rPr>
          <w:rFonts w:eastAsiaTheme="minorEastAsia"/>
          <w:lang w:val="en-CA"/>
        </w:rPr>
        <w:t>Creating a quiz page</w:t>
      </w:r>
    </w:p>
    <w:p w14:paraId="53ED4979" w14:textId="6F6155F5" w:rsidR="00F8419D" w:rsidRPr="00C84EC5" w:rsidRDefault="00F8419D" w:rsidP="3EBC2EBA">
      <w:pPr>
        <w:pStyle w:val="ListParagraph"/>
        <w:numPr>
          <w:ilvl w:val="1"/>
          <w:numId w:val="10"/>
        </w:numPr>
        <w:rPr>
          <w:rFonts w:eastAsiaTheme="minorEastAsia"/>
          <w:lang w:val="en-CA"/>
        </w:rPr>
      </w:pPr>
      <w:r w:rsidRPr="3EBC2EBA">
        <w:rPr>
          <w:rFonts w:eastAsiaTheme="minorEastAsia"/>
          <w:lang w:val="en-CA"/>
        </w:rPr>
        <w:t>Creating the My Quizzes page</w:t>
      </w:r>
    </w:p>
    <w:p w14:paraId="7566BC0D" w14:textId="109487ED" w:rsidR="005D03BF" w:rsidRPr="00C84EC5" w:rsidRDefault="005D03BF" w:rsidP="3EBC2EBA">
      <w:pPr>
        <w:pStyle w:val="ListParagraph"/>
        <w:numPr>
          <w:ilvl w:val="1"/>
          <w:numId w:val="10"/>
        </w:numPr>
        <w:rPr>
          <w:rFonts w:eastAsiaTheme="minorEastAsia"/>
          <w:lang w:val="en-CA"/>
        </w:rPr>
      </w:pPr>
      <w:r w:rsidRPr="3EBC2EBA">
        <w:rPr>
          <w:rFonts w:eastAsiaTheme="minorEastAsia"/>
          <w:lang w:val="en-CA"/>
        </w:rPr>
        <w:lastRenderedPageBreak/>
        <w:t>Creating authorization</w:t>
      </w:r>
    </w:p>
    <w:p w14:paraId="09BACBD6" w14:textId="3CB7C1F1" w:rsidR="005D03BF" w:rsidRPr="00C84EC5" w:rsidRDefault="006F34F4" w:rsidP="3EBC2EBA">
      <w:pPr>
        <w:pStyle w:val="ListParagraph"/>
        <w:numPr>
          <w:ilvl w:val="1"/>
          <w:numId w:val="10"/>
        </w:numPr>
        <w:rPr>
          <w:rFonts w:eastAsiaTheme="minorEastAsia"/>
          <w:lang w:val="en-CA"/>
        </w:rPr>
      </w:pPr>
      <w:r w:rsidRPr="3EBC2EBA">
        <w:rPr>
          <w:rFonts w:eastAsiaTheme="minorEastAsia"/>
          <w:lang w:val="en-CA"/>
        </w:rPr>
        <w:t>Integrating frontend buttons with AWS Gateway endpoints.</w:t>
      </w:r>
    </w:p>
    <w:p w14:paraId="5077B18F" w14:textId="125F6B30" w:rsidR="00DF1E36" w:rsidRPr="00C84EC5" w:rsidRDefault="00DF1E36" w:rsidP="3EBC2EBA">
      <w:pPr>
        <w:pStyle w:val="ListParagraph"/>
        <w:numPr>
          <w:ilvl w:val="1"/>
          <w:numId w:val="10"/>
        </w:numPr>
        <w:rPr>
          <w:rFonts w:eastAsiaTheme="minorEastAsia"/>
          <w:lang w:val="en-CA"/>
        </w:rPr>
      </w:pPr>
      <w:r w:rsidRPr="3EBC2EBA">
        <w:rPr>
          <w:rFonts w:eastAsiaTheme="minorEastAsia"/>
          <w:lang w:val="en-CA"/>
        </w:rPr>
        <w:t>Testing</w:t>
      </w:r>
    </w:p>
    <w:p w14:paraId="4151816D" w14:textId="15CBBC51" w:rsidR="00B100C0" w:rsidRPr="00C84EC5" w:rsidRDefault="00ED079A" w:rsidP="3EBC2EBA">
      <w:pPr>
        <w:pStyle w:val="ListParagraph"/>
        <w:numPr>
          <w:ilvl w:val="0"/>
          <w:numId w:val="10"/>
        </w:numPr>
        <w:rPr>
          <w:rFonts w:eastAsiaTheme="minorEastAsia"/>
          <w:lang w:val="en-CA"/>
        </w:rPr>
      </w:pPr>
      <w:r w:rsidRPr="3EBC2EBA">
        <w:rPr>
          <w:rFonts w:eastAsiaTheme="minorEastAsia"/>
          <w:lang w:val="en-CA"/>
        </w:rPr>
        <w:t>Creating an organization on AWS</w:t>
      </w:r>
      <w:r w:rsidR="003846B3" w:rsidRPr="3EBC2EBA">
        <w:rPr>
          <w:rFonts w:eastAsiaTheme="minorEastAsia"/>
          <w:lang w:val="en-CA"/>
        </w:rPr>
        <w:t xml:space="preserve"> for team collaboration</w:t>
      </w:r>
    </w:p>
    <w:p w14:paraId="20D0AFFF" w14:textId="5C821E71" w:rsidR="00ED079A" w:rsidRPr="00C84EC5" w:rsidRDefault="00ED079A" w:rsidP="3EBC2EBA">
      <w:pPr>
        <w:pStyle w:val="ListParagraph"/>
        <w:numPr>
          <w:ilvl w:val="0"/>
          <w:numId w:val="10"/>
        </w:numPr>
        <w:rPr>
          <w:rFonts w:eastAsiaTheme="minorEastAsia"/>
          <w:lang w:val="en-CA"/>
        </w:rPr>
      </w:pPr>
      <w:r w:rsidRPr="3EBC2EBA">
        <w:rPr>
          <w:rFonts w:eastAsiaTheme="minorEastAsia"/>
          <w:lang w:val="en-CA"/>
        </w:rPr>
        <w:t>Creating storage (S3 and DynamoDB)</w:t>
      </w:r>
    </w:p>
    <w:p w14:paraId="798F3DFE" w14:textId="444C31D2" w:rsidR="00ED079A" w:rsidRPr="00C84EC5" w:rsidRDefault="00ED079A" w:rsidP="3EBC2EBA">
      <w:pPr>
        <w:pStyle w:val="ListParagraph"/>
        <w:numPr>
          <w:ilvl w:val="0"/>
          <w:numId w:val="10"/>
        </w:numPr>
        <w:rPr>
          <w:rFonts w:eastAsiaTheme="minorEastAsia"/>
          <w:lang w:val="en-CA"/>
        </w:rPr>
      </w:pPr>
      <w:r w:rsidRPr="3EBC2EBA">
        <w:rPr>
          <w:rFonts w:eastAsiaTheme="minorEastAsia"/>
          <w:lang w:val="en-CA"/>
        </w:rPr>
        <w:t>Setting up API gateway and Lambda functions</w:t>
      </w:r>
    </w:p>
    <w:p w14:paraId="19AFF3BC" w14:textId="036DD828" w:rsidR="00DF1E36" w:rsidRPr="00C84EC5" w:rsidRDefault="00DF1E36" w:rsidP="3EBC2EBA">
      <w:pPr>
        <w:pStyle w:val="ListParagraph"/>
        <w:numPr>
          <w:ilvl w:val="1"/>
          <w:numId w:val="10"/>
        </w:numPr>
        <w:rPr>
          <w:rFonts w:eastAsiaTheme="minorEastAsia"/>
          <w:lang w:val="en-CA"/>
        </w:rPr>
      </w:pPr>
      <w:r w:rsidRPr="3EBC2EBA">
        <w:rPr>
          <w:rFonts w:eastAsiaTheme="minorEastAsia"/>
          <w:lang w:val="en-CA"/>
        </w:rPr>
        <w:t>Setting up</w:t>
      </w:r>
    </w:p>
    <w:p w14:paraId="29B817DD" w14:textId="5DB789D8" w:rsidR="00DF1E36" w:rsidRPr="00C84EC5" w:rsidRDefault="00DF1E36" w:rsidP="3EBC2EBA">
      <w:pPr>
        <w:pStyle w:val="ListParagraph"/>
        <w:numPr>
          <w:ilvl w:val="1"/>
          <w:numId w:val="10"/>
        </w:numPr>
        <w:rPr>
          <w:rFonts w:eastAsiaTheme="minorEastAsia"/>
          <w:lang w:val="en-CA"/>
        </w:rPr>
      </w:pPr>
      <w:r w:rsidRPr="3EBC2EBA">
        <w:rPr>
          <w:rFonts w:eastAsiaTheme="minorEastAsia"/>
          <w:lang w:val="en-CA"/>
        </w:rPr>
        <w:t>Implementing</w:t>
      </w:r>
    </w:p>
    <w:p w14:paraId="0173BF11" w14:textId="6E48149B" w:rsidR="00DF1E36" w:rsidRPr="00C84EC5" w:rsidRDefault="00DF1E36" w:rsidP="3EBC2EBA">
      <w:pPr>
        <w:pStyle w:val="ListParagraph"/>
        <w:numPr>
          <w:ilvl w:val="1"/>
          <w:numId w:val="10"/>
        </w:numPr>
        <w:rPr>
          <w:rFonts w:eastAsiaTheme="minorEastAsia"/>
          <w:lang w:val="en-CA"/>
        </w:rPr>
      </w:pPr>
      <w:r w:rsidRPr="3EBC2EBA">
        <w:rPr>
          <w:rFonts w:eastAsiaTheme="minorEastAsia"/>
          <w:lang w:val="en-CA"/>
        </w:rPr>
        <w:t>Testing</w:t>
      </w:r>
    </w:p>
    <w:p w14:paraId="5F76DE59" w14:textId="755D3EF8" w:rsidR="00FE5F0D" w:rsidRPr="00C84EC5" w:rsidRDefault="00FE5F0D" w:rsidP="3EBC2EBA">
      <w:pPr>
        <w:pStyle w:val="ListParagraph"/>
        <w:numPr>
          <w:ilvl w:val="0"/>
          <w:numId w:val="10"/>
        </w:numPr>
        <w:rPr>
          <w:rFonts w:eastAsiaTheme="minorEastAsia"/>
          <w:lang w:val="en-CA"/>
        </w:rPr>
      </w:pPr>
      <w:r w:rsidRPr="3EBC2EBA">
        <w:rPr>
          <w:rFonts w:eastAsiaTheme="minorEastAsia"/>
          <w:lang w:val="en-CA"/>
        </w:rPr>
        <w:t>Setting up Gemini account</w:t>
      </w:r>
    </w:p>
    <w:p w14:paraId="000EA75E" w14:textId="603FD735" w:rsidR="00ED079A" w:rsidRPr="00C84EC5" w:rsidRDefault="00ED079A" w:rsidP="3EBC2EBA">
      <w:pPr>
        <w:pStyle w:val="ListParagraph"/>
        <w:numPr>
          <w:ilvl w:val="0"/>
          <w:numId w:val="10"/>
        </w:numPr>
        <w:rPr>
          <w:rFonts w:eastAsiaTheme="minorEastAsia"/>
          <w:lang w:val="en-CA"/>
        </w:rPr>
      </w:pPr>
      <w:r w:rsidRPr="3EBC2EBA">
        <w:rPr>
          <w:rFonts w:eastAsiaTheme="minorEastAsia"/>
          <w:lang w:val="en-CA"/>
        </w:rPr>
        <w:t>Enabling Code</w:t>
      </w:r>
      <w:r w:rsidR="09363837" w:rsidRPr="3EBC2EBA">
        <w:rPr>
          <w:rFonts w:eastAsiaTheme="minorEastAsia"/>
          <w:lang w:val="en-CA"/>
        </w:rPr>
        <w:t xml:space="preserve"> </w:t>
      </w:r>
      <w:r w:rsidRPr="3EBC2EBA">
        <w:rPr>
          <w:rFonts w:eastAsiaTheme="minorEastAsia"/>
          <w:lang w:val="en-CA"/>
        </w:rPr>
        <w:t>Deploy and EC2 for deployment</w:t>
      </w:r>
    </w:p>
    <w:p w14:paraId="0D13E973" w14:textId="14AB45AA" w:rsidR="00DF1E36" w:rsidRPr="00C84EC5" w:rsidRDefault="00DF1E36" w:rsidP="3EBC2EBA">
      <w:pPr>
        <w:pStyle w:val="ListParagraph"/>
        <w:numPr>
          <w:ilvl w:val="1"/>
          <w:numId w:val="10"/>
        </w:numPr>
        <w:rPr>
          <w:rFonts w:eastAsiaTheme="minorEastAsia"/>
          <w:lang w:val="en-CA"/>
        </w:rPr>
      </w:pPr>
      <w:r w:rsidRPr="3EBC2EBA">
        <w:rPr>
          <w:rFonts w:eastAsiaTheme="minorEastAsia"/>
          <w:lang w:val="en-CA"/>
        </w:rPr>
        <w:t>Provisioning</w:t>
      </w:r>
    </w:p>
    <w:p w14:paraId="4AF52AFE" w14:textId="585A878B" w:rsidR="00DF1E36" w:rsidRPr="00C84EC5" w:rsidRDefault="00DF1E36" w:rsidP="3EBC2EBA">
      <w:pPr>
        <w:pStyle w:val="ListParagraph"/>
        <w:numPr>
          <w:ilvl w:val="1"/>
          <w:numId w:val="10"/>
        </w:numPr>
        <w:rPr>
          <w:rFonts w:eastAsiaTheme="minorEastAsia"/>
          <w:lang w:val="en-CA"/>
        </w:rPr>
      </w:pPr>
      <w:r w:rsidRPr="3EBC2EBA">
        <w:rPr>
          <w:rFonts w:eastAsiaTheme="minorEastAsia"/>
          <w:lang w:val="en-CA"/>
        </w:rPr>
        <w:t>Testing</w:t>
      </w:r>
    </w:p>
    <w:p w14:paraId="7C614B80" w14:textId="22B2A8AB" w:rsidR="002D61DA" w:rsidRPr="00C84EC5" w:rsidRDefault="00A42C79" w:rsidP="3EBC2EBA">
      <w:pPr>
        <w:pStyle w:val="Heading1"/>
        <w:rPr>
          <w:rFonts w:asciiTheme="minorHAnsi" w:eastAsiaTheme="minorEastAsia" w:hAnsiTheme="minorHAnsi" w:cstheme="minorBidi"/>
          <w:lang w:val="en-CA"/>
        </w:rPr>
      </w:pPr>
      <w:bookmarkStart w:id="9" w:name="_Toc198027060"/>
      <w:r w:rsidRPr="3EBC2EBA">
        <w:rPr>
          <w:rFonts w:asciiTheme="minorHAnsi" w:eastAsiaTheme="minorEastAsia" w:hAnsiTheme="minorHAnsi" w:cstheme="minorBidi"/>
          <w:lang w:val="en-CA"/>
        </w:rPr>
        <w:t>Milestones</w:t>
      </w:r>
      <w:r w:rsidR="0076604B" w:rsidRPr="3EBC2EBA">
        <w:rPr>
          <w:rFonts w:asciiTheme="minorHAnsi" w:eastAsiaTheme="minorEastAsia" w:hAnsiTheme="minorHAnsi" w:cstheme="minorBidi"/>
          <w:lang w:val="en-CA"/>
        </w:rPr>
        <w:t xml:space="preserve"> &amp; </w:t>
      </w:r>
      <w:r w:rsidRPr="3EBC2EBA">
        <w:rPr>
          <w:rFonts w:asciiTheme="minorHAnsi" w:eastAsiaTheme="minorEastAsia" w:hAnsiTheme="minorHAnsi" w:cstheme="minorBidi"/>
          <w:lang w:val="en-CA"/>
        </w:rPr>
        <w:t>Time schedule</w:t>
      </w:r>
      <w:r w:rsidR="001167D7">
        <w:rPr>
          <w:rFonts w:asciiTheme="minorHAnsi" w:eastAsiaTheme="minorEastAsia" w:hAnsiTheme="minorHAnsi" w:cstheme="minorBidi"/>
          <w:lang w:val="en-CA"/>
        </w:rPr>
        <w:t xml:space="preserve"> (Agile Methodology)</w:t>
      </w:r>
      <w:bookmarkEnd w:id="9"/>
    </w:p>
    <w:tbl>
      <w:tblPr>
        <w:tblStyle w:val="GridTable4-Accent1"/>
        <w:tblW w:w="9445" w:type="dxa"/>
        <w:tblLook w:val="04A0" w:firstRow="1" w:lastRow="0" w:firstColumn="1" w:lastColumn="0" w:noHBand="0" w:noVBand="1"/>
      </w:tblPr>
      <w:tblGrid>
        <w:gridCol w:w="3837"/>
        <w:gridCol w:w="2818"/>
        <w:gridCol w:w="2790"/>
      </w:tblGrid>
      <w:tr w:rsidR="00267E56" w:rsidRPr="00C84EC5" w14:paraId="6D1AED88" w14:textId="77777777" w:rsidTr="3EBC2E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37" w:type="dxa"/>
          </w:tcPr>
          <w:p w14:paraId="007EA980" w14:textId="6694D2BE" w:rsidR="00267E56" w:rsidRPr="00C84EC5" w:rsidRDefault="0FCAFB0A" w:rsidP="3EBC2EBA">
            <w:pPr>
              <w:jc w:val="center"/>
              <w:rPr>
                <w:rFonts w:eastAsiaTheme="minorEastAsia"/>
                <w:lang w:val="en-CA"/>
              </w:rPr>
            </w:pPr>
            <w:r w:rsidRPr="3EBC2EBA">
              <w:rPr>
                <w:rFonts w:eastAsiaTheme="minorEastAsia"/>
                <w:lang w:val="en-CA"/>
              </w:rPr>
              <w:t>Tasks to Accomplish</w:t>
            </w:r>
          </w:p>
        </w:tc>
        <w:tc>
          <w:tcPr>
            <w:tcW w:w="2818" w:type="dxa"/>
          </w:tcPr>
          <w:p w14:paraId="0B7B447B" w14:textId="631A3C0D" w:rsidR="00267E56" w:rsidRPr="00C84EC5" w:rsidRDefault="0FCAFB0A" w:rsidP="3EBC2E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lang w:val="en-CA"/>
              </w:rPr>
            </w:pPr>
            <w:r w:rsidRPr="3EBC2EBA">
              <w:rPr>
                <w:rFonts w:eastAsiaTheme="minorEastAsia"/>
                <w:lang w:val="en-CA"/>
              </w:rPr>
              <w:t>Total weeks</w:t>
            </w:r>
          </w:p>
        </w:tc>
        <w:tc>
          <w:tcPr>
            <w:tcW w:w="2790" w:type="dxa"/>
          </w:tcPr>
          <w:p w14:paraId="12FED45D" w14:textId="0EDD4CCE" w:rsidR="00267E56" w:rsidRPr="00C84EC5" w:rsidRDefault="0FCAFB0A" w:rsidP="3EBC2E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lang w:val="en-CA"/>
              </w:rPr>
            </w:pPr>
            <w:r w:rsidRPr="3EBC2EBA">
              <w:rPr>
                <w:rFonts w:eastAsiaTheme="minorEastAsia"/>
                <w:lang w:val="en-CA"/>
              </w:rPr>
              <w:t>Complete by</w:t>
            </w:r>
          </w:p>
        </w:tc>
      </w:tr>
      <w:tr w:rsidR="00267E56" w:rsidRPr="00C84EC5" w14:paraId="0AD9D158" w14:textId="77777777" w:rsidTr="3EBC2E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37" w:type="dxa"/>
          </w:tcPr>
          <w:p w14:paraId="4E85698B" w14:textId="77777777" w:rsidR="00267E56" w:rsidRPr="00C84EC5" w:rsidRDefault="0FCAFB0A" w:rsidP="3EBC2EBA">
            <w:pPr>
              <w:rPr>
                <w:rFonts w:eastAsiaTheme="minorEastAsia"/>
                <w:lang w:val="en-CA"/>
              </w:rPr>
            </w:pPr>
            <w:r w:rsidRPr="3EBC2EBA">
              <w:rPr>
                <w:rFonts w:eastAsiaTheme="minorEastAsia"/>
                <w:b w:val="0"/>
                <w:bCs w:val="0"/>
                <w:lang w:val="en-CA"/>
              </w:rPr>
              <w:t>Requirements gathering</w:t>
            </w:r>
          </w:p>
          <w:p w14:paraId="4ACF41D1" w14:textId="77777777" w:rsidR="00267E56" w:rsidRPr="00C84EC5" w:rsidRDefault="00267E56" w:rsidP="3EBC2EBA">
            <w:pPr>
              <w:rPr>
                <w:rFonts w:eastAsiaTheme="minorEastAsia"/>
                <w:lang w:val="en-CA"/>
              </w:rPr>
            </w:pPr>
          </w:p>
          <w:p w14:paraId="7E19B77E" w14:textId="77777777" w:rsidR="006A275C" w:rsidRPr="00C84EC5" w:rsidRDefault="3358920F" w:rsidP="3EBC2EBA">
            <w:pPr>
              <w:rPr>
                <w:rFonts w:eastAsiaTheme="minorEastAsia"/>
                <w:lang w:val="en-CA"/>
              </w:rPr>
            </w:pPr>
            <w:r w:rsidRPr="3EBC2EBA">
              <w:rPr>
                <w:rFonts w:eastAsiaTheme="minorEastAsia"/>
                <w:b w:val="0"/>
                <w:bCs w:val="0"/>
                <w:lang w:val="en-CA"/>
              </w:rPr>
              <w:t>Research which LLM model to use, and setup an account with it (ChatGPT/Gemini/Deep See</w:t>
            </w:r>
            <w:r w:rsidRPr="3EBC2EBA">
              <w:rPr>
                <w:rFonts w:eastAsiaTheme="minorEastAsia"/>
                <w:lang w:val="en-CA"/>
              </w:rPr>
              <w:t>k</w:t>
            </w:r>
            <w:r w:rsidRPr="3EBC2EBA">
              <w:rPr>
                <w:rFonts w:eastAsiaTheme="minorEastAsia"/>
                <w:b w:val="0"/>
                <w:bCs w:val="0"/>
                <w:lang w:val="en-CA"/>
              </w:rPr>
              <w:t xml:space="preserve"> etc.)</w:t>
            </w:r>
          </w:p>
          <w:p w14:paraId="75A60BA5" w14:textId="77777777" w:rsidR="006A275C" w:rsidRPr="00C84EC5" w:rsidRDefault="006A275C" w:rsidP="3EBC2EBA">
            <w:pPr>
              <w:rPr>
                <w:rFonts w:eastAsiaTheme="minorEastAsia"/>
                <w:b w:val="0"/>
                <w:bCs w:val="0"/>
                <w:lang w:val="en-CA"/>
              </w:rPr>
            </w:pPr>
          </w:p>
          <w:p w14:paraId="2CC829CE" w14:textId="52F7D6E4" w:rsidR="00267E56" w:rsidRPr="00C84EC5" w:rsidRDefault="0FCAFB0A" w:rsidP="3EBC2EBA">
            <w:pPr>
              <w:rPr>
                <w:rFonts w:eastAsiaTheme="minorEastAsia"/>
                <w:b w:val="0"/>
                <w:bCs w:val="0"/>
                <w:lang w:val="en-CA"/>
              </w:rPr>
            </w:pPr>
            <w:r w:rsidRPr="3EBC2EBA">
              <w:rPr>
                <w:rFonts w:eastAsiaTheme="minorEastAsia"/>
                <w:b w:val="0"/>
                <w:bCs w:val="0"/>
                <w:lang w:val="en-CA"/>
              </w:rPr>
              <w:t>Creating an AWS organization account</w:t>
            </w:r>
            <w:r w:rsidR="6C1E1AE0" w:rsidRPr="3EBC2EBA">
              <w:rPr>
                <w:rFonts w:eastAsiaTheme="minorEastAsia"/>
                <w:b w:val="0"/>
                <w:bCs w:val="0"/>
                <w:lang w:val="en-CA"/>
              </w:rPr>
              <w:t xml:space="preserve"> for collaboration</w:t>
            </w:r>
          </w:p>
        </w:tc>
        <w:tc>
          <w:tcPr>
            <w:tcW w:w="2818" w:type="dxa"/>
            <w:vAlign w:val="center"/>
          </w:tcPr>
          <w:p w14:paraId="3D177451" w14:textId="7DD0F427" w:rsidR="00267E56" w:rsidRPr="00C84EC5" w:rsidRDefault="0FCAFB0A" w:rsidP="3EBC2EB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lang w:val="en-CA"/>
              </w:rPr>
            </w:pPr>
            <w:r w:rsidRPr="3EBC2EBA">
              <w:rPr>
                <w:rFonts w:eastAsiaTheme="minorEastAsia"/>
                <w:lang w:val="en-CA"/>
              </w:rPr>
              <w:t>1</w:t>
            </w:r>
          </w:p>
        </w:tc>
        <w:tc>
          <w:tcPr>
            <w:tcW w:w="2790" w:type="dxa"/>
            <w:vAlign w:val="center"/>
          </w:tcPr>
          <w:p w14:paraId="47D60F48" w14:textId="6229EA98" w:rsidR="00267E56" w:rsidRPr="00C84EC5" w:rsidRDefault="24E67D28" w:rsidP="3EBC2EB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lang w:val="en-CA"/>
              </w:rPr>
            </w:pPr>
            <w:r w:rsidRPr="3EBC2EBA">
              <w:rPr>
                <w:rFonts w:eastAsiaTheme="minorEastAsia"/>
                <w:lang w:val="en-CA"/>
              </w:rPr>
              <w:t>Feb 10</w:t>
            </w:r>
            <w:r w:rsidR="652C245D" w:rsidRPr="3EBC2EBA">
              <w:rPr>
                <w:rFonts w:eastAsiaTheme="minorEastAsia"/>
                <w:vertAlign w:val="superscript"/>
                <w:lang w:val="en-CA"/>
              </w:rPr>
              <w:t>th</w:t>
            </w:r>
          </w:p>
        </w:tc>
      </w:tr>
      <w:tr w:rsidR="00267E56" w:rsidRPr="00C84EC5" w14:paraId="05B9E39F" w14:textId="77777777" w:rsidTr="3EBC2E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37" w:type="dxa"/>
          </w:tcPr>
          <w:p w14:paraId="4CBFC705" w14:textId="77777777" w:rsidR="00267E56" w:rsidRPr="00C84EC5" w:rsidRDefault="0FCAFB0A" w:rsidP="3EBC2EBA">
            <w:pPr>
              <w:rPr>
                <w:rFonts w:eastAsiaTheme="minorEastAsia"/>
                <w:lang w:val="en-CA"/>
              </w:rPr>
            </w:pPr>
            <w:r w:rsidRPr="3EBC2EBA">
              <w:rPr>
                <w:rFonts w:eastAsiaTheme="minorEastAsia"/>
                <w:b w:val="0"/>
                <w:bCs w:val="0"/>
                <w:lang w:val="en-CA"/>
              </w:rPr>
              <w:t>Develop a functional home page.</w:t>
            </w:r>
          </w:p>
          <w:p w14:paraId="11E024FF" w14:textId="77777777" w:rsidR="00267E56" w:rsidRPr="00C84EC5" w:rsidRDefault="00267E56" w:rsidP="3EBC2EBA">
            <w:pPr>
              <w:rPr>
                <w:rFonts w:eastAsiaTheme="minorEastAsia"/>
                <w:b w:val="0"/>
                <w:bCs w:val="0"/>
                <w:lang w:val="en-CA"/>
              </w:rPr>
            </w:pPr>
          </w:p>
          <w:p w14:paraId="59B59E2D" w14:textId="67D4F78E" w:rsidR="00267E56" w:rsidRPr="00C84EC5" w:rsidRDefault="0FCAFB0A" w:rsidP="3EBC2EBA">
            <w:pPr>
              <w:rPr>
                <w:rFonts w:eastAsiaTheme="minorEastAsia"/>
                <w:b w:val="0"/>
                <w:bCs w:val="0"/>
                <w:lang w:val="en-CA"/>
              </w:rPr>
            </w:pPr>
            <w:r w:rsidRPr="3EBC2EBA">
              <w:rPr>
                <w:rFonts w:eastAsiaTheme="minorEastAsia"/>
                <w:b w:val="0"/>
                <w:bCs w:val="0"/>
                <w:lang w:val="en-CA"/>
              </w:rPr>
              <w:t>Creating an S3 bucket</w:t>
            </w:r>
          </w:p>
          <w:p w14:paraId="14C5A78F" w14:textId="77777777" w:rsidR="00267E56" w:rsidRPr="00C84EC5" w:rsidRDefault="00267E56" w:rsidP="3EBC2EBA">
            <w:pPr>
              <w:rPr>
                <w:rFonts w:eastAsiaTheme="minorEastAsia"/>
                <w:b w:val="0"/>
                <w:bCs w:val="0"/>
                <w:lang w:val="en-CA"/>
              </w:rPr>
            </w:pPr>
          </w:p>
          <w:p w14:paraId="73C63378" w14:textId="1660F0BE" w:rsidR="00267E56" w:rsidRPr="00C84EC5" w:rsidRDefault="0FCAFB0A" w:rsidP="3EBC2EBA">
            <w:pPr>
              <w:rPr>
                <w:rFonts w:eastAsiaTheme="minorEastAsia"/>
                <w:b w:val="0"/>
                <w:bCs w:val="0"/>
                <w:lang w:val="en-CA"/>
              </w:rPr>
            </w:pPr>
            <w:r w:rsidRPr="3EBC2EBA">
              <w:rPr>
                <w:rFonts w:eastAsiaTheme="minorEastAsia"/>
                <w:b w:val="0"/>
                <w:bCs w:val="0"/>
                <w:lang w:val="en-CA"/>
              </w:rPr>
              <w:t xml:space="preserve">Setting up a Dynamo database </w:t>
            </w:r>
          </w:p>
        </w:tc>
        <w:tc>
          <w:tcPr>
            <w:tcW w:w="2818" w:type="dxa"/>
            <w:vAlign w:val="center"/>
          </w:tcPr>
          <w:p w14:paraId="6140CA86" w14:textId="09C98082" w:rsidR="00267E56" w:rsidRPr="00C84EC5" w:rsidRDefault="0FCAFB0A" w:rsidP="3EBC2EB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lang w:val="en-CA"/>
              </w:rPr>
            </w:pPr>
            <w:r w:rsidRPr="3EBC2EBA">
              <w:rPr>
                <w:rFonts w:eastAsiaTheme="minorEastAsia"/>
                <w:lang w:val="en-CA"/>
              </w:rPr>
              <w:t>2</w:t>
            </w:r>
          </w:p>
        </w:tc>
        <w:tc>
          <w:tcPr>
            <w:tcW w:w="2790" w:type="dxa"/>
            <w:vAlign w:val="center"/>
          </w:tcPr>
          <w:p w14:paraId="0DA6614E" w14:textId="0F60B200" w:rsidR="00267E56" w:rsidRPr="00C84EC5" w:rsidRDefault="6F53B6F0" w:rsidP="3EBC2EB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lang w:val="en-CA"/>
              </w:rPr>
            </w:pPr>
            <w:r w:rsidRPr="3EBC2EBA">
              <w:rPr>
                <w:rFonts w:eastAsiaTheme="minorEastAsia"/>
                <w:lang w:val="en-CA"/>
              </w:rPr>
              <w:t>Feb 24</w:t>
            </w:r>
            <w:r w:rsidR="652C245D" w:rsidRPr="3EBC2EBA">
              <w:rPr>
                <w:rFonts w:eastAsiaTheme="minorEastAsia"/>
                <w:vertAlign w:val="superscript"/>
                <w:lang w:val="en-CA"/>
              </w:rPr>
              <w:t>th</w:t>
            </w:r>
          </w:p>
        </w:tc>
      </w:tr>
      <w:tr w:rsidR="006833E8" w:rsidRPr="00C84EC5" w14:paraId="3381DEB9" w14:textId="77777777" w:rsidTr="3EBC2E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45" w:type="dxa"/>
            <w:gridSpan w:val="3"/>
          </w:tcPr>
          <w:p w14:paraId="78934EB7" w14:textId="77777777" w:rsidR="006833E8" w:rsidRPr="00C84EC5" w:rsidRDefault="77587A79" w:rsidP="3EBC2EBA">
            <w:pPr>
              <w:jc w:val="center"/>
              <w:rPr>
                <w:rFonts w:eastAsiaTheme="minorEastAsia"/>
                <w:lang w:val="en-CA"/>
              </w:rPr>
            </w:pPr>
            <w:r w:rsidRPr="3EBC2EBA">
              <w:rPr>
                <w:rFonts w:eastAsiaTheme="minorEastAsia"/>
                <w:lang w:val="en-CA"/>
              </w:rPr>
              <w:t>Milestone #1</w:t>
            </w:r>
          </w:p>
          <w:p w14:paraId="7C56C2AD" w14:textId="3FD57C55" w:rsidR="006833E8" w:rsidRPr="00C84EC5" w:rsidRDefault="77587A79" w:rsidP="3EBC2EBA">
            <w:pPr>
              <w:jc w:val="center"/>
              <w:rPr>
                <w:rFonts w:eastAsiaTheme="minorEastAsia"/>
                <w:b w:val="0"/>
                <w:bCs w:val="0"/>
                <w:lang w:val="en-CA"/>
              </w:rPr>
            </w:pPr>
            <w:r w:rsidRPr="3EBC2EBA">
              <w:rPr>
                <w:rFonts w:eastAsiaTheme="minorEastAsia"/>
                <w:b w:val="0"/>
                <w:bCs w:val="0"/>
                <w:lang w:val="en-CA"/>
              </w:rPr>
              <w:t xml:space="preserve">Team meeting </w:t>
            </w:r>
            <w:r w:rsidR="0CFB9639" w:rsidRPr="3EBC2EBA">
              <w:rPr>
                <w:rFonts w:eastAsiaTheme="minorEastAsia"/>
                <w:b w:val="0"/>
                <w:bCs w:val="0"/>
                <w:lang w:val="en-CA"/>
              </w:rPr>
              <w:t>+ Testing + Next steps</w:t>
            </w:r>
          </w:p>
        </w:tc>
      </w:tr>
      <w:tr w:rsidR="00267E56" w:rsidRPr="00C84EC5" w14:paraId="0C92B208" w14:textId="77777777" w:rsidTr="3EBC2E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37" w:type="dxa"/>
          </w:tcPr>
          <w:p w14:paraId="35465A87" w14:textId="77777777" w:rsidR="00267E56" w:rsidRPr="00C84EC5" w:rsidRDefault="77587A79" w:rsidP="3EBC2EBA">
            <w:pPr>
              <w:rPr>
                <w:rFonts w:eastAsiaTheme="minorEastAsia"/>
                <w:lang w:val="en-CA"/>
              </w:rPr>
            </w:pPr>
            <w:r w:rsidRPr="3EBC2EBA">
              <w:rPr>
                <w:rFonts w:eastAsiaTheme="minorEastAsia"/>
                <w:b w:val="0"/>
                <w:bCs w:val="0"/>
                <w:lang w:val="en-CA"/>
              </w:rPr>
              <w:t>Create the Quiz frontend component</w:t>
            </w:r>
          </w:p>
          <w:p w14:paraId="46E14FFB" w14:textId="77777777" w:rsidR="006833E8" w:rsidRPr="00C84EC5" w:rsidRDefault="006833E8" w:rsidP="3EBC2EBA">
            <w:pPr>
              <w:rPr>
                <w:rFonts w:eastAsiaTheme="minorEastAsia"/>
                <w:lang w:val="en-CA"/>
              </w:rPr>
            </w:pPr>
          </w:p>
          <w:p w14:paraId="44D662A3" w14:textId="44E96942" w:rsidR="006833E8" w:rsidRPr="00C84EC5" w:rsidRDefault="77587A79" w:rsidP="3EBC2EBA">
            <w:pPr>
              <w:rPr>
                <w:rFonts w:eastAsiaTheme="minorEastAsia"/>
                <w:lang w:val="en-CA"/>
              </w:rPr>
            </w:pPr>
            <w:r w:rsidRPr="3EBC2EBA">
              <w:rPr>
                <w:rFonts w:eastAsiaTheme="minorEastAsia"/>
                <w:b w:val="0"/>
                <w:bCs w:val="0"/>
                <w:lang w:val="en-CA"/>
              </w:rPr>
              <w:t xml:space="preserve">Implement </w:t>
            </w:r>
            <w:r w:rsidR="00DF1E36" w:rsidRPr="3EBC2EBA">
              <w:rPr>
                <w:rFonts w:eastAsiaTheme="minorEastAsia"/>
                <w:b w:val="0"/>
                <w:bCs w:val="0"/>
                <w:lang w:val="en-CA"/>
              </w:rPr>
              <w:t>the</w:t>
            </w:r>
            <w:r w:rsidRPr="3EBC2EBA">
              <w:rPr>
                <w:rFonts w:eastAsiaTheme="minorEastAsia"/>
                <w:b w:val="0"/>
                <w:bCs w:val="0"/>
                <w:lang w:val="en-CA"/>
              </w:rPr>
              <w:t xml:space="preserve"> pdfUploadToS3 Lambda function</w:t>
            </w:r>
          </w:p>
          <w:p w14:paraId="0B5E799F" w14:textId="325CBEF8" w:rsidR="006833E8" w:rsidRPr="00C84EC5" w:rsidRDefault="006833E8" w:rsidP="3EBC2EBA">
            <w:pPr>
              <w:rPr>
                <w:rFonts w:eastAsiaTheme="minorEastAsia"/>
                <w:lang w:val="en-CA"/>
              </w:rPr>
            </w:pPr>
          </w:p>
          <w:p w14:paraId="294D3C64" w14:textId="10908DD8" w:rsidR="006833E8" w:rsidRPr="00C84EC5" w:rsidRDefault="77587A79" w:rsidP="3EBC2EBA">
            <w:pPr>
              <w:rPr>
                <w:rFonts w:eastAsiaTheme="minorEastAsia"/>
                <w:b w:val="0"/>
                <w:bCs w:val="0"/>
                <w:lang w:val="en-CA"/>
              </w:rPr>
            </w:pPr>
            <w:r w:rsidRPr="3EBC2EBA">
              <w:rPr>
                <w:rFonts w:eastAsiaTheme="minorEastAsia"/>
                <w:b w:val="0"/>
                <w:bCs w:val="0"/>
                <w:lang w:val="en-CA"/>
              </w:rPr>
              <w:t>Create NoSQL mock data for DynamoDB</w:t>
            </w:r>
          </w:p>
          <w:p w14:paraId="58B5BB5A" w14:textId="77777777" w:rsidR="006833E8" w:rsidRPr="00C84EC5" w:rsidRDefault="006833E8" w:rsidP="3EBC2EBA">
            <w:pPr>
              <w:rPr>
                <w:rFonts w:eastAsiaTheme="minorEastAsia"/>
                <w:lang w:val="en-CA"/>
              </w:rPr>
            </w:pPr>
          </w:p>
          <w:p w14:paraId="39F99A81" w14:textId="77777777" w:rsidR="007371A9" w:rsidRPr="00C84EC5" w:rsidRDefault="498A0940" w:rsidP="3EBC2EBA">
            <w:pPr>
              <w:rPr>
                <w:rFonts w:eastAsiaTheme="minorEastAsia"/>
                <w:lang w:val="en-CA"/>
              </w:rPr>
            </w:pPr>
            <w:r w:rsidRPr="3EBC2EBA">
              <w:rPr>
                <w:rFonts w:eastAsiaTheme="minorEastAsia"/>
                <w:b w:val="0"/>
                <w:bCs w:val="0"/>
                <w:lang w:val="en-CA"/>
              </w:rPr>
              <w:lastRenderedPageBreak/>
              <w:t>Test connection to AWS lambda</w:t>
            </w:r>
          </w:p>
          <w:p w14:paraId="5C18BE57" w14:textId="77777777" w:rsidR="007371A9" w:rsidRPr="00C84EC5" w:rsidRDefault="007371A9" w:rsidP="3EBC2EBA">
            <w:pPr>
              <w:rPr>
                <w:rFonts w:eastAsiaTheme="minorEastAsia"/>
                <w:lang w:val="en-CA"/>
              </w:rPr>
            </w:pPr>
          </w:p>
          <w:p w14:paraId="2869AA6C" w14:textId="77777777" w:rsidR="007371A9" w:rsidRPr="00C84EC5" w:rsidRDefault="498A0940" w:rsidP="3EBC2EBA">
            <w:pPr>
              <w:rPr>
                <w:rFonts w:eastAsiaTheme="minorEastAsia"/>
                <w:lang w:val="en-CA"/>
              </w:rPr>
            </w:pPr>
            <w:r w:rsidRPr="3EBC2EBA">
              <w:rPr>
                <w:rFonts w:eastAsiaTheme="minorEastAsia"/>
                <w:b w:val="0"/>
                <w:bCs w:val="0"/>
                <w:lang w:val="en-CA"/>
              </w:rPr>
              <w:t>Test trigger events to S3</w:t>
            </w:r>
          </w:p>
          <w:p w14:paraId="5525C3B2" w14:textId="77777777" w:rsidR="008959A8" w:rsidRPr="00C84EC5" w:rsidRDefault="008959A8" w:rsidP="3EBC2EBA">
            <w:pPr>
              <w:rPr>
                <w:rFonts w:eastAsiaTheme="minorEastAsia"/>
                <w:lang w:val="en-CA"/>
              </w:rPr>
            </w:pPr>
          </w:p>
          <w:p w14:paraId="02042DDC" w14:textId="02F7AB3C" w:rsidR="008959A8" w:rsidRPr="00C84EC5" w:rsidRDefault="7B81111F" w:rsidP="3EBC2EBA">
            <w:pPr>
              <w:rPr>
                <w:rFonts w:eastAsiaTheme="minorEastAsia"/>
                <w:b w:val="0"/>
                <w:bCs w:val="0"/>
                <w:lang w:val="en-CA"/>
              </w:rPr>
            </w:pPr>
            <w:r w:rsidRPr="3EBC2EBA">
              <w:rPr>
                <w:rFonts w:eastAsiaTheme="minorEastAsia"/>
                <w:b w:val="0"/>
                <w:bCs w:val="0"/>
                <w:lang w:val="en-CA"/>
              </w:rPr>
              <w:t>Test responsiveness of frontend</w:t>
            </w:r>
          </w:p>
        </w:tc>
        <w:tc>
          <w:tcPr>
            <w:tcW w:w="2818" w:type="dxa"/>
            <w:vAlign w:val="center"/>
          </w:tcPr>
          <w:p w14:paraId="184A3D3F" w14:textId="40FA9956" w:rsidR="00267E56" w:rsidRPr="00C84EC5" w:rsidRDefault="77587A79" w:rsidP="3EBC2EB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lang w:val="en-CA"/>
              </w:rPr>
            </w:pPr>
            <w:r w:rsidRPr="3EBC2EBA">
              <w:rPr>
                <w:rFonts w:eastAsiaTheme="minorEastAsia"/>
                <w:lang w:val="en-CA"/>
              </w:rPr>
              <w:lastRenderedPageBreak/>
              <w:t>2</w:t>
            </w:r>
          </w:p>
        </w:tc>
        <w:tc>
          <w:tcPr>
            <w:tcW w:w="2790" w:type="dxa"/>
            <w:vAlign w:val="center"/>
          </w:tcPr>
          <w:p w14:paraId="731C4BC9" w14:textId="6FBD595F" w:rsidR="00267E56" w:rsidRPr="00C84EC5" w:rsidRDefault="18462C45" w:rsidP="3EBC2EB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lang w:val="en-CA"/>
              </w:rPr>
            </w:pPr>
            <w:r w:rsidRPr="3EBC2EBA">
              <w:rPr>
                <w:rFonts w:eastAsiaTheme="minorEastAsia"/>
                <w:lang w:val="en-CA"/>
              </w:rPr>
              <w:t>March 10</w:t>
            </w:r>
            <w:r w:rsidR="652C245D" w:rsidRPr="3EBC2EBA">
              <w:rPr>
                <w:rFonts w:eastAsiaTheme="minorEastAsia"/>
                <w:vertAlign w:val="superscript"/>
                <w:lang w:val="en-CA"/>
              </w:rPr>
              <w:t>th</w:t>
            </w:r>
          </w:p>
        </w:tc>
      </w:tr>
      <w:tr w:rsidR="00C8429B" w:rsidRPr="00C84EC5" w14:paraId="57EBAA2F" w14:textId="77777777" w:rsidTr="3EBC2E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45" w:type="dxa"/>
            <w:gridSpan w:val="3"/>
          </w:tcPr>
          <w:p w14:paraId="594CEE5C" w14:textId="77777777" w:rsidR="00C8429B" w:rsidRPr="00C84EC5" w:rsidRDefault="18376CD0" w:rsidP="3EBC2EBA">
            <w:pPr>
              <w:jc w:val="center"/>
              <w:rPr>
                <w:rFonts w:eastAsiaTheme="minorEastAsia"/>
                <w:lang w:val="en-CA"/>
              </w:rPr>
            </w:pPr>
            <w:r w:rsidRPr="3EBC2EBA">
              <w:rPr>
                <w:rFonts w:eastAsiaTheme="minorEastAsia"/>
                <w:lang w:val="en-CA"/>
              </w:rPr>
              <w:t>Milestone #2</w:t>
            </w:r>
          </w:p>
          <w:p w14:paraId="7C7EB344" w14:textId="030B586C" w:rsidR="00C8429B" w:rsidRPr="00C84EC5" w:rsidRDefault="18376CD0" w:rsidP="3EBC2EBA">
            <w:pPr>
              <w:jc w:val="center"/>
              <w:rPr>
                <w:rFonts w:eastAsiaTheme="minorEastAsia"/>
                <w:b w:val="0"/>
                <w:bCs w:val="0"/>
                <w:lang w:val="en-CA"/>
              </w:rPr>
            </w:pPr>
            <w:r w:rsidRPr="3EBC2EBA">
              <w:rPr>
                <w:rFonts w:eastAsiaTheme="minorEastAsia"/>
                <w:b w:val="0"/>
                <w:bCs w:val="0"/>
                <w:lang w:val="en-CA"/>
              </w:rPr>
              <w:t xml:space="preserve">Team meeting + </w:t>
            </w:r>
            <w:r w:rsidR="0CFB9639" w:rsidRPr="3EBC2EBA">
              <w:rPr>
                <w:rFonts w:eastAsiaTheme="minorEastAsia"/>
                <w:b w:val="0"/>
                <w:bCs w:val="0"/>
                <w:lang w:val="en-CA"/>
              </w:rPr>
              <w:t>Testing + Next steps</w:t>
            </w:r>
          </w:p>
        </w:tc>
      </w:tr>
      <w:tr w:rsidR="00267E56" w:rsidRPr="00C84EC5" w14:paraId="37CF12FA" w14:textId="77777777" w:rsidTr="3EBC2E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37" w:type="dxa"/>
          </w:tcPr>
          <w:p w14:paraId="3D13607D" w14:textId="77777777" w:rsidR="00267E56" w:rsidRPr="00C84EC5" w:rsidRDefault="18376CD0" w:rsidP="3EBC2EBA">
            <w:pPr>
              <w:rPr>
                <w:rFonts w:eastAsiaTheme="minorEastAsia"/>
                <w:lang w:val="en-CA"/>
              </w:rPr>
            </w:pPr>
            <w:r w:rsidRPr="3EBC2EBA">
              <w:rPr>
                <w:rFonts w:eastAsiaTheme="minorEastAsia"/>
                <w:b w:val="0"/>
                <w:bCs w:val="0"/>
                <w:lang w:val="en-CA"/>
              </w:rPr>
              <w:t>Setup Firebase and backend for authoriza</w:t>
            </w:r>
            <w:r w:rsidR="3358920F" w:rsidRPr="3EBC2EBA">
              <w:rPr>
                <w:rFonts w:eastAsiaTheme="minorEastAsia"/>
                <w:b w:val="0"/>
                <w:bCs w:val="0"/>
                <w:lang w:val="en-CA"/>
              </w:rPr>
              <w:t>t</w:t>
            </w:r>
            <w:r w:rsidRPr="3EBC2EBA">
              <w:rPr>
                <w:rFonts w:eastAsiaTheme="minorEastAsia"/>
                <w:b w:val="0"/>
                <w:bCs w:val="0"/>
                <w:lang w:val="en-CA"/>
              </w:rPr>
              <w:t>ion</w:t>
            </w:r>
          </w:p>
          <w:p w14:paraId="46DAD4F4" w14:textId="77777777" w:rsidR="004D2B01" w:rsidRPr="00C84EC5" w:rsidRDefault="004D2B01" w:rsidP="3EBC2EBA">
            <w:pPr>
              <w:rPr>
                <w:rFonts w:eastAsiaTheme="minorEastAsia"/>
                <w:lang w:val="en-CA"/>
              </w:rPr>
            </w:pPr>
          </w:p>
          <w:p w14:paraId="6F82419D" w14:textId="77777777" w:rsidR="00C8429B" w:rsidRPr="00C84EC5" w:rsidRDefault="3765A8F3" w:rsidP="3EBC2EBA">
            <w:pPr>
              <w:rPr>
                <w:rFonts w:eastAsiaTheme="minorEastAsia"/>
                <w:lang w:val="en-CA"/>
              </w:rPr>
            </w:pPr>
            <w:r w:rsidRPr="3EBC2EBA">
              <w:rPr>
                <w:rFonts w:eastAsiaTheme="minorEastAsia"/>
                <w:b w:val="0"/>
                <w:bCs w:val="0"/>
                <w:lang w:val="en-CA"/>
              </w:rPr>
              <w:t>Do prompt engineering</w:t>
            </w:r>
            <w:r w:rsidR="76C6F031" w:rsidRPr="3EBC2EBA">
              <w:rPr>
                <w:rFonts w:eastAsiaTheme="minorEastAsia"/>
                <w:b w:val="0"/>
                <w:bCs w:val="0"/>
                <w:lang w:val="en-CA"/>
              </w:rPr>
              <w:t xml:space="preserve"> with LLM of choice.</w:t>
            </w:r>
          </w:p>
          <w:p w14:paraId="1A3103B4" w14:textId="77777777" w:rsidR="008959A8" w:rsidRPr="00C84EC5" w:rsidRDefault="008959A8" w:rsidP="3EBC2EBA">
            <w:pPr>
              <w:rPr>
                <w:rFonts w:eastAsiaTheme="minorEastAsia"/>
                <w:lang w:val="en-CA"/>
              </w:rPr>
            </w:pPr>
          </w:p>
          <w:p w14:paraId="01DFBC7D" w14:textId="77777777" w:rsidR="008959A8" w:rsidRPr="00C84EC5" w:rsidRDefault="7B81111F" w:rsidP="3EBC2EBA">
            <w:pPr>
              <w:rPr>
                <w:rFonts w:eastAsiaTheme="minorEastAsia"/>
                <w:lang w:val="en-CA"/>
              </w:rPr>
            </w:pPr>
            <w:r w:rsidRPr="3EBC2EBA">
              <w:rPr>
                <w:rFonts w:eastAsiaTheme="minorEastAsia"/>
                <w:b w:val="0"/>
                <w:bCs w:val="0"/>
                <w:lang w:val="en-CA"/>
              </w:rPr>
              <w:t>Test authorization with Gmail, and new email</w:t>
            </w:r>
          </w:p>
          <w:p w14:paraId="71E45A3A" w14:textId="77777777" w:rsidR="008959A8" w:rsidRPr="00C84EC5" w:rsidRDefault="008959A8" w:rsidP="3EBC2EBA">
            <w:pPr>
              <w:rPr>
                <w:rFonts w:eastAsiaTheme="minorEastAsia"/>
                <w:b w:val="0"/>
                <w:bCs w:val="0"/>
                <w:lang w:val="en-CA"/>
              </w:rPr>
            </w:pPr>
          </w:p>
          <w:p w14:paraId="1B2D5F98" w14:textId="5A1505ED" w:rsidR="008959A8" w:rsidRPr="00C84EC5" w:rsidRDefault="7B81111F" w:rsidP="3EBC2EBA">
            <w:pPr>
              <w:rPr>
                <w:rFonts w:eastAsiaTheme="minorEastAsia"/>
                <w:b w:val="0"/>
                <w:bCs w:val="0"/>
                <w:lang w:val="en-CA"/>
              </w:rPr>
            </w:pPr>
            <w:r w:rsidRPr="3EBC2EBA">
              <w:rPr>
                <w:rFonts w:eastAsiaTheme="minorEastAsia"/>
                <w:b w:val="0"/>
                <w:bCs w:val="0"/>
                <w:lang w:val="en-CA"/>
              </w:rPr>
              <w:t xml:space="preserve">Test </w:t>
            </w:r>
            <w:r w:rsidR="0895A8FD" w:rsidRPr="3EBC2EBA">
              <w:rPr>
                <w:rFonts w:eastAsiaTheme="minorEastAsia"/>
                <w:b w:val="0"/>
                <w:bCs w:val="0"/>
                <w:lang w:val="en-CA"/>
              </w:rPr>
              <w:t>example PDFs with prompts</w:t>
            </w:r>
          </w:p>
        </w:tc>
        <w:tc>
          <w:tcPr>
            <w:tcW w:w="2818" w:type="dxa"/>
            <w:vAlign w:val="center"/>
          </w:tcPr>
          <w:p w14:paraId="06ECA3EB" w14:textId="69147D4B" w:rsidR="00267E56" w:rsidRPr="00C84EC5" w:rsidRDefault="747758AD" w:rsidP="3EBC2EB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lang w:val="en-CA"/>
              </w:rPr>
            </w:pPr>
            <w:r w:rsidRPr="3EBC2EBA">
              <w:rPr>
                <w:rFonts w:eastAsiaTheme="minorEastAsia"/>
                <w:lang w:val="en-CA"/>
              </w:rPr>
              <w:t>1</w:t>
            </w:r>
          </w:p>
        </w:tc>
        <w:tc>
          <w:tcPr>
            <w:tcW w:w="2790" w:type="dxa"/>
            <w:vAlign w:val="center"/>
          </w:tcPr>
          <w:p w14:paraId="3F5935DA" w14:textId="32A9BF6C" w:rsidR="00267E56" w:rsidRPr="00C84EC5" w:rsidRDefault="573839B9" w:rsidP="3EBC2EB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lang w:val="en-CA"/>
              </w:rPr>
            </w:pPr>
            <w:r w:rsidRPr="3EBC2EBA">
              <w:rPr>
                <w:rFonts w:eastAsiaTheme="minorEastAsia"/>
                <w:lang w:val="en-CA"/>
              </w:rPr>
              <w:t xml:space="preserve">March </w:t>
            </w:r>
            <w:r w:rsidR="37AD4958" w:rsidRPr="3EBC2EBA">
              <w:rPr>
                <w:rFonts w:eastAsiaTheme="minorEastAsia"/>
                <w:lang w:val="en-CA"/>
              </w:rPr>
              <w:t>17</w:t>
            </w:r>
            <w:r w:rsidR="652C245D" w:rsidRPr="3EBC2EBA">
              <w:rPr>
                <w:rFonts w:eastAsiaTheme="minorEastAsia"/>
                <w:vertAlign w:val="superscript"/>
                <w:lang w:val="en-CA"/>
              </w:rPr>
              <w:t>th</w:t>
            </w:r>
          </w:p>
        </w:tc>
      </w:tr>
      <w:tr w:rsidR="0045708C" w:rsidRPr="00C84EC5" w14:paraId="6DFCD1EA" w14:textId="77777777" w:rsidTr="3EBC2E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45" w:type="dxa"/>
            <w:gridSpan w:val="3"/>
          </w:tcPr>
          <w:p w14:paraId="784B83DF" w14:textId="77777777" w:rsidR="0045708C" w:rsidRPr="00C84EC5" w:rsidRDefault="76C6F031" w:rsidP="3EBC2EBA">
            <w:pPr>
              <w:jc w:val="center"/>
              <w:rPr>
                <w:rFonts w:eastAsiaTheme="minorEastAsia"/>
                <w:lang w:val="en-CA"/>
              </w:rPr>
            </w:pPr>
            <w:r w:rsidRPr="3EBC2EBA">
              <w:rPr>
                <w:rFonts w:eastAsiaTheme="minorEastAsia"/>
                <w:lang w:val="en-CA"/>
              </w:rPr>
              <w:t>Milestone #3</w:t>
            </w:r>
          </w:p>
          <w:p w14:paraId="14E16EEC" w14:textId="18B709F6" w:rsidR="0045708C" w:rsidRPr="00C84EC5" w:rsidRDefault="76C6F031" w:rsidP="3EBC2EBA">
            <w:pPr>
              <w:jc w:val="center"/>
              <w:rPr>
                <w:rFonts w:eastAsiaTheme="minorEastAsia"/>
                <w:b w:val="0"/>
                <w:bCs w:val="0"/>
                <w:lang w:val="en-CA"/>
              </w:rPr>
            </w:pPr>
            <w:r w:rsidRPr="3EBC2EBA">
              <w:rPr>
                <w:rFonts w:eastAsiaTheme="minorEastAsia"/>
                <w:b w:val="0"/>
                <w:bCs w:val="0"/>
                <w:lang w:val="en-CA"/>
              </w:rPr>
              <w:t xml:space="preserve">Team meeting + </w:t>
            </w:r>
            <w:r w:rsidR="0CFB9639" w:rsidRPr="3EBC2EBA">
              <w:rPr>
                <w:rFonts w:eastAsiaTheme="minorEastAsia"/>
                <w:b w:val="0"/>
                <w:bCs w:val="0"/>
                <w:lang w:val="en-CA"/>
              </w:rPr>
              <w:t>Testing + Next steps</w:t>
            </w:r>
          </w:p>
        </w:tc>
      </w:tr>
      <w:tr w:rsidR="0045708C" w:rsidRPr="00C84EC5" w14:paraId="15484462" w14:textId="77777777" w:rsidTr="3EBC2E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37" w:type="dxa"/>
          </w:tcPr>
          <w:p w14:paraId="2C38848B" w14:textId="77777777" w:rsidR="0045708C" w:rsidRPr="00C84EC5" w:rsidRDefault="76C6F031" w:rsidP="3EBC2EBA">
            <w:pPr>
              <w:rPr>
                <w:rFonts w:eastAsiaTheme="minorEastAsia"/>
                <w:lang w:val="en-CA"/>
              </w:rPr>
            </w:pPr>
            <w:r w:rsidRPr="3EBC2EBA">
              <w:rPr>
                <w:rFonts w:eastAsiaTheme="minorEastAsia"/>
                <w:b w:val="0"/>
                <w:bCs w:val="0"/>
                <w:lang w:val="en-CA"/>
              </w:rPr>
              <w:t>Implement the Lambda function responsible for populating DynamoDB</w:t>
            </w:r>
          </w:p>
          <w:p w14:paraId="62B01DEA" w14:textId="77777777" w:rsidR="0045708C" w:rsidRPr="00C84EC5" w:rsidRDefault="0045708C" w:rsidP="3EBC2EBA">
            <w:pPr>
              <w:rPr>
                <w:rFonts w:eastAsiaTheme="minorEastAsia"/>
                <w:lang w:val="en-CA"/>
              </w:rPr>
            </w:pPr>
          </w:p>
          <w:p w14:paraId="07E9C4C7" w14:textId="77777777" w:rsidR="0045708C" w:rsidRPr="00C84EC5" w:rsidRDefault="76C6F031" w:rsidP="3EBC2EBA">
            <w:pPr>
              <w:rPr>
                <w:rFonts w:eastAsiaTheme="minorEastAsia"/>
                <w:lang w:val="en-CA"/>
              </w:rPr>
            </w:pPr>
            <w:r w:rsidRPr="3EBC2EBA">
              <w:rPr>
                <w:rFonts w:eastAsiaTheme="minorEastAsia"/>
                <w:b w:val="0"/>
                <w:bCs w:val="0"/>
                <w:lang w:val="en-CA"/>
              </w:rPr>
              <w:t>Implement backend for fetching data from DynamoDB</w:t>
            </w:r>
          </w:p>
          <w:p w14:paraId="53C17368" w14:textId="77777777" w:rsidR="0045708C" w:rsidRPr="00C84EC5" w:rsidRDefault="0045708C" w:rsidP="3EBC2EBA">
            <w:pPr>
              <w:rPr>
                <w:rFonts w:eastAsiaTheme="minorEastAsia"/>
                <w:lang w:val="en-CA"/>
              </w:rPr>
            </w:pPr>
          </w:p>
          <w:p w14:paraId="0C903D4E" w14:textId="3E5D5CBE" w:rsidR="0045708C" w:rsidRPr="00C84EC5" w:rsidRDefault="0895A8FD" w:rsidP="3EBC2EBA">
            <w:pPr>
              <w:rPr>
                <w:rFonts w:eastAsiaTheme="minorEastAsia"/>
                <w:lang w:val="en-CA"/>
              </w:rPr>
            </w:pPr>
            <w:proofErr w:type="gramStart"/>
            <w:r w:rsidRPr="3EBC2EBA">
              <w:rPr>
                <w:rFonts w:eastAsiaTheme="minorEastAsia"/>
                <w:b w:val="0"/>
                <w:bCs w:val="0"/>
                <w:lang w:val="en-CA"/>
              </w:rPr>
              <w:t>Test</w:t>
            </w:r>
            <w:proofErr w:type="gramEnd"/>
            <w:r w:rsidRPr="3EBC2EBA">
              <w:rPr>
                <w:rFonts w:eastAsiaTheme="minorEastAsia"/>
                <w:b w:val="0"/>
                <w:bCs w:val="0"/>
                <w:lang w:val="en-CA"/>
              </w:rPr>
              <w:t xml:space="preserve"> populate dynamo lambda function</w:t>
            </w:r>
          </w:p>
          <w:p w14:paraId="6D312E2F" w14:textId="38C6B59E" w:rsidR="00D95BA4" w:rsidRPr="00C84EC5" w:rsidRDefault="00D95BA4" w:rsidP="3EBC2EBA">
            <w:pPr>
              <w:rPr>
                <w:rFonts w:eastAsiaTheme="minorEastAsia"/>
                <w:b w:val="0"/>
                <w:bCs w:val="0"/>
                <w:lang w:val="en-CA"/>
              </w:rPr>
            </w:pPr>
          </w:p>
          <w:p w14:paraId="355AC5B9" w14:textId="4813EB73" w:rsidR="00D95BA4" w:rsidRPr="00C84EC5" w:rsidRDefault="0895A8FD" w:rsidP="3EBC2EBA">
            <w:pPr>
              <w:rPr>
                <w:rFonts w:eastAsiaTheme="minorEastAsia"/>
                <w:b w:val="0"/>
                <w:bCs w:val="0"/>
                <w:lang w:val="en-CA"/>
              </w:rPr>
            </w:pPr>
            <w:r w:rsidRPr="3EBC2EBA">
              <w:rPr>
                <w:rFonts w:eastAsiaTheme="minorEastAsia"/>
                <w:b w:val="0"/>
                <w:bCs w:val="0"/>
                <w:lang w:val="en-CA"/>
              </w:rPr>
              <w:t>Test fetching data from dynamo lambda function</w:t>
            </w:r>
          </w:p>
          <w:p w14:paraId="44A14A61" w14:textId="4413BAE4" w:rsidR="00D95BA4" w:rsidRPr="00C84EC5" w:rsidRDefault="00D95BA4" w:rsidP="3EBC2EBA">
            <w:pPr>
              <w:rPr>
                <w:rFonts w:eastAsiaTheme="minorEastAsia"/>
                <w:b w:val="0"/>
                <w:bCs w:val="0"/>
                <w:lang w:val="en-CA"/>
              </w:rPr>
            </w:pPr>
          </w:p>
        </w:tc>
        <w:tc>
          <w:tcPr>
            <w:tcW w:w="2818" w:type="dxa"/>
            <w:vAlign w:val="center"/>
          </w:tcPr>
          <w:p w14:paraId="7AAF399C" w14:textId="2AB2ED89" w:rsidR="0045708C" w:rsidRPr="00C84EC5" w:rsidRDefault="1E1430A4" w:rsidP="3EBC2EB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lang w:val="en-CA"/>
              </w:rPr>
            </w:pPr>
            <w:r w:rsidRPr="3EBC2EBA">
              <w:rPr>
                <w:rFonts w:eastAsiaTheme="minorEastAsia"/>
                <w:lang w:val="en-CA"/>
              </w:rPr>
              <w:t>2</w:t>
            </w:r>
          </w:p>
        </w:tc>
        <w:tc>
          <w:tcPr>
            <w:tcW w:w="2790" w:type="dxa"/>
            <w:vAlign w:val="center"/>
          </w:tcPr>
          <w:p w14:paraId="2F4215BA" w14:textId="35A6B4FF" w:rsidR="0045708C" w:rsidRPr="00C84EC5" w:rsidRDefault="001E2FC2" w:rsidP="3EBC2EB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lang w:val="en-CA"/>
              </w:rPr>
            </w:pPr>
            <w:r w:rsidRPr="3EBC2EBA">
              <w:rPr>
                <w:rFonts w:eastAsiaTheme="minorEastAsia"/>
                <w:lang w:val="en-CA"/>
              </w:rPr>
              <w:t>March 31</w:t>
            </w:r>
            <w:r w:rsidR="652C245D" w:rsidRPr="3EBC2EBA">
              <w:rPr>
                <w:rFonts w:eastAsiaTheme="minorEastAsia"/>
                <w:vertAlign w:val="superscript"/>
                <w:lang w:val="en-CA"/>
              </w:rPr>
              <w:t>st</w:t>
            </w:r>
          </w:p>
        </w:tc>
      </w:tr>
      <w:tr w:rsidR="005A66EF" w:rsidRPr="00C84EC5" w14:paraId="1C552A81" w14:textId="77777777" w:rsidTr="3EBC2E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45" w:type="dxa"/>
            <w:gridSpan w:val="3"/>
          </w:tcPr>
          <w:p w14:paraId="15DD6804" w14:textId="77777777" w:rsidR="005A66EF" w:rsidRPr="00C84EC5" w:rsidRDefault="0B75F463" w:rsidP="3EBC2EBA">
            <w:pPr>
              <w:jc w:val="center"/>
              <w:rPr>
                <w:rFonts w:eastAsiaTheme="minorEastAsia"/>
                <w:lang w:val="en-CA"/>
              </w:rPr>
            </w:pPr>
            <w:r w:rsidRPr="3EBC2EBA">
              <w:rPr>
                <w:rFonts w:eastAsiaTheme="minorEastAsia"/>
                <w:lang w:val="en-CA"/>
              </w:rPr>
              <w:t>Milestone #4</w:t>
            </w:r>
          </w:p>
          <w:p w14:paraId="4A5AE6CD" w14:textId="373DD115" w:rsidR="00EA3DD0" w:rsidRPr="00C84EC5" w:rsidRDefault="0B75F463" w:rsidP="3EBC2EBA">
            <w:pPr>
              <w:jc w:val="center"/>
              <w:rPr>
                <w:rFonts w:eastAsiaTheme="minorEastAsia"/>
                <w:b w:val="0"/>
                <w:bCs w:val="0"/>
                <w:lang w:val="en-CA"/>
              </w:rPr>
            </w:pPr>
            <w:r w:rsidRPr="3EBC2EBA">
              <w:rPr>
                <w:rFonts w:eastAsiaTheme="minorEastAsia"/>
                <w:b w:val="0"/>
                <w:bCs w:val="0"/>
                <w:lang w:val="en-CA"/>
              </w:rPr>
              <w:t>Team meeting + Testing + Next steps</w:t>
            </w:r>
          </w:p>
        </w:tc>
      </w:tr>
      <w:tr w:rsidR="00AB3435" w:rsidRPr="00C84EC5" w14:paraId="59CE2629" w14:textId="77777777" w:rsidTr="3EBC2E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37" w:type="dxa"/>
          </w:tcPr>
          <w:p w14:paraId="71586E6B" w14:textId="6179C264" w:rsidR="00AB3435" w:rsidRPr="00C84EC5" w:rsidRDefault="0B75F463" w:rsidP="3EBC2EBA">
            <w:pPr>
              <w:rPr>
                <w:rFonts w:eastAsiaTheme="minorEastAsia"/>
                <w:b w:val="0"/>
                <w:bCs w:val="0"/>
                <w:lang w:val="en-CA"/>
              </w:rPr>
            </w:pPr>
            <w:r w:rsidRPr="3EBC2EBA">
              <w:rPr>
                <w:rFonts w:eastAsiaTheme="minorEastAsia"/>
                <w:b w:val="0"/>
                <w:bCs w:val="0"/>
                <w:lang w:val="en-CA"/>
              </w:rPr>
              <w:t xml:space="preserve">Provisioning EC2 and </w:t>
            </w:r>
            <w:r w:rsidR="301868F6" w:rsidRPr="3EBC2EBA">
              <w:rPr>
                <w:rFonts w:eastAsiaTheme="minorEastAsia"/>
                <w:b w:val="0"/>
                <w:bCs w:val="0"/>
                <w:lang w:val="en-CA"/>
              </w:rPr>
              <w:t xml:space="preserve">Code </w:t>
            </w:r>
            <w:r w:rsidR="0895A8FD" w:rsidRPr="3EBC2EBA">
              <w:rPr>
                <w:rFonts w:eastAsiaTheme="minorEastAsia"/>
                <w:b w:val="0"/>
                <w:bCs w:val="0"/>
                <w:lang w:val="en-CA"/>
              </w:rPr>
              <w:t>Build</w:t>
            </w:r>
            <w:r w:rsidRPr="3EBC2EBA">
              <w:rPr>
                <w:rFonts w:eastAsiaTheme="minorEastAsia"/>
                <w:b w:val="0"/>
                <w:bCs w:val="0"/>
                <w:lang w:val="en-CA"/>
              </w:rPr>
              <w:t xml:space="preserve"> for deployment</w:t>
            </w:r>
          </w:p>
          <w:p w14:paraId="1AE46CB1" w14:textId="59664659" w:rsidR="00F3080C" w:rsidRPr="00C84EC5" w:rsidRDefault="00F3080C" w:rsidP="3EBC2EBA">
            <w:pPr>
              <w:rPr>
                <w:rFonts w:eastAsiaTheme="minorEastAsia"/>
                <w:b w:val="0"/>
                <w:bCs w:val="0"/>
                <w:lang w:val="en-CA"/>
              </w:rPr>
            </w:pPr>
          </w:p>
          <w:p w14:paraId="6BC5CB4A" w14:textId="7D925B9C" w:rsidR="00F3080C" w:rsidRPr="00C84EC5" w:rsidRDefault="301868F6" w:rsidP="3EBC2EBA">
            <w:pPr>
              <w:rPr>
                <w:rFonts w:eastAsiaTheme="minorEastAsia"/>
                <w:b w:val="0"/>
                <w:bCs w:val="0"/>
                <w:lang w:val="en-CA"/>
              </w:rPr>
            </w:pPr>
            <w:r w:rsidRPr="3EBC2EBA">
              <w:rPr>
                <w:rFonts w:eastAsiaTheme="minorEastAsia"/>
                <w:b w:val="0"/>
                <w:bCs w:val="0"/>
                <w:lang w:val="en-CA"/>
              </w:rPr>
              <w:t>End</w:t>
            </w:r>
            <w:r w:rsidR="0895A8FD" w:rsidRPr="3EBC2EBA">
              <w:rPr>
                <w:rFonts w:eastAsiaTheme="minorEastAsia"/>
                <w:b w:val="0"/>
                <w:bCs w:val="0"/>
                <w:lang w:val="en-CA"/>
              </w:rPr>
              <w:t>-</w:t>
            </w:r>
            <w:r w:rsidRPr="3EBC2EBA">
              <w:rPr>
                <w:rFonts w:eastAsiaTheme="minorEastAsia"/>
                <w:b w:val="0"/>
                <w:bCs w:val="0"/>
                <w:lang w:val="en-CA"/>
              </w:rPr>
              <w:t>to</w:t>
            </w:r>
            <w:r w:rsidR="0895A8FD" w:rsidRPr="3EBC2EBA">
              <w:rPr>
                <w:rFonts w:eastAsiaTheme="minorEastAsia"/>
                <w:b w:val="0"/>
                <w:bCs w:val="0"/>
                <w:lang w:val="en-CA"/>
              </w:rPr>
              <w:t>-</w:t>
            </w:r>
            <w:r w:rsidRPr="3EBC2EBA">
              <w:rPr>
                <w:rFonts w:eastAsiaTheme="minorEastAsia"/>
                <w:b w:val="0"/>
                <w:bCs w:val="0"/>
                <w:lang w:val="en-CA"/>
              </w:rPr>
              <w:t>end testing</w:t>
            </w:r>
          </w:p>
        </w:tc>
        <w:tc>
          <w:tcPr>
            <w:tcW w:w="2818" w:type="dxa"/>
            <w:vAlign w:val="center"/>
          </w:tcPr>
          <w:p w14:paraId="1E14C00F" w14:textId="7C8E789C" w:rsidR="00AB3435" w:rsidRPr="00C84EC5" w:rsidRDefault="301868F6" w:rsidP="3EBC2EB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lang w:val="en-CA"/>
              </w:rPr>
            </w:pPr>
            <w:r w:rsidRPr="3EBC2EBA">
              <w:rPr>
                <w:rFonts w:eastAsiaTheme="minorEastAsia"/>
                <w:lang w:val="en-CA"/>
              </w:rPr>
              <w:t>2</w:t>
            </w:r>
          </w:p>
        </w:tc>
        <w:tc>
          <w:tcPr>
            <w:tcW w:w="2790" w:type="dxa"/>
            <w:vAlign w:val="center"/>
          </w:tcPr>
          <w:p w14:paraId="1D18C1C3" w14:textId="05F329E1" w:rsidR="00AB3435" w:rsidRPr="00C84EC5" w:rsidRDefault="3FCC5913" w:rsidP="3EBC2EB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lang w:val="en-CA"/>
              </w:rPr>
            </w:pPr>
            <w:r w:rsidRPr="3EBC2EBA">
              <w:rPr>
                <w:rFonts w:eastAsiaTheme="minorEastAsia"/>
                <w:lang w:val="en-CA"/>
              </w:rPr>
              <w:t xml:space="preserve">April </w:t>
            </w:r>
            <w:r w:rsidR="1BD53B03" w:rsidRPr="3EBC2EBA">
              <w:rPr>
                <w:rFonts w:eastAsiaTheme="minorEastAsia"/>
                <w:lang w:val="en-CA"/>
              </w:rPr>
              <w:t>14</w:t>
            </w:r>
            <w:r w:rsidR="1BD53B03" w:rsidRPr="3EBC2EBA">
              <w:rPr>
                <w:rFonts w:eastAsiaTheme="minorEastAsia"/>
                <w:vertAlign w:val="superscript"/>
                <w:lang w:val="en-CA"/>
              </w:rPr>
              <w:t>th</w:t>
            </w:r>
          </w:p>
        </w:tc>
      </w:tr>
      <w:tr w:rsidR="00946011" w:rsidRPr="00C84EC5" w14:paraId="400F9D45" w14:textId="77777777" w:rsidTr="3EBC2E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45" w:type="dxa"/>
            <w:gridSpan w:val="3"/>
          </w:tcPr>
          <w:p w14:paraId="09D40810" w14:textId="77777777" w:rsidR="00946011" w:rsidRPr="00C84EC5" w:rsidRDefault="351B22E0" w:rsidP="3EBC2EBA">
            <w:pPr>
              <w:jc w:val="center"/>
              <w:rPr>
                <w:rFonts w:eastAsiaTheme="minorEastAsia"/>
                <w:lang w:val="en-CA"/>
              </w:rPr>
            </w:pPr>
            <w:r w:rsidRPr="3EBC2EBA">
              <w:rPr>
                <w:rFonts w:eastAsiaTheme="minorEastAsia"/>
                <w:lang w:val="en-CA"/>
              </w:rPr>
              <w:t>Milestone #5</w:t>
            </w:r>
          </w:p>
          <w:p w14:paraId="2F328471" w14:textId="26460869" w:rsidR="00946011" w:rsidRPr="00C84EC5" w:rsidRDefault="351B22E0" w:rsidP="3EBC2EBA">
            <w:pPr>
              <w:jc w:val="center"/>
              <w:rPr>
                <w:rFonts w:eastAsiaTheme="minorEastAsia"/>
                <w:b w:val="0"/>
                <w:bCs w:val="0"/>
                <w:lang w:val="en-CA"/>
              </w:rPr>
            </w:pPr>
            <w:r w:rsidRPr="3EBC2EBA">
              <w:rPr>
                <w:rFonts w:eastAsiaTheme="minorEastAsia"/>
                <w:b w:val="0"/>
                <w:bCs w:val="0"/>
                <w:lang w:val="en-CA"/>
              </w:rPr>
              <w:t>Team meeting + Final Testing + Presentation planning</w:t>
            </w:r>
          </w:p>
        </w:tc>
      </w:tr>
      <w:tr w:rsidR="00946011" w:rsidRPr="00C84EC5" w14:paraId="30ADFA90" w14:textId="77777777" w:rsidTr="3EBC2E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37" w:type="dxa"/>
          </w:tcPr>
          <w:p w14:paraId="4E1C6F19" w14:textId="77777777" w:rsidR="00946011" w:rsidRPr="00C84EC5" w:rsidRDefault="351B22E0" w:rsidP="3EBC2EBA">
            <w:pPr>
              <w:rPr>
                <w:rFonts w:eastAsiaTheme="minorEastAsia"/>
                <w:b w:val="0"/>
                <w:bCs w:val="0"/>
                <w:lang w:val="en-CA"/>
              </w:rPr>
            </w:pPr>
            <w:r w:rsidRPr="3EBC2EBA">
              <w:rPr>
                <w:rFonts w:eastAsiaTheme="minorEastAsia"/>
                <w:b w:val="0"/>
                <w:bCs w:val="0"/>
                <w:lang w:val="en-CA"/>
              </w:rPr>
              <w:t>Creating a presentation</w:t>
            </w:r>
          </w:p>
          <w:p w14:paraId="0C945150" w14:textId="77777777" w:rsidR="00946011" w:rsidRPr="00C84EC5" w:rsidRDefault="00946011" w:rsidP="3EBC2EBA">
            <w:pPr>
              <w:rPr>
                <w:rFonts w:eastAsiaTheme="minorEastAsia"/>
                <w:b w:val="0"/>
                <w:bCs w:val="0"/>
                <w:lang w:val="en-CA"/>
              </w:rPr>
            </w:pPr>
          </w:p>
          <w:p w14:paraId="47DBF9A8" w14:textId="77777777" w:rsidR="00946011" w:rsidRPr="00C84EC5" w:rsidRDefault="351B22E0" w:rsidP="3EBC2EBA">
            <w:pPr>
              <w:rPr>
                <w:rFonts w:eastAsiaTheme="minorEastAsia"/>
                <w:b w:val="0"/>
                <w:bCs w:val="0"/>
                <w:lang w:val="en-CA"/>
              </w:rPr>
            </w:pPr>
            <w:r w:rsidRPr="3EBC2EBA">
              <w:rPr>
                <w:rFonts w:eastAsiaTheme="minorEastAsia"/>
                <w:b w:val="0"/>
                <w:bCs w:val="0"/>
                <w:lang w:val="en-CA"/>
              </w:rPr>
              <w:t>Assigning slides to each member</w:t>
            </w:r>
          </w:p>
          <w:p w14:paraId="3548B8E0" w14:textId="77777777" w:rsidR="00946011" w:rsidRPr="00C84EC5" w:rsidRDefault="00946011" w:rsidP="3EBC2EBA">
            <w:pPr>
              <w:rPr>
                <w:rFonts w:eastAsiaTheme="minorEastAsia"/>
                <w:b w:val="0"/>
                <w:bCs w:val="0"/>
                <w:lang w:val="en-CA"/>
              </w:rPr>
            </w:pPr>
          </w:p>
          <w:p w14:paraId="438A3B1F" w14:textId="07FB73B2" w:rsidR="00946011" w:rsidRPr="00C84EC5" w:rsidRDefault="451E983C" w:rsidP="3EBC2EBA">
            <w:pPr>
              <w:rPr>
                <w:rFonts w:eastAsiaTheme="minorEastAsia"/>
                <w:lang w:val="en-CA"/>
              </w:rPr>
            </w:pPr>
            <w:r w:rsidRPr="3EBC2EBA">
              <w:rPr>
                <w:rFonts w:eastAsiaTheme="minorEastAsia"/>
                <w:b w:val="0"/>
                <w:bCs w:val="0"/>
                <w:lang w:val="en-CA"/>
              </w:rPr>
              <w:t>Practice presenting</w:t>
            </w:r>
          </w:p>
        </w:tc>
        <w:tc>
          <w:tcPr>
            <w:tcW w:w="2818" w:type="dxa"/>
          </w:tcPr>
          <w:p w14:paraId="290AF991" w14:textId="458A28F2" w:rsidR="00946011" w:rsidRPr="00C84EC5" w:rsidRDefault="451E983C" w:rsidP="3EBC2EB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lang w:val="en-CA"/>
              </w:rPr>
            </w:pPr>
            <w:r w:rsidRPr="3EBC2EBA">
              <w:rPr>
                <w:rFonts w:eastAsiaTheme="minorEastAsia"/>
                <w:lang w:val="en-CA"/>
              </w:rPr>
              <w:lastRenderedPageBreak/>
              <w:t xml:space="preserve">Remaining time: </w:t>
            </w:r>
            <w:r w:rsidR="652C245D" w:rsidRPr="3EBC2EBA">
              <w:rPr>
                <w:rFonts w:eastAsiaTheme="minorEastAsia"/>
                <w:lang w:val="en-CA"/>
              </w:rPr>
              <w:t>~</w:t>
            </w:r>
            <w:r w:rsidRPr="3EBC2EBA">
              <w:rPr>
                <w:rFonts w:eastAsiaTheme="minorEastAsia"/>
                <w:lang w:val="en-CA"/>
              </w:rPr>
              <w:t xml:space="preserve"> 1 Month</w:t>
            </w:r>
          </w:p>
        </w:tc>
        <w:tc>
          <w:tcPr>
            <w:tcW w:w="2790" w:type="dxa"/>
            <w:vAlign w:val="center"/>
          </w:tcPr>
          <w:p w14:paraId="2514F955" w14:textId="22A7E736" w:rsidR="00946011" w:rsidRPr="00C84EC5" w:rsidRDefault="652C245D" w:rsidP="3EBC2EB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lang w:val="en-CA"/>
              </w:rPr>
            </w:pPr>
            <w:r w:rsidRPr="3EBC2EBA">
              <w:rPr>
                <w:rFonts w:eastAsiaTheme="minorEastAsia"/>
                <w:lang w:val="en-CA"/>
              </w:rPr>
              <w:t>May 12</w:t>
            </w:r>
            <w:r w:rsidRPr="3EBC2EBA">
              <w:rPr>
                <w:rFonts w:eastAsiaTheme="minorEastAsia"/>
                <w:vertAlign w:val="superscript"/>
                <w:lang w:val="en-CA"/>
              </w:rPr>
              <w:t>th</w:t>
            </w:r>
          </w:p>
        </w:tc>
      </w:tr>
      <w:tr w:rsidR="00946011" w:rsidRPr="00C84EC5" w14:paraId="53B1976A" w14:textId="77777777" w:rsidTr="3EBC2E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45" w:type="dxa"/>
            <w:gridSpan w:val="3"/>
          </w:tcPr>
          <w:p w14:paraId="35994324" w14:textId="6B92DE40" w:rsidR="00946011" w:rsidRPr="00C84EC5" w:rsidRDefault="451E983C" w:rsidP="3EBC2EBA">
            <w:pPr>
              <w:jc w:val="center"/>
              <w:rPr>
                <w:rFonts w:eastAsiaTheme="minorEastAsia"/>
                <w:lang w:val="en-CA"/>
              </w:rPr>
            </w:pPr>
            <w:r w:rsidRPr="3EBC2EBA">
              <w:rPr>
                <w:rFonts w:eastAsiaTheme="minorEastAsia"/>
                <w:lang w:val="en-CA"/>
              </w:rPr>
              <w:t>PRESENT PROJECT</w:t>
            </w:r>
            <w:r w:rsidR="652C245D" w:rsidRPr="3EBC2EBA">
              <w:rPr>
                <w:rFonts w:eastAsiaTheme="minorEastAsia"/>
                <w:lang w:val="en-CA"/>
              </w:rPr>
              <w:t xml:space="preserve"> IN CLASS</w:t>
            </w:r>
          </w:p>
        </w:tc>
      </w:tr>
    </w:tbl>
    <w:p w14:paraId="5A2CEDB3" w14:textId="77777777" w:rsidR="003B2C21" w:rsidRPr="00C84EC5" w:rsidRDefault="003B2C21" w:rsidP="3EBC2EBA">
      <w:pPr>
        <w:rPr>
          <w:rFonts w:eastAsiaTheme="minorEastAsia"/>
          <w:lang w:val="en-CA"/>
        </w:rPr>
      </w:pPr>
    </w:p>
    <w:p w14:paraId="18D8AD93" w14:textId="03B60E99" w:rsidR="006F34F4" w:rsidRPr="00C84EC5" w:rsidRDefault="006F34F4" w:rsidP="3EBC2EBA">
      <w:pPr>
        <w:pStyle w:val="Heading1"/>
        <w:rPr>
          <w:rFonts w:asciiTheme="minorHAnsi" w:eastAsiaTheme="minorEastAsia" w:hAnsiTheme="minorHAnsi" w:cstheme="minorBidi"/>
          <w:lang w:val="en-CA"/>
        </w:rPr>
      </w:pPr>
      <w:bookmarkStart w:id="10" w:name="_Toc198027061"/>
      <w:r w:rsidRPr="3EBC2EBA">
        <w:rPr>
          <w:rFonts w:asciiTheme="minorHAnsi" w:eastAsiaTheme="minorEastAsia" w:hAnsiTheme="minorHAnsi" w:cstheme="minorBidi"/>
          <w:lang w:val="en-CA"/>
        </w:rPr>
        <w:t>Demo</w:t>
      </w:r>
      <w:bookmarkEnd w:id="10"/>
    </w:p>
    <w:p w14:paraId="3BAAF652" w14:textId="1F7B5653" w:rsidR="00850453" w:rsidRPr="00C84EC5" w:rsidRDefault="006F34F4" w:rsidP="3EBC2EBA">
      <w:pPr>
        <w:pStyle w:val="Heading2"/>
        <w:rPr>
          <w:rFonts w:asciiTheme="minorHAnsi" w:eastAsiaTheme="minorEastAsia" w:hAnsiTheme="minorHAnsi" w:cstheme="minorBidi"/>
          <w:lang w:val="en-CA"/>
        </w:rPr>
      </w:pPr>
      <w:bookmarkStart w:id="11" w:name="_Toc198027062"/>
      <w:r w:rsidRPr="3EBC2EBA">
        <w:rPr>
          <w:rFonts w:asciiTheme="minorHAnsi" w:eastAsiaTheme="minorEastAsia" w:hAnsiTheme="minorHAnsi" w:cstheme="minorBidi"/>
          <w:lang w:val="en-CA"/>
        </w:rPr>
        <w:t>Arriving at the home page</w:t>
      </w:r>
      <w:bookmarkEnd w:id="11"/>
    </w:p>
    <w:p w14:paraId="2055A34A" w14:textId="77777777" w:rsidR="00C84EC5" w:rsidRPr="00C84EC5" w:rsidRDefault="00C84EC5" w:rsidP="3EBC2EBA">
      <w:pPr>
        <w:spacing w:before="100" w:beforeAutospacing="1" w:after="100" w:afterAutospacing="1"/>
        <w:rPr>
          <w:rFonts w:eastAsiaTheme="minorEastAsia"/>
        </w:rPr>
      </w:pPr>
      <w:r w:rsidRPr="3EBC2EBA">
        <w:rPr>
          <w:rFonts w:eastAsiaTheme="minorEastAsia"/>
        </w:rPr>
        <w:t>The application starts at the QuizMaster homepage (</w:t>
      </w:r>
      <w:hyperlink r:id="rId10">
        <w:r w:rsidRPr="3EBC2EBA">
          <w:rPr>
            <w:rStyle w:val="Hyperlink"/>
            <w:rFonts w:eastAsiaTheme="minorEastAsia"/>
          </w:rPr>
          <w:t>https://quizmaster.dedyn.io/</w:t>
        </w:r>
      </w:hyperlink>
      <w:r w:rsidRPr="3EBC2EBA">
        <w:rPr>
          <w:rFonts w:eastAsiaTheme="minorEastAsia"/>
        </w:rPr>
        <w:t>). The homepage features:</w:t>
      </w:r>
    </w:p>
    <w:p w14:paraId="10661152" w14:textId="77777777" w:rsidR="00C84EC5" w:rsidRPr="00C84EC5" w:rsidRDefault="00C84EC5" w:rsidP="3EBC2EBA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eastAsiaTheme="minorEastAsia"/>
        </w:rPr>
      </w:pPr>
      <w:r w:rsidRPr="3EBC2EBA">
        <w:rPr>
          <w:rFonts w:eastAsiaTheme="minorEastAsia"/>
        </w:rPr>
        <w:t>A navbar at the top with a “Sign up/Login” button.</w:t>
      </w:r>
    </w:p>
    <w:p w14:paraId="36B33C8C" w14:textId="77777777" w:rsidR="00C84EC5" w:rsidRPr="00C84EC5" w:rsidRDefault="00C84EC5" w:rsidP="3EBC2EBA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eastAsiaTheme="minorEastAsia"/>
        </w:rPr>
      </w:pPr>
      <w:r w:rsidRPr="3EBC2EBA">
        <w:rPr>
          <w:rFonts w:eastAsiaTheme="minorEastAsia"/>
        </w:rPr>
        <w:t>A central area providing a brief introduction to the features of the app.</w:t>
      </w:r>
    </w:p>
    <w:p w14:paraId="1526A4D3" w14:textId="77777777" w:rsidR="00C84EC5" w:rsidRPr="00C84EC5" w:rsidRDefault="00C84EC5" w:rsidP="3EBC2EBA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eastAsiaTheme="minorEastAsia"/>
        </w:rPr>
      </w:pPr>
      <w:r w:rsidRPr="3EBC2EBA">
        <w:rPr>
          <w:rFonts w:eastAsiaTheme="minorEastAsia"/>
        </w:rPr>
        <w:t>A blue “Create Quiz” button that allows users to start creating their AI-generated quiz.</w:t>
      </w:r>
    </w:p>
    <w:p w14:paraId="4D1E2E18" w14:textId="27A0BFC2" w:rsidR="00850453" w:rsidRPr="00C84EC5" w:rsidRDefault="00850453" w:rsidP="3EBC2EBA">
      <w:pPr>
        <w:rPr>
          <w:rFonts w:eastAsiaTheme="minorEastAsia"/>
          <w:lang w:val="en-CA"/>
        </w:rPr>
      </w:pPr>
      <w:r>
        <w:rPr>
          <w:noProof/>
        </w:rPr>
        <w:drawing>
          <wp:inline distT="0" distB="0" distL="0" distR="0" wp14:anchorId="5CE93DB5" wp14:editId="61D5A8B5">
            <wp:extent cx="5943600" cy="3012440"/>
            <wp:effectExtent l="0" t="0" r="0" b="0"/>
            <wp:docPr id="2132936038" name="Picture 1" descr="A screenshot of a quiz mas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048B" w14:textId="1B75495B" w:rsidR="006F34F4" w:rsidRPr="00C84EC5" w:rsidRDefault="006F34F4" w:rsidP="3EBC2EBA">
      <w:pPr>
        <w:pStyle w:val="Heading2"/>
        <w:rPr>
          <w:rFonts w:asciiTheme="minorHAnsi" w:eastAsiaTheme="minorEastAsia" w:hAnsiTheme="minorHAnsi" w:cstheme="minorBidi"/>
          <w:lang w:val="en-CA"/>
        </w:rPr>
      </w:pPr>
      <w:bookmarkStart w:id="12" w:name="_Toc198027063"/>
      <w:r w:rsidRPr="3EBC2EBA">
        <w:rPr>
          <w:rFonts w:asciiTheme="minorHAnsi" w:eastAsiaTheme="minorEastAsia" w:hAnsiTheme="minorHAnsi" w:cstheme="minorBidi"/>
          <w:lang w:val="en-CA"/>
        </w:rPr>
        <w:t>Logging in using email</w:t>
      </w:r>
      <w:bookmarkEnd w:id="12"/>
    </w:p>
    <w:p w14:paraId="4E6E4ADE" w14:textId="77777777" w:rsidR="00C84EC5" w:rsidRPr="00C84EC5" w:rsidRDefault="00C84EC5" w:rsidP="3EBC2EBA">
      <w:p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r w:rsidRPr="3EBC2EBA">
        <w:rPr>
          <w:rFonts w:eastAsiaTheme="minorEastAsia"/>
          <w:kern w:val="0"/>
          <w14:ligatures w14:val="none"/>
        </w:rPr>
        <w:t>A key feature of this application is the ability for users to return to quizzes they've previously created through the “My Quizzes” tab. However, accessing this feature requires signing in.</w:t>
      </w:r>
    </w:p>
    <w:p w14:paraId="783B18B0" w14:textId="77777777" w:rsidR="00C84EC5" w:rsidRPr="00C84EC5" w:rsidRDefault="00C84EC5" w:rsidP="3EBC2EBA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r w:rsidRPr="3EBC2EBA">
        <w:rPr>
          <w:rFonts w:eastAsiaTheme="minorEastAsia"/>
          <w:b/>
          <w:bCs/>
          <w:kern w:val="0"/>
          <w14:ligatures w14:val="none"/>
        </w:rPr>
        <w:lastRenderedPageBreak/>
        <w:t>Sign In or Sign Up</w:t>
      </w:r>
      <w:r w:rsidRPr="3EBC2EBA">
        <w:rPr>
          <w:rFonts w:eastAsiaTheme="minorEastAsia"/>
          <w:kern w:val="0"/>
          <w14:ligatures w14:val="none"/>
        </w:rPr>
        <w:t>: The user can click the “Sign up/Login” button to sign in or create a new account.</w:t>
      </w:r>
    </w:p>
    <w:p w14:paraId="7D781E18" w14:textId="5480DC34" w:rsidR="00850453" w:rsidRPr="00C84EC5" w:rsidRDefault="00850453" w:rsidP="3EBC2EBA">
      <w:pPr>
        <w:rPr>
          <w:rFonts w:eastAsiaTheme="minorEastAsia"/>
          <w:lang w:val="en-CA"/>
        </w:rPr>
      </w:pPr>
      <w:r>
        <w:rPr>
          <w:noProof/>
        </w:rPr>
        <w:drawing>
          <wp:inline distT="0" distB="0" distL="0" distR="0" wp14:anchorId="6E8C94A0" wp14:editId="4A1D51BD">
            <wp:extent cx="5943600" cy="3033395"/>
            <wp:effectExtent l="0" t="0" r="0" b="1905"/>
            <wp:docPr id="9998683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CB46E" w14:textId="77777777" w:rsidR="00C84EC5" w:rsidRPr="00C84EC5" w:rsidRDefault="00C84EC5" w:rsidP="3EBC2EBA">
      <w:p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r w:rsidRPr="3EBC2EBA">
        <w:rPr>
          <w:rFonts w:eastAsiaTheme="minorEastAsia"/>
          <w:b/>
          <w:bCs/>
          <w:kern w:val="0"/>
          <w14:ligatures w14:val="none"/>
        </w:rPr>
        <w:t>Option 1: Sign in with Google</w:t>
      </w:r>
    </w:p>
    <w:p w14:paraId="0E12A8CB" w14:textId="77777777" w:rsidR="00C84EC5" w:rsidRPr="00C84EC5" w:rsidRDefault="00C84EC5" w:rsidP="3EBC2EBA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r w:rsidRPr="3EBC2EBA">
        <w:rPr>
          <w:rFonts w:eastAsiaTheme="minorEastAsia"/>
          <w:kern w:val="0"/>
          <w14:ligatures w14:val="none"/>
        </w:rPr>
        <w:t>If the user selects “Sign in with Google,” they’ll be prompted to choose from their Google account emails.</w:t>
      </w:r>
    </w:p>
    <w:p w14:paraId="7CE23C80" w14:textId="77777777" w:rsidR="00C84EC5" w:rsidRPr="00C84EC5" w:rsidRDefault="00C84EC5" w:rsidP="3EBC2EBA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r w:rsidRPr="3EBC2EBA">
        <w:rPr>
          <w:rFonts w:eastAsiaTheme="minorEastAsia"/>
          <w:kern w:val="0"/>
          <w14:ligatures w14:val="none"/>
        </w:rPr>
        <w:t>Upon signing in, the user will be redirected to a personalized homepage with an updated navbar featuring:</w:t>
      </w:r>
    </w:p>
    <w:p w14:paraId="0E37E2A7" w14:textId="77777777" w:rsidR="00C84EC5" w:rsidRPr="00C84EC5" w:rsidRDefault="00C84EC5" w:rsidP="3EBC2EBA">
      <w:pPr>
        <w:numPr>
          <w:ilvl w:val="1"/>
          <w:numId w:val="34"/>
        </w:num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r w:rsidRPr="3EBC2EBA">
        <w:rPr>
          <w:rFonts w:eastAsiaTheme="minorEastAsia"/>
          <w:kern w:val="0"/>
          <w14:ligatures w14:val="none"/>
        </w:rPr>
        <w:t>The “My Quizzes” tab.</w:t>
      </w:r>
    </w:p>
    <w:p w14:paraId="10FEE694" w14:textId="77777777" w:rsidR="00C84EC5" w:rsidRPr="00C84EC5" w:rsidRDefault="00C84EC5" w:rsidP="3EBC2EBA">
      <w:pPr>
        <w:numPr>
          <w:ilvl w:val="1"/>
          <w:numId w:val="34"/>
        </w:num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r w:rsidRPr="3EBC2EBA">
        <w:rPr>
          <w:rFonts w:eastAsiaTheme="minorEastAsia"/>
          <w:kern w:val="0"/>
          <w14:ligatures w14:val="none"/>
        </w:rPr>
        <w:t>Their Google account picture.</w:t>
      </w:r>
    </w:p>
    <w:p w14:paraId="1DE0814D" w14:textId="77777777" w:rsidR="00C84EC5" w:rsidRPr="00C84EC5" w:rsidRDefault="00C84EC5" w:rsidP="3EBC2EBA">
      <w:pPr>
        <w:numPr>
          <w:ilvl w:val="1"/>
          <w:numId w:val="34"/>
        </w:num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r w:rsidRPr="3EBC2EBA">
        <w:rPr>
          <w:rFonts w:eastAsiaTheme="minorEastAsia"/>
          <w:kern w:val="0"/>
          <w14:ligatures w14:val="none"/>
        </w:rPr>
        <w:t>A “Logout” button.</w:t>
      </w:r>
    </w:p>
    <w:p w14:paraId="657E42FE" w14:textId="35F1FC0E" w:rsidR="00850453" w:rsidRPr="00C84EC5" w:rsidRDefault="00E11918" w:rsidP="3EBC2EBA">
      <w:pPr>
        <w:rPr>
          <w:rFonts w:eastAsiaTheme="minorEastAsia"/>
          <w:lang w:val="en-CA"/>
        </w:rPr>
      </w:pPr>
      <w:r>
        <w:rPr>
          <w:noProof/>
        </w:rPr>
        <w:lastRenderedPageBreak/>
        <w:drawing>
          <wp:inline distT="0" distB="0" distL="0" distR="0" wp14:anchorId="1F5F80A7" wp14:editId="1087F060">
            <wp:extent cx="5943600" cy="2561590"/>
            <wp:effectExtent l="0" t="0" r="0" b="3810"/>
            <wp:docPr id="12384544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3728" w14:textId="2E467613" w:rsidR="00850453" w:rsidRPr="00C84EC5" w:rsidRDefault="00850453" w:rsidP="3EBC2EBA">
      <w:pPr>
        <w:rPr>
          <w:rFonts w:eastAsiaTheme="minorEastAsia"/>
          <w:lang w:val="en-CA"/>
        </w:rPr>
      </w:pPr>
      <w:r>
        <w:rPr>
          <w:noProof/>
        </w:rPr>
        <w:drawing>
          <wp:inline distT="0" distB="0" distL="0" distR="0" wp14:anchorId="602C874C" wp14:editId="708A9BCD">
            <wp:extent cx="5943600" cy="2893695"/>
            <wp:effectExtent l="0" t="0" r="0" b="1905"/>
            <wp:docPr id="1131899808" name="Picture 1" descr="A screenshot of a quiz mas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54D3" w14:textId="77777777" w:rsidR="00C84EC5" w:rsidRPr="00C84EC5" w:rsidRDefault="00C84EC5" w:rsidP="3EBC2EBA">
      <w:p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r w:rsidRPr="3EBC2EBA">
        <w:rPr>
          <w:rFonts w:eastAsiaTheme="minorEastAsia"/>
          <w:b/>
          <w:bCs/>
          <w:kern w:val="0"/>
          <w14:ligatures w14:val="none"/>
        </w:rPr>
        <w:t>Option 2: Sign Up Using a New Email and Password</w:t>
      </w:r>
    </w:p>
    <w:p w14:paraId="3FEF34D3" w14:textId="4304912E" w:rsidR="00E11918" w:rsidRPr="00C84EC5" w:rsidRDefault="00C84EC5" w:rsidP="3EBC2EBA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r w:rsidRPr="3EBC2EBA">
        <w:rPr>
          <w:rFonts w:eastAsiaTheme="minorEastAsia"/>
          <w:kern w:val="0"/>
          <w14:ligatures w14:val="none"/>
        </w:rPr>
        <w:t>If the user chooses to sign up with a new email and password, they’ll still be able to save quizzes, but the homepage layout will be slightly different.</w:t>
      </w:r>
    </w:p>
    <w:p w14:paraId="54D72358" w14:textId="73FC3F63" w:rsidR="00850453" w:rsidRPr="00C84EC5" w:rsidRDefault="00850453" w:rsidP="3EBC2EBA">
      <w:pPr>
        <w:rPr>
          <w:rFonts w:eastAsiaTheme="minorEastAsia"/>
          <w:lang w:val="en-CA"/>
        </w:rPr>
      </w:pPr>
      <w:r>
        <w:rPr>
          <w:noProof/>
        </w:rPr>
        <w:lastRenderedPageBreak/>
        <w:drawing>
          <wp:inline distT="0" distB="0" distL="0" distR="0" wp14:anchorId="2F18B712" wp14:editId="31CBBFD2">
            <wp:extent cx="5943600" cy="2783205"/>
            <wp:effectExtent l="0" t="0" r="0" b="0"/>
            <wp:docPr id="3554508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F47D6" w14:textId="229777D9" w:rsidR="00E11918" w:rsidRPr="00C84EC5" w:rsidRDefault="00E11918" w:rsidP="3EBC2EBA">
      <w:pPr>
        <w:rPr>
          <w:rFonts w:eastAsiaTheme="minorEastAsia"/>
          <w:lang w:val="en-CA"/>
        </w:rPr>
      </w:pPr>
      <w:r>
        <w:rPr>
          <w:noProof/>
        </w:rPr>
        <w:drawing>
          <wp:inline distT="0" distB="0" distL="0" distR="0" wp14:anchorId="27DD733C" wp14:editId="7C285181">
            <wp:extent cx="5943600" cy="2970530"/>
            <wp:effectExtent l="0" t="0" r="0" b="1270"/>
            <wp:docPr id="1557050952" name="Picture 1" descr="A screenshot of a quiz mas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CEB8B" w14:textId="59F0E9AF" w:rsidR="006F34F4" w:rsidRPr="00C84EC5" w:rsidRDefault="006F34F4" w:rsidP="3EBC2EBA">
      <w:pPr>
        <w:pStyle w:val="Heading2"/>
        <w:rPr>
          <w:rFonts w:asciiTheme="minorHAnsi" w:eastAsiaTheme="minorEastAsia" w:hAnsiTheme="minorHAnsi" w:cstheme="minorBidi"/>
          <w:lang w:val="en-CA"/>
        </w:rPr>
      </w:pPr>
      <w:bookmarkStart w:id="13" w:name="_Toc198027064"/>
      <w:r w:rsidRPr="3EBC2EBA">
        <w:rPr>
          <w:rFonts w:asciiTheme="minorHAnsi" w:eastAsiaTheme="minorEastAsia" w:hAnsiTheme="minorHAnsi" w:cstheme="minorBidi"/>
          <w:lang w:val="en-CA"/>
        </w:rPr>
        <w:t>Create Quiz</w:t>
      </w:r>
      <w:bookmarkEnd w:id="13"/>
    </w:p>
    <w:p w14:paraId="56982684" w14:textId="77777777" w:rsidR="00C84EC5" w:rsidRPr="00C84EC5" w:rsidRDefault="00C84EC5" w:rsidP="3EBC2EBA">
      <w:p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r w:rsidRPr="3EBC2EBA">
        <w:rPr>
          <w:rFonts w:eastAsiaTheme="minorEastAsia"/>
          <w:kern w:val="0"/>
          <w14:ligatures w14:val="none"/>
        </w:rPr>
        <w:t>When the user clicks on the “Create Quiz” button, they are prompted to:</w:t>
      </w:r>
    </w:p>
    <w:p w14:paraId="260A8C57" w14:textId="77777777" w:rsidR="00C84EC5" w:rsidRPr="00C84EC5" w:rsidRDefault="00C84EC5" w:rsidP="3EBC2EBA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r w:rsidRPr="3EBC2EBA">
        <w:rPr>
          <w:rFonts w:eastAsiaTheme="minorEastAsia"/>
          <w:kern w:val="0"/>
          <w14:ligatures w14:val="none"/>
        </w:rPr>
        <w:t>Enter a title for their quiz.</w:t>
      </w:r>
    </w:p>
    <w:p w14:paraId="7DB6BF24" w14:textId="77777777" w:rsidR="00C84EC5" w:rsidRPr="00C84EC5" w:rsidRDefault="00C84EC5" w:rsidP="3EBC2EBA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r w:rsidRPr="3EBC2EBA">
        <w:rPr>
          <w:rFonts w:eastAsiaTheme="minorEastAsia"/>
          <w:kern w:val="0"/>
          <w14:ligatures w14:val="none"/>
        </w:rPr>
        <w:t>Upload a PDF file.</w:t>
      </w:r>
    </w:p>
    <w:p w14:paraId="66CFCA9A" w14:textId="77777777" w:rsidR="00C84EC5" w:rsidRPr="00C84EC5" w:rsidRDefault="00C84EC5" w:rsidP="3EBC2EBA">
      <w:p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r w:rsidRPr="3EBC2EBA">
        <w:rPr>
          <w:rFonts w:eastAsiaTheme="minorEastAsia"/>
          <w:b/>
          <w:bCs/>
          <w:kern w:val="0"/>
          <w14:ligatures w14:val="none"/>
        </w:rPr>
        <w:t>File Constraints</w:t>
      </w:r>
      <w:r w:rsidRPr="3EBC2EBA">
        <w:rPr>
          <w:rFonts w:eastAsiaTheme="minorEastAsia"/>
          <w:kern w:val="0"/>
          <w14:ligatures w14:val="none"/>
        </w:rPr>
        <w:t>:</w:t>
      </w:r>
    </w:p>
    <w:p w14:paraId="4C9C5FD2" w14:textId="77777777" w:rsidR="00C84EC5" w:rsidRPr="00C84EC5" w:rsidRDefault="00C84EC5" w:rsidP="3EBC2EBA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r w:rsidRPr="3EBC2EBA">
        <w:rPr>
          <w:rFonts w:eastAsiaTheme="minorEastAsia"/>
          <w:kern w:val="0"/>
          <w14:ligatures w14:val="none"/>
        </w:rPr>
        <w:t>The file must be in PDF format.</w:t>
      </w:r>
    </w:p>
    <w:p w14:paraId="2614C804" w14:textId="77777777" w:rsidR="00C84EC5" w:rsidRPr="00C84EC5" w:rsidRDefault="00C84EC5" w:rsidP="3EBC2EBA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r w:rsidRPr="3EBC2EBA">
        <w:rPr>
          <w:rFonts w:eastAsiaTheme="minorEastAsia"/>
          <w:kern w:val="0"/>
          <w14:ligatures w14:val="none"/>
        </w:rPr>
        <w:t>The file size must be less than 5MB.</w:t>
      </w:r>
    </w:p>
    <w:p w14:paraId="064A1B4C" w14:textId="77777777" w:rsidR="00C84EC5" w:rsidRPr="00C84EC5" w:rsidRDefault="00C84EC5" w:rsidP="3EBC2EBA">
      <w:p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r w:rsidRPr="3EBC2EBA">
        <w:rPr>
          <w:rFonts w:eastAsiaTheme="minorEastAsia"/>
          <w:kern w:val="0"/>
          <w14:ligatures w14:val="none"/>
        </w:rPr>
        <w:lastRenderedPageBreak/>
        <w:t>These constraints ensure ease of parsing and optimize token usage for the LLM model (Gemini). Once both inputs are completed, the user can click the “Generate Quiz” button.</w:t>
      </w:r>
    </w:p>
    <w:p w14:paraId="6405DDEB" w14:textId="77777777" w:rsidR="00C84EC5" w:rsidRPr="00C84EC5" w:rsidRDefault="00C84EC5" w:rsidP="3EBC2EBA">
      <w:p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r w:rsidRPr="3EBC2EBA">
        <w:rPr>
          <w:rFonts w:eastAsiaTheme="minorEastAsia"/>
          <w:b/>
          <w:bCs/>
          <w:kern w:val="0"/>
          <w14:ligatures w14:val="none"/>
        </w:rPr>
        <w:t>Progress Indicators</w:t>
      </w:r>
      <w:r w:rsidRPr="3EBC2EBA">
        <w:rPr>
          <w:rFonts w:eastAsiaTheme="minorEastAsia"/>
          <w:kern w:val="0"/>
          <w14:ligatures w14:val="none"/>
        </w:rPr>
        <w:t>:</w:t>
      </w:r>
      <w:r w:rsidRPr="00C84EC5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3EBC2EBA">
        <w:rPr>
          <w:rFonts w:eastAsiaTheme="minorEastAsia"/>
          <w:kern w:val="0"/>
          <w14:ligatures w14:val="none"/>
        </w:rPr>
        <w:t>While the quiz is being generated, a status bar is displayed, which goes through the following steps:</w:t>
      </w:r>
    </w:p>
    <w:p w14:paraId="501F59C3" w14:textId="77777777" w:rsidR="00C84EC5" w:rsidRPr="00C84EC5" w:rsidRDefault="00C84EC5" w:rsidP="3EBC2EBA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r w:rsidRPr="3EBC2EBA">
        <w:rPr>
          <w:rFonts w:eastAsiaTheme="minorEastAsia"/>
          <w:kern w:val="0"/>
          <w14:ligatures w14:val="none"/>
        </w:rPr>
        <w:t>“Connecting to AWS…”</w:t>
      </w:r>
    </w:p>
    <w:p w14:paraId="5DC35C10" w14:textId="77777777" w:rsidR="00C84EC5" w:rsidRPr="00C84EC5" w:rsidRDefault="00C84EC5" w:rsidP="3EBC2EBA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r w:rsidRPr="3EBC2EBA">
        <w:rPr>
          <w:rFonts w:eastAsiaTheme="minorEastAsia"/>
          <w:kern w:val="0"/>
          <w14:ligatures w14:val="none"/>
        </w:rPr>
        <w:t>“Uploading your file…”</w:t>
      </w:r>
    </w:p>
    <w:p w14:paraId="2AAFC3EE" w14:textId="77777777" w:rsidR="00C84EC5" w:rsidRPr="00C84EC5" w:rsidRDefault="00C84EC5" w:rsidP="3EBC2EBA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r w:rsidRPr="3EBC2EBA">
        <w:rPr>
          <w:rFonts w:eastAsiaTheme="minorEastAsia"/>
          <w:kern w:val="0"/>
          <w14:ligatures w14:val="none"/>
        </w:rPr>
        <w:t>“Fetching Generated Quiz…”</w:t>
      </w:r>
    </w:p>
    <w:p w14:paraId="33FC4D70" w14:textId="77777777" w:rsidR="00C84EC5" w:rsidRPr="00C84EC5" w:rsidRDefault="00C84EC5" w:rsidP="3EBC2EBA">
      <w:p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r w:rsidRPr="3EBC2EBA">
        <w:rPr>
          <w:rFonts w:eastAsiaTheme="minorEastAsia"/>
          <w:kern w:val="0"/>
          <w14:ligatures w14:val="none"/>
        </w:rPr>
        <w:t>Once all steps are completed, the user will be directed to the quiz page.</w:t>
      </w:r>
    </w:p>
    <w:p w14:paraId="1954FBFF" w14:textId="7DA09C3F" w:rsidR="00E11918" w:rsidRPr="00C84EC5" w:rsidRDefault="00E11918" w:rsidP="3EBC2EBA">
      <w:pPr>
        <w:rPr>
          <w:rFonts w:eastAsiaTheme="minorEastAsia"/>
          <w:lang w:val="en-CA"/>
        </w:rPr>
      </w:pPr>
      <w:r>
        <w:rPr>
          <w:noProof/>
        </w:rPr>
        <w:drawing>
          <wp:inline distT="0" distB="0" distL="0" distR="0" wp14:anchorId="1597123A" wp14:editId="25EE3D1D">
            <wp:extent cx="5943600" cy="3686810"/>
            <wp:effectExtent l="0" t="0" r="0" b="0"/>
            <wp:docPr id="1436737983" name="Picture 1" descr="A screenshot of a quiz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EBC2EBA">
        <w:rPr>
          <w:rFonts w:eastAsiaTheme="minorEastAsia"/>
          <w:lang w:val="en-CA"/>
        </w:rPr>
        <w:t xml:space="preserve"> </w:t>
      </w:r>
    </w:p>
    <w:p w14:paraId="56A6BCA1" w14:textId="1277CF36" w:rsidR="006F34F4" w:rsidRPr="00C84EC5" w:rsidRDefault="006F34F4" w:rsidP="3EBC2EBA">
      <w:pPr>
        <w:pStyle w:val="Heading2"/>
        <w:rPr>
          <w:rFonts w:asciiTheme="minorHAnsi" w:eastAsiaTheme="minorEastAsia" w:hAnsiTheme="minorHAnsi" w:cstheme="minorBidi"/>
          <w:lang w:val="en-CA"/>
        </w:rPr>
      </w:pPr>
      <w:bookmarkStart w:id="14" w:name="_Toc198027065"/>
      <w:r w:rsidRPr="3EBC2EBA">
        <w:rPr>
          <w:rFonts w:asciiTheme="minorHAnsi" w:eastAsiaTheme="minorEastAsia" w:hAnsiTheme="minorHAnsi" w:cstheme="minorBidi"/>
          <w:lang w:val="en-CA"/>
        </w:rPr>
        <w:t>Attempting Quiz</w:t>
      </w:r>
      <w:bookmarkEnd w:id="14"/>
    </w:p>
    <w:p w14:paraId="721BC951" w14:textId="77777777" w:rsidR="00C84EC5" w:rsidRPr="00C84EC5" w:rsidRDefault="00C84EC5" w:rsidP="3EBC2EBA">
      <w:p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r w:rsidRPr="3EBC2EBA">
        <w:rPr>
          <w:rFonts w:eastAsiaTheme="minorEastAsia"/>
          <w:kern w:val="0"/>
          <w14:ligatures w14:val="none"/>
        </w:rPr>
        <w:t>The quiz page consists of up to 5 questions (the current limit). Each question may be:</w:t>
      </w:r>
    </w:p>
    <w:p w14:paraId="2F07275B" w14:textId="77777777" w:rsidR="00C84EC5" w:rsidRPr="00C84EC5" w:rsidRDefault="00C84EC5" w:rsidP="3EBC2EBA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r w:rsidRPr="3EBC2EBA">
        <w:rPr>
          <w:rFonts w:eastAsiaTheme="minorEastAsia"/>
          <w:kern w:val="0"/>
          <w14:ligatures w14:val="none"/>
        </w:rPr>
        <w:t>True/False, or</w:t>
      </w:r>
    </w:p>
    <w:p w14:paraId="407D9C5C" w14:textId="77777777" w:rsidR="00C84EC5" w:rsidRPr="00C84EC5" w:rsidRDefault="00C84EC5" w:rsidP="3EBC2EBA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r w:rsidRPr="3EBC2EBA">
        <w:rPr>
          <w:rFonts w:eastAsiaTheme="minorEastAsia"/>
          <w:kern w:val="0"/>
          <w14:ligatures w14:val="none"/>
        </w:rPr>
        <w:t>Multiple choice with 4 options, where one option is correct.</w:t>
      </w:r>
    </w:p>
    <w:p w14:paraId="2DE44825" w14:textId="77777777" w:rsidR="00C84EC5" w:rsidRPr="00C84EC5" w:rsidRDefault="00C84EC5" w:rsidP="3EBC2EBA">
      <w:p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r w:rsidRPr="3EBC2EBA">
        <w:rPr>
          <w:rFonts w:eastAsiaTheme="minorEastAsia"/>
          <w:kern w:val="0"/>
          <w14:ligatures w14:val="none"/>
        </w:rPr>
        <w:t>The user must select a single option for each question before submitting the quiz.</w:t>
      </w:r>
    </w:p>
    <w:p w14:paraId="3308DB8B" w14:textId="77777777" w:rsidR="00C84EC5" w:rsidRPr="00C84EC5" w:rsidRDefault="00C84EC5" w:rsidP="3EBC2EBA">
      <w:p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r w:rsidRPr="3EBC2EBA">
        <w:rPr>
          <w:rFonts w:eastAsiaTheme="minorEastAsia"/>
          <w:b/>
          <w:bCs/>
          <w:kern w:val="0"/>
          <w14:ligatures w14:val="none"/>
        </w:rPr>
        <w:lastRenderedPageBreak/>
        <w:t>Post-Submission Feedback</w:t>
      </w:r>
      <w:r w:rsidRPr="3EBC2EBA">
        <w:rPr>
          <w:rFonts w:eastAsiaTheme="minorEastAsia"/>
          <w:kern w:val="0"/>
          <w14:ligatures w14:val="none"/>
        </w:rPr>
        <w:t>:</w:t>
      </w:r>
      <w:r w:rsidRPr="00C84EC5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3EBC2EBA">
        <w:rPr>
          <w:rFonts w:eastAsiaTheme="minorEastAsia"/>
          <w:kern w:val="0"/>
          <w14:ligatures w14:val="none"/>
        </w:rPr>
        <w:t>After submitting the quiz, the user will see their score. The feedback includes:</w:t>
      </w:r>
    </w:p>
    <w:p w14:paraId="75DB3C22" w14:textId="77777777" w:rsidR="00C84EC5" w:rsidRPr="00C84EC5" w:rsidRDefault="00C84EC5" w:rsidP="3EBC2EBA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r w:rsidRPr="3EBC2EBA">
        <w:rPr>
          <w:rFonts w:eastAsiaTheme="minorEastAsia"/>
          <w:kern w:val="0"/>
          <w14:ligatures w14:val="none"/>
        </w:rPr>
        <w:t>Correct answers highlighted in green.</w:t>
      </w:r>
    </w:p>
    <w:p w14:paraId="769EDFFB" w14:textId="77777777" w:rsidR="00C84EC5" w:rsidRPr="00C84EC5" w:rsidRDefault="00C84EC5" w:rsidP="3EBC2EBA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r w:rsidRPr="3EBC2EBA">
        <w:rPr>
          <w:rFonts w:eastAsiaTheme="minorEastAsia"/>
          <w:kern w:val="0"/>
          <w14:ligatures w14:val="none"/>
        </w:rPr>
        <w:t>Incorrect answers highlighted in red.</w:t>
      </w:r>
    </w:p>
    <w:p w14:paraId="48039526" w14:textId="77777777" w:rsidR="00C84EC5" w:rsidRPr="00C84EC5" w:rsidRDefault="00C84EC5" w:rsidP="3EBC2EBA">
      <w:p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r w:rsidRPr="3EBC2EBA">
        <w:rPr>
          <w:rFonts w:eastAsiaTheme="minorEastAsia"/>
          <w:kern w:val="0"/>
          <w14:ligatures w14:val="none"/>
        </w:rPr>
        <w:t>This feedback allows the user to learn from their mistakes and either retake the quiz immediately or later.</w:t>
      </w:r>
    </w:p>
    <w:p w14:paraId="4C7D9B1C" w14:textId="77777777" w:rsidR="00C84EC5" w:rsidRPr="00C84EC5" w:rsidRDefault="00C84EC5" w:rsidP="3EBC2EBA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r w:rsidRPr="3EBC2EBA">
        <w:rPr>
          <w:rFonts w:eastAsiaTheme="minorEastAsia"/>
          <w:kern w:val="0"/>
          <w14:ligatures w14:val="none"/>
        </w:rPr>
        <w:t>The “Retake Quiz” button will reset all answers.</w:t>
      </w:r>
    </w:p>
    <w:p w14:paraId="09B465E1" w14:textId="77777777" w:rsidR="00C84EC5" w:rsidRPr="00C84EC5" w:rsidRDefault="00C84EC5" w:rsidP="3EBC2EBA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r w:rsidRPr="3EBC2EBA">
        <w:rPr>
          <w:rFonts w:eastAsiaTheme="minorEastAsia"/>
          <w:kern w:val="0"/>
          <w14:ligatures w14:val="none"/>
        </w:rPr>
        <w:t>The “Generate a New Quiz” button will take the user back to the homepage.</w:t>
      </w:r>
    </w:p>
    <w:p w14:paraId="6FB1F5DA" w14:textId="77777777" w:rsidR="00C84EC5" w:rsidRPr="00C84EC5" w:rsidRDefault="00C84EC5" w:rsidP="3EBC2EBA">
      <w:p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</w:p>
    <w:p w14:paraId="14D127BF" w14:textId="052F21A0" w:rsidR="00E50BE6" w:rsidRPr="00C84EC5" w:rsidRDefault="00E50BE6" w:rsidP="3EBC2EBA">
      <w:pPr>
        <w:rPr>
          <w:rFonts w:eastAsiaTheme="minorEastAsia"/>
          <w:lang w:val="en-CA"/>
        </w:rPr>
      </w:pPr>
      <w:r>
        <w:rPr>
          <w:noProof/>
        </w:rPr>
        <w:drawing>
          <wp:inline distT="0" distB="0" distL="0" distR="0" wp14:anchorId="7C299B9D" wp14:editId="7AAA8E76">
            <wp:extent cx="5943600" cy="3182620"/>
            <wp:effectExtent l="0" t="0" r="0" b="5080"/>
            <wp:docPr id="12556935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CE8C6" w14:textId="77777777" w:rsidR="00E50BE6" w:rsidRPr="00C84EC5" w:rsidRDefault="00E50BE6" w:rsidP="3EBC2EBA">
      <w:pPr>
        <w:rPr>
          <w:rFonts w:eastAsiaTheme="minorEastAsia"/>
          <w:lang w:val="en-CA"/>
        </w:rPr>
      </w:pPr>
    </w:p>
    <w:p w14:paraId="7E57F500" w14:textId="535420D4" w:rsidR="00E50BE6" w:rsidRPr="00C84EC5" w:rsidRDefault="00E50BE6" w:rsidP="3EBC2EBA">
      <w:pPr>
        <w:rPr>
          <w:rFonts w:eastAsiaTheme="minorEastAsia"/>
          <w:lang w:val="en-CA"/>
        </w:rPr>
      </w:pPr>
      <w:r>
        <w:rPr>
          <w:noProof/>
        </w:rPr>
        <w:lastRenderedPageBreak/>
        <w:drawing>
          <wp:inline distT="0" distB="0" distL="0" distR="0" wp14:anchorId="5D7C4E5D" wp14:editId="6A024D22">
            <wp:extent cx="5943600" cy="5817234"/>
            <wp:effectExtent l="0" t="0" r="0" b="0"/>
            <wp:docPr id="1506984186" name="Picture 1" descr="A screenshot of a quiz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7692B" w14:textId="7C8A68C9" w:rsidR="006F34F4" w:rsidRPr="00C84EC5" w:rsidRDefault="006F34F4" w:rsidP="3EBC2EBA">
      <w:pPr>
        <w:pStyle w:val="Heading2"/>
        <w:rPr>
          <w:rFonts w:asciiTheme="minorHAnsi" w:eastAsiaTheme="minorEastAsia" w:hAnsiTheme="minorHAnsi" w:cstheme="minorBidi"/>
          <w:lang w:val="en-CA"/>
        </w:rPr>
      </w:pPr>
      <w:bookmarkStart w:id="15" w:name="_Toc198027066"/>
      <w:r w:rsidRPr="3EBC2EBA">
        <w:rPr>
          <w:rFonts w:asciiTheme="minorHAnsi" w:eastAsiaTheme="minorEastAsia" w:hAnsiTheme="minorHAnsi" w:cstheme="minorBidi"/>
          <w:lang w:val="en-CA"/>
        </w:rPr>
        <w:t>My Quizzes tab</w:t>
      </w:r>
      <w:bookmarkEnd w:id="15"/>
    </w:p>
    <w:p w14:paraId="660EE9B1" w14:textId="77777777" w:rsidR="00C84EC5" w:rsidRPr="00C84EC5" w:rsidRDefault="00C84EC5" w:rsidP="3EBC2EBA">
      <w:p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r w:rsidRPr="3EBC2EBA">
        <w:rPr>
          <w:rFonts w:eastAsiaTheme="minorEastAsia"/>
          <w:kern w:val="0"/>
          <w14:ligatures w14:val="none"/>
        </w:rPr>
        <w:t>The “My Quizzes” tab allows the user to see all quizzes they’ve created.</w:t>
      </w:r>
    </w:p>
    <w:p w14:paraId="65281D31" w14:textId="77777777" w:rsidR="00C84EC5" w:rsidRPr="00C84EC5" w:rsidRDefault="00C84EC5" w:rsidP="3EBC2EBA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r w:rsidRPr="3EBC2EBA">
        <w:rPr>
          <w:rFonts w:eastAsiaTheme="minorEastAsia"/>
          <w:kern w:val="0"/>
          <w14:ligatures w14:val="none"/>
        </w:rPr>
        <w:t>Clicking on “View Quiz” will take the user to the quiz page again, where they can view the details of the selected quiz.</w:t>
      </w:r>
    </w:p>
    <w:p w14:paraId="0B15B971" w14:textId="3DB50F0B" w:rsidR="00C318D6" w:rsidRPr="00C84EC5" w:rsidRDefault="00F26751" w:rsidP="3EBC2EBA">
      <w:pPr>
        <w:rPr>
          <w:rFonts w:eastAsiaTheme="minorEastAsia"/>
          <w:lang w:val="en-CA"/>
        </w:rPr>
      </w:pPr>
      <w:r>
        <w:lastRenderedPageBreak/>
        <w:br/>
      </w:r>
      <w:r>
        <w:rPr>
          <w:noProof/>
        </w:rPr>
        <w:drawing>
          <wp:inline distT="0" distB="0" distL="0" distR="0" wp14:anchorId="0344F81C" wp14:editId="51C855A0">
            <wp:extent cx="5943600" cy="1115060"/>
            <wp:effectExtent l="0" t="0" r="0" b="2540"/>
            <wp:docPr id="930532846" name="Picture 1" descr="A blue and white rectang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4855F" w14:textId="77777777" w:rsidR="003B2C21" w:rsidRPr="00C84EC5" w:rsidRDefault="003B2C21" w:rsidP="3EBC2EBA">
      <w:pPr>
        <w:pStyle w:val="Heading1"/>
        <w:rPr>
          <w:rFonts w:asciiTheme="minorHAnsi" w:eastAsiaTheme="minorEastAsia" w:hAnsiTheme="minorHAnsi" w:cstheme="minorBidi"/>
          <w:lang w:val="en-CA"/>
        </w:rPr>
      </w:pPr>
      <w:bookmarkStart w:id="16" w:name="_Toc198027067"/>
      <w:r w:rsidRPr="3EBC2EBA">
        <w:rPr>
          <w:rFonts w:asciiTheme="minorHAnsi" w:eastAsiaTheme="minorEastAsia" w:hAnsiTheme="minorHAnsi" w:cstheme="minorBidi"/>
          <w:lang w:val="en-CA"/>
        </w:rPr>
        <w:t>Technical Walkthrough</w:t>
      </w:r>
      <w:bookmarkEnd w:id="16"/>
    </w:p>
    <w:p w14:paraId="694D7EE0" w14:textId="77777777" w:rsidR="003B2C21" w:rsidRPr="00C84EC5" w:rsidRDefault="003B2C21" w:rsidP="3EBC2EBA">
      <w:pPr>
        <w:pStyle w:val="Heading2"/>
        <w:rPr>
          <w:rFonts w:asciiTheme="minorHAnsi" w:eastAsiaTheme="minorEastAsia" w:hAnsiTheme="minorHAnsi" w:cstheme="minorBidi"/>
          <w:lang w:val="en-CA"/>
        </w:rPr>
      </w:pPr>
      <w:bookmarkStart w:id="17" w:name="_Toc198027068"/>
      <w:r w:rsidRPr="3EBC2EBA">
        <w:rPr>
          <w:rFonts w:asciiTheme="minorHAnsi" w:eastAsiaTheme="minorEastAsia" w:hAnsiTheme="minorHAnsi" w:cstheme="minorBidi"/>
          <w:lang w:val="en-CA"/>
        </w:rPr>
        <w:t>Code Repository</w:t>
      </w:r>
      <w:bookmarkEnd w:id="17"/>
    </w:p>
    <w:p w14:paraId="496EE614" w14:textId="5947AC93" w:rsidR="003B2C21" w:rsidRDefault="00C84EC5" w:rsidP="3EBC2EBA">
      <w:pPr>
        <w:rPr>
          <w:rFonts w:eastAsiaTheme="minorEastAsia"/>
        </w:rPr>
      </w:pPr>
      <w:r w:rsidRPr="3EBC2EBA">
        <w:rPr>
          <w:rFonts w:eastAsiaTheme="minorEastAsia"/>
        </w:rPr>
        <w:t xml:space="preserve">All code related to the frontend and client-side backend is stored on </w:t>
      </w:r>
      <w:r w:rsidR="5AE3A6EA" w:rsidRPr="3EBC2EBA">
        <w:rPr>
          <w:rFonts w:eastAsiaTheme="minorEastAsia"/>
        </w:rPr>
        <w:t xml:space="preserve">GitHub </w:t>
      </w:r>
      <w:r w:rsidRPr="3EBC2EBA">
        <w:rPr>
          <w:rFonts w:eastAsiaTheme="minorEastAsia"/>
        </w:rPr>
        <w:t>(</w:t>
      </w:r>
      <w:hyperlink r:id="rId21">
        <w:r w:rsidRPr="3EBC2EBA">
          <w:rPr>
            <w:rStyle w:val="Hyperlink"/>
            <w:rFonts w:eastAsiaTheme="minorEastAsia"/>
          </w:rPr>
          <w:t>QuizMaster Repository</w:t>
        </w:r>
      </w:hyperlink>
      <w:r w:rsidRPr="3EBC2EBA">
        <w:rPr>
          <w:rFonts w:eastAsiaTheme="minorEastAsia"/>
        </w:rPr>
        <w:t xml:space="preserve">). </w:t>
      </w:r>
      <w:proofErr w:type="gramStart"/>
      <w:r w:rsidRPr="3EBC2EBA">
        <w:rPr>
          <w:rFonts w:eastAsiaTheme="minorEastAsia"/>
        </w:rPr>
        <w:t>The majority of</w:t>
      </w:r>
      <w:proofErr w:type="gramEnd"/>
      <w:r w:rsidRPr="3EBC2EBA">
        <w:rPr>
          <w:rFonts w:eastAsiaTheme="minorEastAsia"/>
        </w:rPr>
        <w:t xml:space="preserve"> the code resides in the frontend folder, where components are split into different subfolders for better readability.</w:t>
      </w:r>
    </w:p>
    <w:p w14:paraId="77548E73" w14:textId="38B1E811" w:rsidR="005B1042" w:rsidRPr="00C84EC5" w:rsidRDefault="005B1042" w:rsidP="005B1042">
      <w:pPr>
        <w:pStyle w:val="Heading2"/>
        <w:rPr>
          <w:rFonts w:asciiTheme="minorHAnsi" w:eastAsiaTheme="minorEastAsia" w:hAnsiTheme="minorHAnsi" w:cstheme="minorBidi"/>
          <w:lang w:val="en-CA"/>
        </w:rPr>
      </w:pPr>
      <w:bookmarkStart w:id="18" w:name="_Toc198027069"/>
      <w:r>
        <w:rPr>
          <w:rFonts w:asciiTheme="minorHAnsi" w:eastAsiaTheme="minorEastAsia" w:hAnsiTheme="minorHAnsi" w:cstheme="minorBidi"/>
          <w:lang w:val="en-CA"/>
        </w:rPr>
        <w:t>Testing using Vitest</w:t>
      </w:r>
      <w:bookmarkEnd w:id="18"/>
    </w:p>
    <w:p w14:paraId="3B7E1B65" w14:textId="09CC0B21" w:rsidR="005B1042" w:rsidRDefault="005B1042" w:rsidP="3EBC2EBA">
      <w:pPr>
        <w:rPr>
          <w:rFonts w:eastAsiaTheme="minorEastAsia"/>
        </w:rPr>
      </w:pPr>
      <w:r>
        <w:rPr>
          <w:rFonts w:eastAsiaTheme="minorEastAsia"/>
        </w:rPr>
        <w:t>Testing of APIs was conducted using Vitest library:</w:t>
      </w:r>
    </w:p>
    <w:p w14:paraId="3B6DA335" w14:textId="77777777" w:rsidR="005B1042" w:rsidRDefault="005B1042" w:rsidP="005B1042">
      <w:pPr>
        <w:rPr>
          <w:lang w:val="en-CA"/>
        </w:rPr>
      </w:pPr>
      <w:r>
        <w:rPr>
          <w:lang w:val="en-CA"/>
        </w:rPr>
        <w:t>There are a total of 7 test cases. They are as follows:</w:t>
      </w:r>
    </w:p>
    <w:p w14:paraId="781B0071" w14:textId="508301D0" w:rsidR="005B1042" w:rsidRDefault="005B1042" w:rsidP="005B1042">
      <w:pPr>
        <w:pStyle w:val="ListParagraph"/>
        <w:numPr>
          <w:ilvl w:val="0"/>
          <w:numId w:val="43"/>
        </w:numPr>
        <w:rPr>
          <w:lang w:val="en-CA"/>
        </w:rPr>
      </w:pPr>
      <w:r>
        <w:rPr>
          <w:lang w:val="en-CA"/>
        </w:rPr>
        <w:t>Renders the Create Quiz button</w:t>
      </w:r>
    </w:p>
    <w:p w14:paraId="3EECE73C" w14:textId="3665354B" w:rsidR="005B1042" w:rsidRDefault="005B1042" w:rsidP="005B1042">
      <w:pPr>
        <w:pStyle w:val="ListParagraph"/>
        <w:numPr>
          <w:ilvl w:val="0"/>
          <w:numId w:val="43"/>
        </w:numPr>
        <w:rPr>
          <w:lang w:val="en-CA"/>
        </w:rPr>
      </w:pPr>
      <w:r>
        <w:rPr>
          <w:lang w:val="en-CA"/>
        </w:rPr>
        <w:t>Shows error when trying to upload a file too big</w:t>
      </w:r>
    </w:p>
    <w:p w14:paraId="216FD020" w14:textId="354DA83A" w:rsidR="005B1042" w:rsidRDefault="005B1042" w:rsidP="005B1042">
      <w:pPr>
        <w:pStyle w:val="ListParagraph"/>
        <w:numPr>
          <w:ilvl w:val="0"/>
          <w:numId w:val="43"/>
        </w:numPr>
        <w:rPr>
          <w:lang w:val="en-CA"/>
        </w:rPr>
      </w:pPr>
      <w:r>
        <w:rPr>
          <w:lang w:val="en-CA"/>
        </w:rPr>
        <w:t>Shows error when trying pass an empty name</w:t>
      </w:r>
    </w:p>
    <w:p w14:paraId="5990219B" w14:textId="4CAE54B3" w:rsidR="005B1042" w:rsidRDefault="005B1042" w:rsidP="005B1042">
      <w:pPr>
        <w:pStyle w:val="ListParagraph"/>
        <w:numPr>
          <w:ilvl w:val="0"/>
          <w:numId w:val="43"/>
        </w:numPr>
        <w:rPr>
          <w:lang w:val="en-CA"/>
        </w:rPr>
      </w:pPr>
      <w:r>
        <w:rPr>
          <w:lang w:val="en-CA"/>
        </w:rPr>
        <w:t>Shows error when unable to fetch the quiz from Gemini</w:t>
      </w:r>
    </w:p>
    <w:p w14:paraId="09662A2D" w14:textId="7E6B45DE" w:rsidR="005B1042" w:rsidRDefault="005B1042" w:rsidP="005B1042">
      <w:pPr>
        <w:pStyle w:val="ListParagraph"/>
        <w:numPr>
          <w:ilvl w:val="0"/>
          <w:numId w:val="43"/>
        </w:numPr>
        <w:rPr>
          <w:lang w:val="en-CA"/>
        </w:rPr>
      </w:pPr>
      <w:r>
        <w:rPr>
          <w:lang w:val="en-CA"/>
        </w:rPr>
        <w:t xml:space="preserve">Fetches Quiz using GET operation from DynamoDB and renders correctly on </w:t>
      </w:r>
      <w:proofErr w:type="spellStart"/>
      <w:r>
        <w:rPr>
          <w:lang w:val="en-CA"/>
        </w:rPr>
        <w:t>QuizPage</w:t>
      </w:r>
      <w:proofErr w:type="spellEnd"/>
      <w:r>
        <w:rPr>
          <w:lang w:val="en-CA"/>
        </w:rPr>
        <w:t>.</w:t>
      </w:r>
    </w:p>
    <w:p w14:paraId="2F6CC548" w14:textId="61903D39" w:rsidR="005B1042" w:rsidRDefault="005B1042" w:rsidP="005B1042">
      <w:pPr>
        <w:pStyle w:val="ListParagraph"/>
        <w:numPr>
          <w:ilvl w:val="0"/>
          <w:numId w:val="43"/>
        </w:numPr>
        <w:rPr>
          <w:lang w:val="en-CA"/>
        </w:rPr>
      </w:pPr>
      <w:r>
        <w:rPr>
          <w:lang w:val="en-CA"/>
        </w:rPr>
        <w:t>Performs the fetch Quiz operation when “My Quizzes” button is clicked</w:t>
      </w:r>
    </w:p>
    <w:p w14:paraId="7AD93930" w14:textId="171BA622" w:rsidR="005B1042" w:rsidRPr="000C6113" w:rsidRDefault="005B1042" w:rsidP="005B1042">
      <w:pPr>
        <w:pStyle w:val="ListParagraph"/>
        <w:numPr>
          <w:ilvl w:val="0"/>
          <w:numId w:val="43"/>
        </w:numPr>
        <w:rPr>
          <w:lang w:val="en-CA"/>
        </w:rPr>
      </w:pPr>
      <w:r>
        <w:rPr>
          <w:lang w:val="en-CA"/>
        </w:rPr>
        <w:t>Performs exponential polling from DynamoDB instead of failing on the first try.</w:t>
      </w:r>
    </w:p>
    <w:p w14:paraId="7A73E510" w14:textId="77777777" w:rsidR="005B1042" w:rsidRDefault="005B1042" w:rsidP="005B1042">
      <w:pPr>
        <w:rPr>
          <w:lang w:val="en-CA"/>
        </w:rPr>
      </w:pPr>
      <w:r>
        <w:rPr>
          <w:lang w:val="en-CA"/>
        </w:rPr>
        <w:t>The test cases are run using the CLI command “</w:t>
      </w:r>
      <w:proofErr w:type="spellStart"/>
      <w:r>
        <w:rPr>
          <w:lang w:val="en-CA"/>
        </w:rPr>
        <w:t>npx</w:t>
      </w:r>
      <w:proofErr w:type="spellEnd"/>
      <w:r>
        <w:rPr>
          <w:lang w:val="en-CA"/>
        </w:rPr>
        <w:t xml:space="preserve"> </w:t>
      </w:r>
      <w:proofErr w:type="spellStart"/>
      <w:r>
        <w:rPr>
          <w:lang w:val="en-CA"/>
        </w:rPr>
        <w:t>vitest</w:t>
      </w:r>
      <w:proofErr w:type="spellEnd"/>
      <w:r>
        <w:rPr>
          <w:lang w:val="en-CA"/>
        </w:rPr>
        <w:t>” which runs the test cases as shown below</w:t>
      </w:r>
    </w:p>
    <w:p w14:paraId="191FBD7E" w14:textId="78DD4722" w:rsidR="005B1042" w:rsidRPr="00C84EC5" w:rsidRDefault="005B1042" w:rsidP="3EBC2EBA">
      <w:pPr>
        <w:rPr>
          <w:rFonts w:eastAsiaTheme="minorEastAsia"/>
          <w:lang w:val="en-CA"/>
        </w:rPr>
      </w:pPr>
      <w:r>
        <w:rPr>
          <w:noProof/>
          <w:lang w:val="en-CA"/>
        </w:rPr>
        <w:lastRenderedPageBreak/>
        <w:drawing>
          <wp:inline distT="0" distB="0" distL="0" distR="0" wp14:anchorId="5BFEDDC8" wp14:editId="76605DFB">
            <wp:extent cx="5943600" cy="1864995"/>
            <wp:effectExtent l="0" t="0" r="0" b="1905"/>
            <wp:docPr id="1530207491" name="Picture 1" descr="A screenshot of a computer program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735190D7-F021-43D5-AF61-DE63D19B47F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207491" name="Picture 1" descr="A screenshot of a computer program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D59EB" w14:textId="77777777" w:rsidR="003B2C21" w:rsidRPr="00C84EC5" w:rsidRDefault="003B2C21" w:rsidP="3EBC2EBA">
      <w:pPr>
        <w:pStyle w:val="Heading2"/>
        <w:rPr>
          <w:rFonts w:asciiTheme="minorHAnsi" w:eastAsiaTheme="minorEastAsia" w:hAnsiTheme="minorHAnsi" w:cstheme="minorBidi"/>
          <w:lang w:val="en-CA"/>
        </w:rPr>
      </w:pPr>
      <w:bookmarkStart w:id="19" w:name="_Toc198027070"/>
      <w:r w:rsidRPr="3EBC2EBA">
        <w:rPr>
          <w:rFonts w:asciiTheme="minorHAnsi" w:eastAsiaTheme="minorEastAsia" w:hAnsiTheme="minorHAnsi" w:cstheme="minorBidi"/>
          <w:lang w:val="en-CA"/>
        </w:rPr>
        <w:t>AWS API Gateway</w:t>
      </w:r>
      <w:bookmarkEnd w:id="19"/>
    </w:p>
    <w:p w14:paraId="0A228708" w14:textId="77777777" w:rsidR="00C84EC5" w:rsidRPr="00C84EC5" w:rsidRDefault="00C84EC5" w:rsidP="3EBC2EBA">
      <w:p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r w:rsidRPr="3EBC2EBA">
        <w:rPr>
          <w:rFonts w:eastAsiaTheme="minorEastAsia"/>
          <w:kern w:val="0"/>
          <w14:ligatures w14:val="none"/>
        </w:rPr>
        <w:t>Two API Gateways have been created:</w:t>
      </w:r>
    </w:p>
    <w:p w14:paraId="69A2FC78" w14:textId="77777777" w:rsidR="00C84EC5" w:rsidRPr="00C84EC5" w:rsidRDefault="00C84EC5" w:rsidP="3EBC2EBA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proofErr w:type="spellStart"/>
      <w:r w:rsidRPr="3EBC2EBA">
        <w:rPr>
          <w:rFonts w:eastAsiaTheme="minorEastAsia"/>
          <w:b/>
          <w:bCs/>
          <w:kern w:val="0"/>
          <w14:ligatures w14:val="none"/>
        </w:rPr>
        <w:t>postpdfqm</w:t>
      </w:r>
      <w:proofErr w:type="spellEnd"/>
      <w:r w:rsidRPr="3EBC2EBA">
        <w:rPr>
          <w:rFonts w:eastAsiaTheme="minorEastAsia"/>
          <w:b/>
          <w:bCs/>
          <w:kern w:val="0"/>
          <w14:ligatures w14:val="none"/>
        </w:rPr>
        <w:t xml:space="preserve"> Gateway</w:t>
      </w:r>
      <w:r w:rsidRPr="3EBC2EBA">
        <w:rPr>
          <w:rFonts w:eastAsiaTheme="minorEastAsia"/>
          <w:kern w:val="0"/>
          <w14:ligatures w14:val="none"/>
        </w:rPr>
        <w:t xml:space="preserve"> (REST Protocol):</w:t>
      </w:r>
    </w:p>
    <w:p w14:paraId="2CBC7B22" w14:textId="77777777" w:rsidR="00C84EC5" w:rsidRPr="00C84EC5" w:rsidRDefault="00C84EC5" w:rsidP="3EBC2EBA">
      <w:pPr>
        <w:numPr>
          <w:ilvl w:val="1"/>
          <w:numId w:val="28"/>
        </w:num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r w:rsidRPr="3EBC2EBA">
        <w:rPr>
          <w:rFonts w:eastAsiaTheme="minorEastAsia"/>
          <w:kern w:val="0"/>
          <w14:ligatures w14:val="none"/>
        </w:rPr>
        <w:t>Responsible for accepting the quiz name and PDF file, creating a unique destination location in an S3 bucket, and uploading the file.</w:t>
      </w:r>
    </w:p>
    <w:p w14:paraId="55CCA4A3" w14:textId="77777777" w:rsidR="00C84EC5" w:rsidRPr="00C84EC5" w:rsidRDefault="00C84EC5" w:rsidP="3EBC2EBA">
      <w:pPr>
        <w:numPr>
          <w:ilvl w:val="1"/>
          <w:numId w:val="28"/>
        </w:num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r w:rsidRPr="3EBC2EBA">
        <w:rPr>
          <w:rFonts w:eastAsiaTheme="minorEastAsia"/>
          <w:kern w:val="0"/>
          <w14:ligatures w14:val="none"/>
        </w:rPr>
        <w:t>Only handles POST operations.</w:t>
      </w:r>
    </w:p>
    <w:p w14:paraId="26D4E087" w14:textId="77777777" w:rsidR="00C84EC5" w:rsidRPr="00C84EC5" w:rsidRDefault="00C84EC5" w:rsidP="3EBC2EBA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proofErr w:type="spellStart"/>
      <w:r w:rsidRPr="3EBC2EBA">
        <w:rPr>
          <w:rFonts w:eastAsiaTheme="minorEastAsia"/>
          <w:b/>
          <w:bCs/>
          <w:kern w:val="0"/>
          <w14:ligatures w14:val="none"/>
        </w:rPr>
        <w:t>fetchQuiz</w:t>
      </w:r>
      <w:proofErr w:type="spellEnd"/>
      <w:r w:rsidRPr="3EBC2EBA">
        <w:rPr>
          <w:rFonts w:eastAsiaTheme="minorEastAsia"/>
          <w:b/>
          <w:bCs/>
          <w:kern w:val="0"/>
          <w14:ligatures w14:val="none"/>
        </w:rPr>
        <w:t>-API Gateway</w:t>
      </w:r>
      <w:r w:rsidRPr="3EBC2EBA">
        <w:rPr>
          <w:rFonts w:eastAsiaTheme="minorEastAsia"/>
          <w:kern w:val="0"/>
          <w14:ligatures w14:val="none"/>
        </w:rPr>
        <w:t xml:space="preserve"> (HTTP Protocol):</w:t>
      </w:r>
    </w:p>
    <w:p w14:paraId="4FB65051" w14:textId="77777777" w:rsidR="00C84EC5" w:rsidRPr="00C84EC5" w:rsidRDefault="00C84EC5" w:rsidP="3EBC2EBA">
      <w:pPr>
        <w:numPr>
          <w:ilvl w:val="1"/>
          <w:numId w:val="28"/>
        </w:num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r w:rsidRPr="3EBC2EBA">
        <w:rPr>
          <w:rFonts w:eastAsiaTheme="minorEastAsia"/>
          <w:kern w:val="0"/>
          <w14:ligatures w14:val="none"/>
        </w:rPr>
        <w:t>Responsible for fetching the quiz from DynamoDB once created.</w:t>
      </w:r>
    </w:p>
    <w:p w14:paraId="203412E3" w14:textId="77777777" w:rsidR="00C84EC5" w:rsidRPr="00C84EC5" w:rsidRDefault="00C84EC5" w:rsidP="3EBC2EBA">
      <w:pPr>
        <w:numPr>
          <w:ilvl w:val="1"/>
          <w:numId w:val="28"/>
        </w:num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r w:rsidRPr="3EBC2EBA">
        <w:rPr>
          <w:rFonts w:eastAsiaTheme="minorEastAsia"/>
          <w:kern w:val="0"/>
          <w14:ligatures w14:val="none"/>
        </w:rPr>
        <w:t>Also used to fetch quizzes in the "My Quizzes" section.</w:t>
      </w:r>
    </w:p>
    <w:p w14:paraId="08C551AE" w14:textId="77777777" w:rsidR="00C84EC5" w:rsidRPr="00C84EC5" w:rsidRDefault="00C84EC5" w:rsidP="3EBC2EBA">
      <w:pPr>
        <w:numPr>
          <w:ilvl w:val="1"/>
          <w:numId w:val="28"/>
        </w:num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r w:rsidRPr="3EBC2EBA">
        <w:rPr>
          <w:rFonts w:eastAsiaTheme="minorEastAsia"/>
          <w:kern w:val="0"/>
          <w14:ligatures w14:val="none"/>
        </w:rPr>
        <w:t>Only handles GET operations.</w:t>
      </w:r>
    </w:p>
    <w:p w14:paraId="1F25A352" w14:textId="77777777" w:rsidR="003B2C21" w:rsidRPr="00C84EC5" w:rsidRDefault="003B2C21" w:rsidP="3EBC2EBA">
      <w:pPr>
        <w:rPr>
          <w:rFonts w:eastAsiaTheme="minorEastAsia"/>
          <w:lang w:val="en-CA"/>
        </w:rPr>
      </w:pPr>
      <w:r>
        <w:rPr>
          <w:noProof/>
        </w:rPr>
        <w:drawing>
          <wp:inline distT="0" distB="0" distL="0" distR="0" wp14:anchorId="0430A568" wp14:editId="4533080B">
            <wp:extent cx="5943600" cy="1231900"/>
            <wp:effectExtent l="0" t="0" r="0" b="0"/>
            <wp:docPr id="14767751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3372" w14:textId="77777777" w:rsidR="003B2C21" w:rsidRPr="00C84EC5" w:rsidRDefault="003B2C21" w:rsidP="3EBC2EBA">
      <w:pPr>
        <w:rPr>
          <w:rFonts w:eastAsiaTheme="minorEastAsia"/>
          <w:lang w:val="en-CA"/>
        </w:rPr>
      </w:pPr>
      <w:r>
        <w:rPr>
          <w:noProof/>
        </w:rPr>
        <w:drawing>
          <wp:inline distT="0" distB="0" distL="0" distR="0" wp14:anchorId="757DCFEC" wp14:editId="5C2CFEAD">
            <wp:extent cx="5943600" cy="1391920"/>
            <wp:effectExtent l="0" t="0" r="0" b="5080"/>
            <wp:docPr id="4669195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3D77" w14:textId="77777777" w:rsidR="003B2C21" w:rsidRPr="00C84EC5" w:rsidRDefault="003B2C21" w:rsidP="3EBC2EBA">
      <w:pPr>
        <w:rPr>
          <w:rFonts w:eastAsiaTheme="minorEastAsia"/>
          <w:lang w:val="en-CA"/>
        </w:rPr>
      </w:pPr>
      <w:r>
        <w:rPr>
          <w:noProof/>
        </w:rPr>
        <w:lastRenderedPageBreak/>
        <w:drawing>
          <wp:inline distT="0" distB="0" distL="0" distR="0" wp14:anchorId="3B61E1FD" wp14:editId="4A593AAE">
            <wp:extent cx="5943600" cy="1303020"/>
            <wp:effectExtent l="0" t="0" r="0" b="5080"/>
            <wp:docPr id="15686164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05B3" w14:textId="77777777" w:rsidR="003B2C21" w:rsidRPr="00C84EC5" w:rsidRDefault="003B2C21" w:rsidP="3EBC2EBA">
      <w:pPr>
        <w:pStyle w:val="Heading2"/>
        <w:rPr>
          <w:rFonts w:asciiTheme="minorHAnsi" w:eastAsiaTheme="minorEastAsia" w:hAnsiTheme="minorHAnsi" w:cstheme="minorBidi"/>
          <w:lang w:val="en-CA"/>
        </w:rPr>
      </w:pPr>
    </w:p>
    <w:p w14:paraId="76365F71" w14:textId="77777777" w:rsidR="003B2C21" w:rsidRPr="00C84EC5" w:rsidRDefault="003B2C21" w:rsidP="3EBC2EBA">
      <w:pPr>
        <w:pStyle w:val="Heading2"/>
        <w:rPr>
          <w:rFonts w:asciiTheme="minorHAnsi" w:eastAsiaTheme="minorEastAsia" w:hAnsiTheme="minorHAnsi" w:cstheme="minorBidi"/>
          <w:lang w:val="en-CA"/>
        </w:rPr>
      </w:pPr>
      <w:bookmarkStart w:id="20" w:name="_Toc198027071"/>
      <w:r w:rsidRPr="3EBC2EBA">
        <w:rPr>
          <w:rFonts w:asciiTheme="minorHAnsi" w:eastAsiaTheme="minorEastAsia" w:hAnsiTheme="minorHAnsi" w:cstheme="minorBidi"/>
          <w:lang w:val="en-CA"/>
        </w:rPr>
        <w:t>AWS S3</w:t>
      </w:r>
      <w:bookmarkEnd w:id="20"/>
    </w:p>
    <w:p w14:paraId="1E016C1E" w14:textId="77777777" w:rsidR="00C84EC5" w:rsidRPr="00C84EC5" w:rsidRDefault="00C84EC5" w:rsidP="3EBC2EBA">
      <w:p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r w:rsidRPr="3EBC2EBA">
        <w:rPr>
          <w:rFonts w:eastAsiaTheme="minorEastAsia"/>
          <w:kern w:val="0"/>
          <w14:ligatures w14:val="none"/>
        </w:rPr>
        <w:t>The S3 bucket serves as the landing zone for PDF files. Once a unique destination name is generated, the files are uploaded.</w:t>
      </w:r>
    </w:p>
    <w:p w14:paraId="379D836E" w14:textId="77777777" w:rsidR="00C84EC5" w:rsidRPr="00C84EC5" w:rsidRDefault="00C84EC5" w:rsidP="3EBC2EBA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r w:rsidRPr="3EBC2EBA">
        <w:rPr>
          <w:rFonts w:eastAsiaTheme="minorEastAsia"/>
          <w:kern w:val="0"/>
          <w14:ligatures w14:val="none"/>
        </w:rPr>
        <w:t>The bucket can store up to 5GB of data under the free tier.</w:t>
      </w:r>
    </w:p>
    <w:p w14:paraId="30C7E635" w14:textId="77777777" w:rsidR="00C84EC5" w:rsidRPr="00C84EC5" w:rsidRDefault="00C84EC5" w:rsidP="3EBC2EBA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r w:rsidRPr="3EBC2EBA">
        <w:rPr>
          <w:rFonts w:eastAsiaTheme="minorEastAsia"/>
          <w:kern w:val="0"/>
          <w14:ligatures w14:val="none"/>
        </w:rPr>
        <w:t>Each file is stored with a unique name in the format:</w:t>
      </w:r>
      <w:r w:rsidRPr="00C84EC5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3EBC2EBA">
        <w:rPr>
          <w:rFonts w:eastAsiaTheme="minorEastAsia"/>
          <w:kern w:val="0"/>
          <w:sz w:val="20"/>
          <w:szCs w:val="20"/>
          <w14:ligatures w14:val="none"/>
        </w:rPr>
        <w:t>&lt;</w:t>
      </w:r>
      <w:proofErr w:type="spellStart"/>
      <w:r w:rsidRPr="3EBC2EBA">
        <w:rPr>
          <w:rFonts w:eastAsiaTheme="minorEastAsia"/>
          <w:kern w:val="0"/>
          <w:sz w:val="20"/>
          <w:szCs w:val="20"/>
          <w14:ligatures w14:val="none"/>
        </w:rPr>
        <w:t>name_of_file</w:t>
      </w:r>
      <w:proofErr w:type="spellEnd"/>
      <w:r w:rsidRPr="3EBC2EBA">
        <w:rPr>
          <w:rFonts w:eastAsiaTheme="minorEastAsia"/>
          <w:kern w:val="0"/>
          <w:sz w:val="20"/>
          <w:szCs w:val="20"/>
          <w14:ligatures w14:val="none"/>
        </w:rPr>
        <w:t>&gt;__&lt;</w:t>
      </w:r>
      <w:proofErr w:type="spellStart"/>
      <w:r w:rsidRPr="3EBC2EBA">
        <w:rPr>
          <w:rFonts w:eastAsiaTheme="minorEastAsia"/>
          <w:kern w:val="0"/>
          <w:sz w:val="20"/>
          <w:szCs w:val="20"/>
          <w14:ligatures w14:val="none"/>
        </w:rPr>
        <w:t>quiz_name</w:t>
      </w:r>
      <w:proofErr w:type="spellEnd"/>
      <w:r w:rsidRPr="3EBC2EBA">
        <w:rPr>
          <w:rFonts w:eastAsiaTheme="minorEastAsia"/>
          <w:kern w:val="0"/>
          <w:sz w:val="20"/>
          <w:szCs w:val="20"/>
          <w14:ligatures w14:val="none"/>
        </w:rPr>
        <w:t>&gt;__&lt;datetime&gt;__&lt;</w:t>
      </w:r>
      <w:proofErr w:type="spellStart"/>
      <w:r w:rsidRPr="3EBC2EBA">
        <w:rPr>
          <w:rFonts w:eastAsiaTheme="minorEastAsia"/>
          <w:kern w:val="0"/>
          <w:sz w:val="20"/>
          <w:szCs w:val="20"/>
          <w14:ligatures w14:val="none"/>
        </w:rPr>
        <w:t>email_if_provided</w:t>
      </w:r>
      <w:proofErr w:type="spellEnd"/>
      <w:r w:rsidRPr="3EBC2EBA">
        <w:rPr>
          <w:rFonts w:eastAsiaTheme="minorEastAsia"/>
          <w:kern w:val="0"/>
          <w:sz w:val="20"/>
          <w:szCs w:val="20"/>
          <w14:ligatures w14:val="none"/>
        </w:rPr>
        <w:t>&gt;.pdf</w:t>
      </w:r>
    </w:p>
    <w:p w14:paraId="3C805692" w14:textId="77777777" w:rsidR="003B2C21" w:rsidRPr="00C84EC5" w:rsidRDefault="003B2C21" w:rsidP="3EBC2EBA">
      <w:pPr>
        <w:rPr>
          <w:rFonts w:eastAsiaTheme="minorEastAsia"/>
          <w:lang w:val="en-CA"/>
        </w:rPr>
      </w:pPr>
      <w:r>
        <w:rPr>
          <w:noProof/>
        </w:rPr>
        <w:drawing>
          <wp:inline distT="0" distB="0" distL="0" distR="0" wp14:anchorId="45BCEBDB" wp14:editId="4EB329D9">
            <wp:extent cx="5943600" cy="1722120"/>
            <wp:effectExtent l="0" t="0" r="0" b="5080"/>
            <wp:docPr id="16995904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5EE9D" w14:textId="77777777" w:rsidR="003B2C21" w:rsidRPr="00C84EC5" w:rsidRDefault="003B2C21" w:rsidP="3EBC2EBA">
      <w:pPr>
        <w:rPr>
          <w:rFonts w:eastAsiaTheme="minorEastAsia"/>
          <w:lang w:val="en-CA"/>
        </w:rPr>
      </w:pPr>
    </w:p>
    <w:p w14:paraId="071FD322" w14:textId="77777777" w:rsidR="003B2C21" w:rsidRPr="00C84EC5" w:rsidRDefault="003B2C21" w:rsidP="3EBC2EBA">
      <w:pPr>
        <w:rPr>
          <w:rFonts w:eastAsiaTheme="minorEastAsia"/>
          <w:lang w:val="en-CA"/>
        </w:rPr>
      </w:pPr>
    </w:p>
    <w:p w14:paraId="6AF36783" w14:textId="77777777" w:rsidR="003B2C21" w:rsidRPr="00C84EC5" w:rsidRDefault="003B2C21" w:rsidP="3EBC2EBA">
      <w:pPr>
        <w:pStyle w:val="Heading2"/>
        <w:rPr>
          <w:rFonts w:asciiTheme="minorHAnsi" w:eastAsiaTheme="minorEastAsia" w:hAnsiTheme="minorHAnsi" w:cstheme="minorBidi"/>
          <w:lang w:val="en-CA"/>
        </w:rPr>
      </w:pPr>
      <w:bookmarkStart w:id="21" w:name="_Toc198027072"/>
      <w:r w:rsidRPr="3EBC2EBA">
        <w:rPr>
          <w:rFonts w:asciiTheme="minorHAnsi" w:eastAsiaTheme="minorEastAsia" w:hAnsiTheme="minorHAnsi" w:cstheme="minorBidi"/>
          <w:lang w:val="en-CA"/>
        </w:rPr>
        <w:t>AWS Lambda Functions</w:t>
      </w:r>
      <w:bookmarkEnd w:id="21"/>
    </w:p>
    <w:p w14:paraId="71079BA9" w14:textId="4BEB8D51" w:rsidR="00C84EC5" w:rsidRPr="00C84EC5" w:rsidRDefault="00C84EC5" w:rsidP="3EBC2EBA">
      <w:p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r>
        <w:rPr>
          <w:noProof/>
        </w:rPr>
        <w:drawing>
          <wp:inline distT="0" distB="0" distL="0" distR="0" wp14:anchorId="26993E0F" wp14:editId="7630F1A4">
            <wp:extent cx="5943600" cy="1461135"/>
            <wp:effectExtent l="0" t="0" r="0" b="0"/>
            <wp:docPr id="20740830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8B50F" w14:textId="7C15F291" w:rsidR="00C84EC5" w:rsidRPr="00C84EC5" w:rsidRDefault="00C84EC5" w:rsidP="3EBC2EBA">
      <w:p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r w:rsidRPr="3EBC2EBA">
        <w:rPr>
          <w:rFonts w:eastAsiaTheme="minorEastAsia"/>
          <w:kern w:val="0"/>
          <w14:ligatures w14:val="none"/>
        </w:rPr>
        <w:lastRenderedPageBreak/>
        <w:t>There are four Lambda functions, each with a specific role:</w:t>
      </w:r>
    </w:p>
    <w:p w14:paraId="35C14F15" w14:textId="77777777" w:rsidR="00C84EC5" w:rsidRPr="00C84EC5" w:rsidRDefault="00C84EC5" w:rsidP="3EBC2EBA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r w:rsidRPr="3EBC2EBA">
        <w:rPr>
          <w:rFonts w:eastAsiaTheme="minorEastAsia"/>
          <w:b/>
          <w:bCs/>
          <w:kern w:val="0"/>
          <w14:ligatures w14:val="none"/>
        </w:rPr>
        <w:t>Generate-</w:t>
      </w:r>
      <w:proofErr w:type="spellStart"/>
      <w:r w:rsidRPr="3EBC2EBA">
        <w:rPr>
          <w:rFonts w:eastAsiaTheme="minorEastAsia"/>
          <w:b/>
          <w:bCs/>
          <w:kern w:val="0"/>
          <w14:ligatures w14:val="none"/>
        </w:rPr>
        <w:t>presigned</w:t>
      </w:r>
      <w:proofErr w:type="spellEnd"/>
      <w:r w:rsidRPr="3EBC2EBA">
        <w:rPr>
          <w:rFonts w:eastAsiaTheme="minorEastAsia"/>
          <w:b/>
          <w:bCs/>
          <w:kern w:val="0"/>
          <w14:ligatures w14:val="none"/>
        </w:rPr>
        <w:t>-</w:t>
      </w:r>
      <w:proofErr w:type="spellStart"/>
      <w:r w:rsidRPr="3EBC2EBA">
        <w:rPr>
          <w:rFonts w:eastAsiaTheme="minorEastAsia"/>
          <w:b/>
          <w:bCs/>
          <w:kern w:val="0"/>
          <w14:ligatures w14:val="none"/>
        </w:rPr>
        <w:t>url</w:t>
      </w:r>
      <w:proofErr w:type="spellEnd"/>
    </w:p>
    <w:p w14:paraId="5403B996" w14:textId="77777777" w:rsidR="00C84EC5" w:rsidRPr="00C84EC5" w:rsidRDefault="00C84EC5" w:rsidP="3EBC2EBA">
      <w:pPr>
        <w:numPr>
          <w:ilvl w:val="1"/>
          <w:numId w:val="30"/>
        </w:num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r w:rsidRPr="3EBC2EBA">
        <w:rPr>
          <w:rFonts w:eastAsiaTheme="minorEastAsia"/>
          <w:kern w:val="0"/>
          <w14:ligatures w14:val="none"/>
        </w:rPr>
        <w:t>Accepts the quiz name and file via the API Gateway and uploads the file into the S3 bucket.</w:t>
      </w:r>
    </w:p>
    <w:p w14:paraId="65EA2A68" w14:textId="729761BA" w:rsidR="00C84EC5" w:rsidRPr="00C84EC5" w:rsidRDefault="00C84EC5" w:rsidP="3EBC2EBA">
      <w:p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</w:p>
    <w:p w14:paraId="3DB68AF5" w14:textId="43F1623E" w:rsidR="00C84EC5" w:rsidRPr="00C84EC5" w:rsidRDefault="00C84EC5" w:rsidP="3EBC2EBA">
      <w:p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r>
        <w:rPr>
          <w:noProof/>
        </w:rPr>
        <w:drawing>
          <wp:inline distT="0" distB="0" distL="0" distR="0" wp14:anchorId="1E52B227" wp14:editId="2FD414DB">
            <wp:extent cx="5943600" cy="2970530"/>
            <wp:effectExtent l="0" t="0" r="0" b="1270"/>
            <wp:docPr id="11927885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3A1FC" w14:textId="77777777" w:rsidR="00C84EC5" w:rsidRPr="00C84EC5" w:rsidRDefault="00C84EC5" w:rsidP="3EBC2EBA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proofErr w:type="spellStart"/>
      <w:r w:rsidRPr="3EBC2EBA">
        <w:rPr>
          <w:rFonts w:eastAsiaTheme="minorEastAsia"/>
          <w:b/>
          <w:bCs/>
          <w:kern w:val="0"/>
          <w14:ligatures w14:val="none"/>
        </w:rPr>
        <w:t>Process_pdf_lambda</w:t>
      </w:r>
      <w:proofErr w:type="spellEnd"/>
    </w:p>
    <w:p w14:paraId="769A0900" w14:textId="77777777" w:rsidR="00C84EC5" w:rsidRPr="00C84EC5" w:rsidRDefault="00C84EC5" w:rsidP="3EBC2EBA">
      <w:pPr>
        <w:numPr>
          <w:ilvl w:val="1"/>
          <w:numId w:val="30"/>
        </w:num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r w:rsidRPr="3EBC2EBA">
        <w:rPr>
          <w:rFonts w:eastAsiaTheme="minorEastAsia"/>
          <w:kern w:val="0"/>
          <w14:ligatures w14:val="none"/>
        </w:rPr>
        <w:t>Triggered once the file is uploaded to S3.</w:t>
      </w:r>
    </w:p>
    <w:p w14:paraId="0E5837A5" w14:textId="77777777" w:rsidR="00C84EC5" w:rsidRPr="00C84EC5" w:rsidRDefault="00C84EC5" w:rsidP="3EBC2EBA">
      <w:pPr>
        <w:numPr>
          <w:ilvl w:val="1"/>
          <w:numId w:val="30"/>
        </w:num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r w:rsidRPr="3EBC2EBA">
        <w:rPr>
          <w:rFonts w:eastAsiaTheme="minorEastAsia"/>
          <w:kern w:val="0"/>
          <w14:ligatures w14:val="none"/>
        </w:rPr>
        <w:t>Parses the PDF, sends it along with a prompt to Gemini, and receives a JSON containing questions and answers.</w:t>
      </w:r>
    </w:p>
    <w:p w14:paraId="695B64F8" w14:textId="77777777" w:rsidR="00C84EC5" w:rsidRPr="00C84EC5" w:rsidRDefault="00C84EC5" w:rsidP="3EBC2EBA">
      <w:pPr>
        <w:numPr>
          <w:ilvl w:val="1"/>
          <w:numId w:val="30"/>
        </w:num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r w:rsidRPr="3EBC2EBA">
        <w:rPr>
          <w:rFonts w:eastAsiaTheme="minorEastAsia"/>
          <w:kern w:val="0"/>
          <w14:ligatures w14:val="none"/>
        </w:rPr>
        <w:t>The JSON response is then stored in DynamoDB.</w:t>
      </w:r>
    </w:p>
    <w:p w14:paraId="7274FEE4" w14:textId="2E8FD0BD" w:rsidR="00C84EC5" w:rsidRPr="00C84EC5" w:rsidRDefault="00C84EC5" w:rsidP="3EBC2EBA">
      <w:p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r>
        <w:rPr>
          <w:noProof/>
        </w:rPr>
        <w:lastRenderedPageBreak/>
        <w:drawing>
          <wp:inline distT="0" distB="0" distL="0" distR="0" wp14:anchorId="5E47B78D" wp14:editId="7FBDCFA6">
            <wp:extent cx="5943600" cy="2945130"/>
            <wp:effectExtent l="0" t="0" r="0" b="1270"/>
            <wp:docPr id="5746941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E5623" w14:textId="3E112D3F" w:rsidR="00C84EC5" w:rsidRPr="00C84EC5" w:rsidRDefault="00C84EC5" w:rsidP="3EBC2EBA">
      <w:p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</w:p>
    <w:p w14:paraId="723D687D" w14:textId="77777777" w:rsidR="00C84EC5" w:rsidRPr="00C84EC5" w:rsidRDefault="00C84EC5" w:rsidP="3EBC2EBA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proofErr w:type="spellStart"/>
      <w:r w:rsidRPr="3EBC2EBA">
        <w:rPr>
          <w:rFonts w:eastAsiaTheme="minorEastAsia"/>
          <w:b/>
          <w:bCs/>
          <w:kern w:val="0"/>
          <w14:ligatures w14:val="none"/>
        </w:rPr>
        <w:t>fetchQuiz</w:t>
      </w:r>
      <w:proofErr w:type="spellEnd"/>
    </w:p>
    <w:p w14:paraId="38DE80EA" w14:textId="77777777" w:rsidR="00C84EC5" w:rsidRPr="00C84EC5" w:rsidRDefault="00C84EC5" w:rsidP="3EBC2EBA">
      <w:pPr>
        <w:numPr>
          <w:ilvl w:val="1"/>
          <w:numId w:val="30"/>
        </w:num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r w:rsidRPr="3EBC2EBA">
        <w:rPr>
          <w:rFonts w:eastAsiaTheme="minorEastAsia"/>
          <w:kern w:val="0"/>
          <w14:ligatures w14:val="none"/>
        </w:rPr>
        <w:t>While the previous functions execute, the client-side performs exponential polling on this function to check if the quiz is available in DynamoDB.</w:t>
      </w:r>
    </w:p>
    <w:p w14:paraId="4B047470" w14:textId="77777777" w:rsidR="00C84EC5" w:rsidRPr="00C84EC5" w:rsidRDefault="00C84EC5" w:rsidP="3EBC2EBA">
      <w:pPr>
        <w:numPr>
          <w:ilvl w:val="1"/>
          <w:numId w:val="30"/>
        </w:num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r w:rsidRPr="3EBC2EBA">
        <w:rPr>
          <w:rFonts w:eastAsiaTheme="minorEastAsia"/>
          <w:kern w:val="0"/>
          <w14:ligatures w14:val="none"/>
        </w:rPr>
        <w:t>If the quiz is found, it fetches and displays the data.</w:t>
      </w:r>
    </w:p>
    <w:p w14:paraId="04F3C7F4" w14:textId="77777777" w:rsidR="00C84EC5" w:rsidRPr="00C84EC5" w:rsidRDefault="00C84EC5" w:rsidP="3EBC2EBA">
      <w:pPr>
        <w:numPr>
          <w:ilvl w:val="1"/>
          <w:numId w:val="30"/>
        </w:num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r w:rsidRPr="3EBC2EBA">
        <w:rPr>
          <w:rFonts w:eastAsiaTheme="minorEastAsia"/>
          <w:kern w:val="0"/>
          <w14:ligatures w14:val="none"/>
        </w:rPr>
        <w:t>If not found after 10 tries, a failure message is shown.</w:t>
      </w:r>
    </w:p>
    <w:p w14:paraId="63424D25" w14:textId="5FACA9BA" w:rsidR="00C84EC5" w:rsidRPr="00C84EC5" w:rsidRDefault="00C84EC5" w:rsidP="3EBC2EBA">
      <w:p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r>
        <w:rPr>
          <w:noProof/>
        </w:rPr>
        <w:drawing>
          <wp:inline distT="0" distB="0" distL="0" distR="0" wp14:anchorId="7DF82C61" wp14:editId="0F2E569F">
            <wp:extent cx="5943600" cy="2948305"/>
            <wp:effectExtent l="0" t="0" r="0" b="0"/>
            <wp:docPr id="7590806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9843" w14:textId="77777777" w:rsidR="00C84EC5" w:rsidRPr="00C84EC5" w:rsidRDefault="00C84EC5" w:rsidP="3EBC2EBA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proofErr w:type="spellStart"/>
      <w:r w:rsidRPr="3EBC2EBA">
        <w:rPr>
          <w:rFonts w:eastAsiaTheme="minorEastAsia"/>
          <w:b/>
          <w:bCs/>
          <w:kern w:val="0"/>
          <w14:ligatures w14:val="none"/>
        </w:rPr>
        <w:t>fetchUserQuizzes</w:t>
      </w:r>
      <w:proofErr w:type="spellEnd"/>
    </w:p>
    <w:p w14:paraId="23BFF3CB" w14:textId="77777777" w:rsidR="00C84EC5" w:rsidRPr="00C84EC5" w:rsidRDefault="00C84EC5" w:rsidP="3EBC2EBA">
      <w:pPr>
        <w:numPr>
          <w:ilvl w:val="1"/>
          <w:numId w:val="30"/>
        </w:num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r w:rsidRPr="3EBC2EBA">
        <w:rPr>
          <w:rFonts w:eastAsiaTheme="minorEastAsia"/>
          <w:kern w:val="0"/>
          <w14:ligatures w14:val="none"/>
        </w:rPr>
        <w:lastRenderedPageBreak/>
        <w:t>Triggered when the user clicks "My Quizzes." It fetches quizzes generated by the logged-in user via a DynamoDB query.</w:t>
      </w:r>
    </w:p>
    <w:p w14:paraId="15F88818" w14:textId="77777777" w:rsidR="00C84EC5" w:rsidRPr="00C84EC5" w:rsidRDefault="00C84EC5" w:rsidP="3EBC2EBA">
      <w:pPr>
        <w:numPr>
          <w:ilvl w:val="1"/>
          <w:numId w:val="30"/>
        </w:num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r w:rsidRPr="3EBC2EBA">
        <w:rPr>
          <w:rFonts w:eastAsiaTheme="minorEastAsia"/>
          <w:kern w:val="0"/>
          <w14:ligatures w14:val="none"/>
        </w:rPr>
        <w:t>Accepts the user’s email and returns a list of quizzes for display on the client side.</w:t>
      </w:r>
    </w:p>
    <w:p w14:paraId="1731D941" w14:textId="7650AA3E" w:rsidR="003B2C21" w:rsidRPr="00C84EC5" w:rsidRDefault="003B2C21" w:rsidP="3EBC2EBA">
      <w:pPr>
        <w:rPr>
          <w:rFonts w:eastAsiaTheme="minorEastAsia"/>
          <w:lang w:val="en-CA"/>
        </w:rPr>
      </w:pPr>
      <w:r>
        <w:rPr>
          <w:noProof/>
        </w:rPr>
        <w:drawing>
          <wp:inline distT="0" distB="0" distL="0" distR="0" wp14:anchorId="5972FEF9" wp14:editId="4D4C9CF6">
            <wp:extent cx="5943600" cy="2884170"/>
            <wp:effectExtent l="0" t="0" r="0" b="0"/>
            <wp:docPr id="11523118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85898" w14:textId="77777777" w:rsidR="003B2C21" w:rsidRPr="00C84EC5" w:rsidRDefault="003B2C21" w:rsidP="3EBC2EBA">
      <w:pPr>
        <w:pStyle w:val="Heading2"/>
        <w:rPr>
          <w:rFonts w:asciiTheme="minorHAnsi" w:eastAsiaTheme="minorEastAsia" w:hAnsiTheme="minorHAnsi" w:cstheme="minorBidi"/>
          <w:lang w:val="en-CA"/>
        </w:rPr>
      </w:pPr>
      <w:bookmarkStart w:id="22" w:name="_Toc198027073"/>
      <w:r w:rsidRPr="3EBC2EBA">
        <w:rPr>
          <w:rFonts w:asciiTheme="minorHAnsi" w:eastAsiaTheme="minorEastAsia" w:hAnsiTheme="minorHAnsi" w:cstheme="minorBidi"/>
          <w:lang w:val="en-CA"/>
        </w:rPr>
        <w:t>AWS DynamoDB</w:t>
      </w:r>
      <w:bookmarkEnd w:id="22"/>
    </w:p>
    <w:p w14:paraId="2105B38C" w14:textId="77777777" w:rsidR="00C84EC5" w:rsidRPr="00C84EC5" w:rsidRDefault="00C84EC5" w:rsidP="3EBC2EBA">
      <w:p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r w:rsidRPr="3EBC2EBA">
        <w:rPr>
          <w:rFonts w:eastAsiaTheme="minorEastAsia"/>
          <w:kern w:val="0"/>
          <w14:ligatures w14:val="none"/>
        </w:rPr>
        <w:t xml:space="preserve">A DynamoDB table named </w:t>
      </w:r>
      <w:proofErr w:type="spellStart"/>
      <w:r w:rsidRPr="3EBC2EBA">
        <w:rPr>
          <w:rFonts w:eastAsiaTheme="minorEastAsia"/>
          <w:kern w:val="0"/>
          <w:sz w:val="20"/>
          <w:szCs w:val="20"/>
          <w14:ligatures w14:val="none"/>
        </w:rPr>
        <w:t>QuizSystem</w:t>
      </w:r>
      <w:proofErr w:type="spellEnd"/>
      <w:r w:rsidRPr="3EBC2EBA">
        <w:rPr>
          <w:rFonts w:eastAsiaTheme="minorEastAsia"/>
          <w:kern w:val="0"/>
          <w14:ligatures w14:val="none"/>
        </w:rPr>
        <w:t xml:space="preserve"> is used, with an index on </w:t>
      </w:r>
      <w:proofErr w:type="spellStart"/>
      <w:r w:rsidRPr="3EBC2EBA">
        <w:rPr>
          <w:rFonts w:eastAsiaTheme="minorEastAsia"/>
          <w:kern w:val="0"/>
          <w:sz w:val="20"/>
          <w:szCs w:val="20"/>
          <w14:ligatures w14:val="none"/>
        </w:rPr>
        <w:t>quiz_id</w:t>
      </w:r>
      <w:proofErr w:type="spellEnd"/>
      <w:r w:rsidRPr="3EBC2EBA">
        <w:rPr>
          <w:rFonts w:eastAsiaTheme="minorEastAsia"/>
          <w:kern w:val="0"/>
          <w14:ligatures w14:val="none"/>
        </w:rPr>
        <w:t>.</w:t>
      </w:r>
      <w:r w:rsidRPr="00C84EC5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3EBC2EBA">
        <w:rPr>
          <w:rFonts w:eastAsiaTheme="minorEastAsia"/>
          <w:kern w:val="0"/>
          <w14:ligatures w14:val="none"/>
        </w:rPr>
        <w:t>Table attributes include:</w:t>
      </w:r>
    </w:p>
    <w:p w14:paraId="72C5C1C5" w14:textId="77777777" w:rsidR="00C84EC5" w:rsidRPr="00C84EC5" w:rsidRDefault="00C84EC5" w:rsidP="3EBC2EBA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proofErr w:type="spellStart"/>
      <w:r w:rsidRPr="3EBC2EBA">
        <w:rPr>
          <w:rFonts w:eastAsiaTheme="minorEastAsia"/>
          <w:kern w:val="0"/>
          <w:sz w:val="20"/>
          <w:szCs w:val="20"/>
          <w14:ligatures w14:val="none"/>
        </w:rPr>
        <w:t>quiz_id</w:t>
      </w:r>
      <w:proofErr w:type="spellEnd"/>
    </w:p>
    <w:p w14:paraId="27A7A073" w14:textId="77777777" w:rsidR="00C84EC5" w:rsidRPr="00C84EC5" w:rsidRDefault="00C84EC5" w:rsidP="3EBC2EBA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proofErr w:type="spellStart"/>
      <w:r w:rsidRPr="3EBC2EBA">
        <w:rPr>
          <w:rFonts w:eastAsiaTheme="minorEastAsia"/>
          <w:kern w:val="0"/>
          <w:sz w:val="20"/>
          <w:szCs w:val="20"/>
          <w14:ligatures w14:val="none"/>
        </w:rPr>
        <w:t>document_name</w:t>
      </w:r>
      <w:proofErr w:type="spellEnd"/>
    </w:p>
    <w:p w14:paraId="64C3153F" w14:textId="77777777" w:rsidR="00C84EC5" w:rsidRPr="00C84EC5" w:rsidRDefault="00C84EC5" w:rsidP="3EBC2EBA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proofErr w:type="spellStart"/>
      <w:r w:rsidRPr="3EBC2EBA">
        <w:rPr>
          <w:rFonts w:eastAsiaTheme="minorEastAsia"/>
          <w:kern w:val="0"/>
          <w:sz w:val="20"/>
          <w:szCs w:val="20"/>
          <w14:ligatures w14:val="none"/>
        </w:rPr>
        <w:t>error_message</w:t>
      </w:r>
      <w:proofErr w:type="spellEnd"/>
    </w:p>
    <w:p w14:paraId="2B12F7F1" w14:textId="77777777" w:rsidR="00C84EC5" w:rsidRPr="00C84EC5" w:rsidRDefault="00C84EC5" w:rsidP="3EBC2EBA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proofErr w:type="spellStart"/>
      <w:r w:rsidRPr="3EBC2EBA">
        <w:rPr>
          <w:rFonts w:eastAsiaTheme="minorEastAsia"/>
          <w:kern w:val="0"/>
          <w:sz w:val="20"/>
          <w:szCs w:val="20"/>
          <w14:ligatures w14:val="none"/>
        </w:rPr>
        <w:t>generated_at</w:t>
      </w:r>
      <w:proofErr w:type="spellEnd"/>
    </w:p>
    <w:p w14:paraId="11BE9B2A" w14:textId="77777777" w:rsidR="00C84EC5" w:rsidRPr="00C84EC5" w:rsidRDefault="00C84EC5" w:rsidP="3EBC2EBA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r w:rsidRPr="3EBC2EBA">
        <w:rPr>
          <w:rFonts w:eastAsiaTheme="minorEastAsia"/>
          <w:kern w:val="0"/>
          <w:sz w:val="20"/>
          <w:szCs w:val="20"/>
          <w14:ligatures w14:val="none"/>
        </w:rPr>
        <w:t>metadata</w:t>
      </w:r>
    </w:p>
    <w:p w14:paraId="58536017" w14:textId="77777777" w:rsidR="00C84EC5" w:rsidRPr="00C84EC5" w:rsidRDefault="00C84EC5" w:rsidP="3EBC2EBA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r w:rsidRPr="3EBC2EBA">
        <w:rPr>
          <w:rFonts w:eastAsiaTheme="minorEastAsia"/>
          <w:kern w:val="0"/>
          <w:sz w:val="20"/>
          <w:szCs w:val="20"/>
          <w14:ligatures w14:val="none"/>
        </w:rPr>
        <w:t>questions</w:t>
      </w:r>
    </w:p>
    <w:p w14:paraId="119A3749" w14:textId="77777777" w:rsidR="00C84EC5" w:rsidRPr="00C84EC5" w:rsidRDefault="00C84EC5" w:rsidP="3EBC2EBA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proofErr w:type="spellStart"/>
      <w:r w:rsidRPr="3EBC2EBA">
        <w:rPr>
          <w:rFonts w:eastAsiaTheme="minorEastAsia"/>
          <w:kern w:val="0"/>
          <w:sz w:val="20"/>
          <w:szCs w:val="20"/>
          <w14:ligatures w14:val="none"/>
        </w:rPr>
        <w:t>quiz_name</w:t>
      </w:r>
      <w:proofErr w:type="spellEnd"/>
    </w:p>
    <w:p w14:paraId="6447B8B2" w14:textId="77777777" w:rsidR="00C84EC5" w:rsidRPr="00C84EC5" w:rsidRDefault="00C84EC5" w:rsidP="3EBC2EBA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proofErr w:type="spellStart"/>
      <w:r w:rsidRPr="3EBC2EBA">
        <w:rPr>
          <w:rFonts w:eastAsiaTheme="minorEastAsia"/>
          <w:kern w:val="0"/>
          <w:sz w:val="20"/>
          <w:szCs w:val="20"/>
          <w14:ligatures w14:val="none"/>
        </w:rPr>
        <w:t>source_document</w:t>
      </w:r>
      <w:proofErr w:type="spellEnd"/>
    </w:p>
    <w:p w14:paraId="2E8561F4" w14:textId="77777777" w:rsidR="00C84EC5" w:rsidRPr="00C84EC5" w:rsidRDefault="00C84EC5" w:rsidP="3EBC2EBA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r w:rsidRPr="3EBC2EBA">
        <w:rPr>
          <w:rFonts w:eastAsiaTheme="minorEastAsia"/>
          <w:kern w:val="0"/>
          <w:sz w:val="20"/>
          <w:szCs w:val="20"/>
          <w14:ligatures w14:val="none"/>
        </w:rPr>
        <w:t>status</w:t>
      </w:r>
    </w:p>
    <w:p w14:paraId="4E0B8696" w14:textId="77777777" w:rsidR="00C84EC5" w:rsidRPr="00C84EC5" w:rsidRDefault="00C84EC5" w:rsidP="3EBC2EBA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eastAsiaTheme="minorEastAsia"/>
          <w:kern w:val="0"/>
          <w14:ligatures w14:val="none"/>
        </w:rPr>
      </w:pPr>
      <w:proofErr w:type="spellStart"/>
      <w:r w:rsidRPr="3EBC2EBA">
        <w:rPr>
          <w:rFonts w:eastAsiaTheme="minorEastAsia"/>
          <w:kern w:val="0"/>
          <w:sz w:val="20"/>
          <w:szCs w:val="20"/>
          <w14:ligatures w14:val="none"/>
        </w:rPr>
        <w:t>user_id</w:t>
      </w:r>
      <w:proofErr w:type="spellEnd"/>
    </w:p>
    <w:p w14:paraId="258BBB01" w14:textId="77777777" w:rsidR="003B2C21" w:rsidRPr="00C84EC5" w:rsidRDefault="003B2C21" w:rsidP="3EBC2EBA">
      <w:pPr>
        <w:rPr>
          <w:rFonts w:eastAsiaTheme="minorEastAsia"/>
          <w:lang w:val="en-CA"/>
        </w:rPr>
      </w:pPr>
      <w:r>
        <w:rPr>
          <w:noProof/>
        </w:rPr>
        <w:drawing>
          <wp:inline distT="0" distB="0" distL="0" distR="0" wp14:anchorId="10CD2BC0" wp14:editId="6FE207A8">
            <wp:extent cx="5943600" cy="1125220"/>
            <wp:effectExtent l="0" t="0" r="0" b="5080"/>
            <wp:docPr id="3896574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DEB53" w14:textId="77777777" w:rsidR="003B2C21" w:rsidRPr="00C84EC5" w:rsidRDefault="003B2C21" w:rsidP="3EBC2EBA">
      <w:pPr>
        <w:rPr>
          <w:rFonts w:eastAsiaTheme="minorEastAsia"/>
          <w:lang w:val="en-CA"/>
        </w:rPr>
      </w:pPr>
      <w:r>
        <w:lastRenderedPageBreak/>
        <w:br/>
      </w:r>
      <w:r>
        <w:rPr>
          <w:noProof/>
        </w:rPr>
        <w:drawing>
          <wp:inline distT="0" distB="0" distL="0" distR="0" wp14:anchorId="620322F2" wp14:editId="0D5E25EF">
            <wp:extent cx="5943600" cy="2945130"/>
            <wp:effectExtent l="0" t="0" r="0" b="1270"/>
            <wp:docPr id="8789905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98FF8" w14:textId="77777777" w:rsidR="003B2C21" w:rsidRPr="00C84EC5" w:rsidRDefault="003B2C21" w:rsidP="3EBC2EBA">
      <w:pPr>
        <w:pStyle w:val="Heading2"/>
        <w:rPr>
          <w:rFonts w:asciiTheme="minorHAnsi" w:eastAsiaTheme="minorEastAsia" w:hAnsiTheme="minorHAnsi" w:cstheme="minorBidi"/>
          <w:lang w:val="en-CA"/>
        </w:rPr>
      </w:pPr>
      <w:bookmarkStart w:id="23" w:name="_Toc198027074"/>
      <w:r w:rsidRPr="3EBC2EBA">
        <w:rPr>
          <w:rFonts w:asciiTheme="minorHAnsi" w:eastAsiaTheme="minorEastAsia" w:hAnsiTheme="minorHAnsi" w:cstheme="minorBidi"/>
          <w:lang w:val="en-CA"/>
        </w:rPr>
        <w:t>Firebase Authentication</w:t>
      </w:r>
      <w:bookmarkEnd w:id="23"/>
    </w:p>
    <w:p w14:paraId="7E219AD2" w14:textId="173F348B" w:rsidR="003B2C21" w:rsidRPr="00C84EC5" w:rsidRDefault="00C84EC5" w:rsidP="3EBC2EBA">
      <w:pPr>
        <w:rPr>
          <w:rFonts w:eastAsiaTheme="minorEastAsia"/>
          <w:lang w:val="en-CA"/>
        </w:rPr>
      </w:pPr>
      <w:r w:rsidRPr="3EBC2EBA">
        <w:rPr>
          <w:rFonts w:eastAsiaTheme="minorEastAsia"/>
        </w:rPr>
        <w:t>Firebase Authentication is used to allow users to log in via email or Google account. A Firebase project has been set up with the necessary configurations, including sign-in providers and allowed domains.</w:t>
      </w:r>
      <w:r w:rsidR="003B2C21">
        <w:rPr>
          <w:noProof/>
        </w:rPr>
        <w:drawing>
          <wp:inline distT="0" distB="0" distL="0" distR="0" wp14:anchorId="6A26AA0A" wp14:editId="0BB3D77A">
            <wp:extent cx="5943600" cy="2501265"/>
            <wp:effectExtent l="0" t="0" r="0" b="635"/>
            <wp:docPr id="6156934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54D6" w14:textId="77777777" w:rsidR="003B2C21" w:rsidRPr="00C84EC5" w:rsidRDefault="003B2C21" w:rsidP="3EBC2EBA">
      <w:pPr>
        <w:rPr>
          <w:rFonts w:eastAsiaTheme="minorEastAsia"/>
          <w:lang w:val="en-CA"/>
        </w:rPr>
      </w:pPr>
    </w:p>
    <w:p w14:paraId="4DEC7AD2" w14:textId="3B7128A1" w:rsidR="003B2C21" w:rsidRPr="00C84EC5" w:rsidRDefault="003B2C21" w:rsidP="3EBC2EBA">
      <w:pPr>
        <w:pStyle w:val="Heading2"/>
        <w:rPr>
          <w:rFonts w:asciiTheme="minorHAnsi" w:eastAsiaTheme="minorEastAsia" w:hAnsiTheme="minorHAnsi" w:cstheme="minorBidi"/>
          <w:lang w:val="en-CA"/>
        </w:rPr>
      </w:pPr>
      <w:bookmarkStart w:id="24" w:name="_Toc198027075"/>
      <w:r w:rsidRPr="3EBC2EBA">
        <w:rPr>
          <w:rFonts w:asciiTheme="minorHAnsi" w:eastAsiaTheme="minorEastAsia" w:hAnsiTheme="minorHAnsi" w:cstheme="minorBidi"/>
          <w:lang w:val="en-CA"/>
        </w:rPr>
        <w:t>Deployment</w:t>
      </w:r>
      <w:r w:rsidR="1F746AE7" w:rsidRPr="3EBC2EBA">
        <w:rPr>
          <w:rFonts w:asciiTheme="minorHAnsi" w:eastAsiaTheme="minorEastAsia" w:hAnsiTheme="minorHAnsi" w:cstheme="minorBidi"/>
          <w:lang w:val="en-CA"/>
        </w:rPr>
        <w:t xml:space="preserve"> </w:t>
      </w:r>
      <w:r w:rsidR="4995091F" w:rsidRPr="3EBC2EBA">
        <w:rPr>
          <w:rFonts w:asciiTheme="minorHAnsi" w:eastAsiaTheme="minorEastAsia" w:hAnsiTheme="minorHAnsi" w:cstheme="minorBidi"/>
          <w:lang w:val="en-CA"/>
        </w:rPr>
        <w:t xml:space="preserve">and CI/CD </w:t>
      </w:r>
      <w:r w:rsidR="00C84EC5" w:rsidRPr="3EBC2EBA">
        <w:rPr>
          <w:rFonts w:asciiTheme="minorHAnsi" w:eastAsiaTheme="minorEastAsia" w:hAnsiTheme="minorHAnsi" w:cstheme="minorBidi"/>
          <w:lang w:val="en-CA"/>
        </w:rPr>
        <w:t>(Dev)</w:t>
      </w:r>
      <w:bookmarkEnd w:id="24"/>
    </w:p>
    <w:p w14:paraId="0FECC926" w14:textId="0DB16BAB" w:rsidR="62EA57A9" w:rsidRDefault="62EA57A9" w:rsidP="3EBC2EBA">
      <w:pPr>
        <w:rPr>
          <w:lang w:val="en-CA"/>
        </w:rPr>
      </w:pPr>
      <w:bookmarkStart w:id="25" w:name="_Toc198027076"/>
      <w:r w:rsidRPr="3EBC2EBA">
        <w:rPr>
          <w:rStyle w:val="Heading3Char"/>
          <w:lang w:val="en-CA"/>
        </w:rPr>
        <w:t xml:space="preserve">Cloud </w:t>
      </w:r>
      <w:r w:rsidR="7E54BDFD" w:rsidRPr="3EBC2EBA">
        <w:rPr>
          <w:rStyle w:val="Heading3Char"/>
          <w:lang w:val="en-CA"/>
        </w:rPr>
        <w:t>Deployment</w:t>
      </w:r>
      <w:bookmarkEnd w:id="25"/>
      <w:r w:rsidR="7E54BDFD" w:rsidRPr="3EBC2EBA">
        <w:rPr>
          <w:rStyle w:val="Heading3Char"/>
          <w:lang w:val="en-CA"/>
        </w:rPr>
        <w:t xml:space="preserve"> </w:t>
      </w:r>
    </w:p>
    <w:p w14:paraId="2502CF29" w14:textId="34C59B6B" w:rsidR="4BC16C91" w:rsidRDefault="4BC16C91" w:rsidP="3EBC2EBA">
      <w:pPr>
        <w:rPr>
          <w:rFonts w:eastAsiaTheme="minorEastAsia"/>
        </w:rPr>
      </w:pPr>
      <w:r w:rsidRPr="3EBC2EBA">
        <w:rPr>
          <w:rFonts w:eastAsiaTheme="minorEastAsia"/>
        </w:rPr>
        <w:lastRenderedPageBreak/>
        <w:t>For demo purposes and to avoid incurring unnecessary charges t</w:t>
      </w:r>
      <w:r w:rsidR="50443F74" w:rsidRPr="3EBC2EBA">
        <w:rPr>
          <w:rFonts w:eastAsiaTheme="minorEastAsia"/>
        </w:rPr>
        <w:t xml:space="preserve">he application was deployed </w:t>
      </w:r>
      <w:r w:rsidR="2006F6A9" w:rsidRPr="3EBC2EBA">
        <w:rPr>
          <w:rFonts w:eastAsiaTheme="minorEastAsia"/>
        </w:rPr>
        <w:t xml:space="preserve">plainly </w:t>
      </w:r>
      <w:r w:rsidR="50443F74" w:rsidRPr="3EBC2EBA">
        <w:rPr>
          <w:rFonts w:eastAsiaTheme="minorEastAsia"/>
        </w:rPr>
        <w:t xml:space="preserve">on AWS EC2 using Nginx for reverse proxy </w:t>
      </w:r>
      <w:r w:rsidR="79820E4D" w:rsidRPr="3EBC2EBA">
        <w:rPr>
          <w:rFonts w:eastAsiaTheme="minorEastAsia"/>
        </w:rPr>
        <w:t xml:space="preserve">to mask the Public IP of the EC2 instance and setup SSL security with OpenSSL. </w:t>
      </w:r>
    </w:p>
    <w:p w14:paraId="2708C622" w14:textId="4AD4963A" w:rsidR="0F25FE14" w:rsidRDefault="0F25FE14" w:rsidP="3EBC2EBA">
      <w:pPr>
        <w:rPr>
          <w:rFonts w:eastAsiaTheme="minorEastAsia"/>
        </w:rPr>
      </w:pPr>
      <w:r w:rsidRPr="3EBC2EBA">
        <w:rPr>
          <w:rFonts w:eastAsiaTheme="minorEastAsia"/>
        </w:rPr>
        <w:t>EC2 Instance was created with Ubuntu OS, t</w:t>
      </w:r>
      <w:proofErr w:type="gramStart"/>
      <w:r w:rsidRPr="3EBC2EBA">
        <w:rPr>
          <w:rFonts w:eastAsiaTheme="minorEastAsia"/>
        </w:rPr>
        <w:t>2.micro</w:t>
      </w:r>
      <w:proofErr w:type="gramEnd"/>
      <w:r w:rsidRPr="3EBC2EBA">
        <w:rPr>
          <w:rFonts w:eastAsiaTheme="minorEastAsia"/>
        </w:rPr>
        <w:t xml:space="preserve"> instance type, and Free tier eligible 30 GB storage, the Instance was setup in us-east-1 (N. Virginia) region for </w:t>
      </w:r>
      <w:r w:rsidR="0DAC093A" w:rsidRPr="3EBC2EBA">
        <w:rPr>
          <w:rFonts w:eastAsiaTheme="minorEastAsia"/>
        </w:rPr>
        <w:t>faster access and low cost. Security Group assigned to it had</w:t>
      </w:r>
      <w:r w:rsidR="61BCFF7B" w:rsidRPr="3EBC2EBA">
        <w:rPr>
          <w:rFonts w:eastAsiaTheme="minorEastAsia"/>
        </w:rPr>
        <w:t xml:space="preserve"> ports 80 and 443 were exposed publicly for HTTP and HTTPS requests. </w:t>
      </w:r>
    </w:p>
    <w:p w14:paraId="12610564" w14:textId="01665CFA" w:rsidR="79820E4D" w:rsidRDefault="79820E4D" w:rsidP="3EBC2EBA">
      <w:pPr>
        <w:rPr>
          <w:rFonts w:eastAsiaTheme="minorEastAsia"/>
          <w:lang w:val="en-CA"/>
        </w:rPr>
      </w:pPr>
      <w:r w:rsidRPr="3EBC2EBA">
        <w:rPr>
          <w:rFonts w:eastAsiaTheme="minorEastAsia"/>
          <w:lang w:val="en-CA"/>
        </w:rPr>
        <w:t>AWS EC2</w:t>
      </w:r>
    </w:p>
    <w:p w14:paraId="4898478E" w14:textId="534494A0" w:rsidR="79820E4D" w:rsidRDefault="79820E4D" w:rsidP="3EBC2EBA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3FCAB5B0" wp14:editId="522BD392">
            <wp:extent cx="5943600" cy="1771650"/>
            <wp:effectExtent l="0" t="0" r="0" b="0"/>
            <wp:docPr id="1062297865" name="Picture 1062297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A086B" w14:textId="10D52D7F" w:rsidR="3CD5C2A5" w:rsidRDefault="3CD5C2A5" w:rsidP="3EBC2EBA">
      <w:pPr>
        <w:rPr>
          <w:rFonts w:eastAsiaTheme="minorEastAsia"/>
        </w:rPr>
      </w:pPr>
      <w:r w:rsidRPr="3EBC2EBA">
        <w:rPr>
          <w:rFonts w:eastAsiaTheme="minorEastAsia"/>
        </w:rPr>
        <w:t>The domain quizmaster.dedyn.io was acquire</w:t>
      </w:r>
      <w:r w:rsidR="263EFE2A" w:rsidRPr="3EBC2EBA">
        <w:rPr>
          <w:rFonts w:eastAsiaTheme="minorEastAsia"/>
        </w:rPr>
        <w:t>d from the desec.io DNS provider and the DNS record with CNAME A was updated to the public IP of the EC2 instance.</w:t>
      </w:r>
    </w:p>
    <w:p w14:paraId="7E56A910" w14:textId="0F9B1247" w:rsidR="263EFE2A" w:rsidRDefault="263EFE2A" w:rsidP="3EBC2EBA">
      <w:pPr>
        <w:rPr>
          <w:rFonts w:eastAsiaTheme="minorEastAsia"/>
        </w:rPr>
      </w:pPr>
      <w:hyperlink r:id="rId36">
        <w:r w:rsidRPr="3EBC2EBA">
          <w:rPr>
            <w:rStyle w:val="Hyperlink"/>
            <w:rFonts w:eastAsiaTheme="minorEastAsia"/>
          </w:rPr>
          <w:t>https://desec.io/domains/quizmaster.dedyn.io</w:t>
        </w:r>
      </w:hyperlink>
    </w:p>
    <w:p w14:paraId="5B64809C" w14:textId="70308415" w:rsidR="3EBC2EBA" w:rsidRDefault="3EBC2EBA" w:rsidP="3EBC2EBA">
      <w:pPr>
        <w:rPr>
          <w:rFonts w:eastAsiaTheme="minorEastAsia"/>
        </w:rPr>
      </w:pPr>
      <w:r>
        <w:rPr>
          <w:noProof/>
        </w:rPr>
        <mc:AlternateContent>
          <mc:Choice Requires="wpg">
            <w:drawing>
              <wp:inline distT="0" distB="0" distL="0" distR="0" wp14:anchorId="66F35A9A" wp14:editId="0DAEBB15">
                <wp:extent cx="5943600" cy="2219325"/>
                <wp:effectExtent l="0" t="0" r="0" b="9525"/>
                <wp:docPr id="1943839779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219325"/>
                          <a:chOff x="0" y="0"/>
                          <a:chExt cx="5943600" cy="2219325"/>
                        </a:xfrm>
                      </wpg:grpSpPr>
                      <pic:pic xmlns:pic="http://schemas.openxmlformats.org/drawingml/2006/picture">
                        <pic:nvPicPr>
                          <pic:cNvPr id="1374775424" name="Picture 1374775424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19325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38">
                        <w14:nvContentPartPr>
                          <w14:cNvPr id="456692927" name="Ink 456692927"/>
                          <w14:cNvContentPartPr/>
                        </w14:nvContentPartPr>
                        <w14:xfrm>
                          <a:off x="1744980" y="1317653"/>
                          <a:ext cx="176296" cy="74286"/>
                        </w14:xfrm>
                      </w14:contentPart>
                    </wpg:wgp>
                  </a:graphicData>
                </a:graphic>
              </wp:inline>
            </w:drawing>
          </mc:Choice>
          <mc:Fallback xmlns:a="http://schemas.openxmlformats.org/drawingml/2006/main" xmlns:pic="http://schemas.openxmlformats.org/drawingml/2006/picture" xmlns:a14="http://schemas.microsoft.com/office/drawing/2010/main"/>
        </mc:AlternateContent>
      </w:r>
    </w:p>
    <w:p w14:paraId="7EE7E2F6" w14:textId="238572B4" w:rsidR="48DA3110" w:rsidRDefault="48DA3110" w:rsidP="3EBC2EBA">
      <w:pPr>
        <w:rPr>
          <w:rFonts w:eastAsiaTheme="minorEastAsia"/>
        </w:rPr>
      </w:pPr>
      <w:r w:rsidRPr="3EBC2EBA">
        <w:rPr>
          <w:rFonts w:eastAsiaTheme="minorEastAsia"/>
        </w:rPr>
        <w:t xml:space="preserve">The </w:t>
      </w:r>
      <w:r w:rsidR="5AE3A6EA" w:rsidRPr="3EBC2EBA">
        <w:rPr>
          <w:rFonts w:eastAsiaTheme="minorEastAsia"/>
        </w:rPr>
        <w:t xml:space="preserve">GitHub </w:t>
      </w:r>
      <w:r w:rsidRPr="3EBC2EBA">
        <w:rPr>
          <w:rFonts w:eastAsiaTheme="minorEastAsia"/>
        </w:rPr>
        <w:t>Repo was cloned into the EC2 Instance using AWS EC2 Instance Connect and</w:t>
      </w:r>
      <w:r w:rsidR="2B55322B" w:rsidRPr="3EBC2EBA">
        <w:rPr>
          <w:rFonts w:eastAsiaTheme="minorEastAsia"/>
        </w:rPr>
        <w:t xml:space="preserve"> after installing necessary dependencies using </w:t>
      </w:r>
      <w:proofErr w:type="spellStart"/>
      <w:r w:rsidR="2B55322B" w:rsidRPr="3EBC2EBA">
        <w:rPr>
          <w:rFonts w:eastAsiaTheme="minorEastAsia"/>
        </w:rPr>
        <w:t>npm</w:t>
      </w:r>
      <w:proofErr w:type="spellEnd"/>
      <w:r w:rsidR="2B55322B" w:rsidRPr="3EBC2EBA">
        <w:rPr>
          <w:rFonts w:eastAsiaTheme="minorEastAsia"/>
        </w:rPr>
        <w:t xml:space="preserve"> and installing the lib</w:t>
      </w:r>
      <w:r w:rsidR="5E911735" w:rsidRPr="3EBC2EBA">
        <w:rPr>
          <w:rFonts w:eastAsiaTheme="minorEastAsia"/>
        </w:rPr>
        <w:t>raries required including node JS, OpenSSL</w:t>
      </w:r>
      <w:r w:rsidR="32A081EA" w:rsidRPr="3EBC2EBA">
        <w:rPr>
          <w:rFonts w:eastAsiaTheme="minorEastAsia"/>
        </w:rPr>
        <w:t>, etcetera.</w:t>
      </w:r>
    </w:p>
    <w:p w14:paraId="51094CCB" w14:textId="0B642116" w:rsidR="32A081EA" w:rsidRDefault="32A081EA" w:rsidP="3EBC2EBA">
      <w:pPr>
        <w:rPr>
          <w:rFonts w:eastAsiaTheme="minorEastAsia"/>
        </w:rPr>
      </w:pPr>
      <w:r w:rsidRPr="3EBC2EBA">
        <w:rPr>
          <w:rFonts w:eastAsiaTheme="minorEastAsia"/>
        </w:rPr>
        <w:lastRenderedPageBreak/>
        <w:t xml:space="preserve">After testing out the frontend on Public IP using </w:t>
      </w:r>
      <w:proofErr w:type="spellStart"/>
      <w:r w:rsidRPr="3EBC2EBA">
        <w:rPr>
          <w:rFonts w:eastAsiaTheme="minorEastAsia"/>
          <w:b/>
          <w:bCs/>
        </w:rPr>
        <w:t>npm</w:t>
      </w:r>
      <w:proofErr w:type="spellEnd"/>
      <w:r w:rsidRPr="3EBC2EBA">
        <w:rPr>
          <w:rFonts w:eastAsiaTheme="minorEastAsia"/>
          <w:b/>
          <w:bCs/>
        </w:rPr>
        <w:t xml:space="preserve"> run dev </w:t>
      </w:r>
      <w:r w:rsidRPr="3EBC2EBA">
        <w:rPr>
          <w:rFonts w:eastAsiaTheme="minorEastAsia"/>
        </w:rPr>
        <w:t xml:space="preserve">the build for the application was created using </w:t>
      </w:r>
      <w:proofErr w:type="spellStart"/>
      <w:r w:rsidRPr="3EBC2EBA">
        <w:rPr>
          <w:rFonts w:eastAsiaTheme="minorEastAsia"/>
          <w:b/>
          <w:bCs/>
        </w:rPr>
        <w:t>npm</w:t>
      </w:r>
      <w:proofErr w:type="spellEnd"/>
      <w:r w:rsidRPr="3EBC2EBA">
        <w:rPr>
          <w:rFonts w:eastAsiaTheme="minorEastAsia"/>
          <w:b/>
          <w:bCs/>
        </w:rPr>
        <w:t xml:space="preserve"> </w:t>
      </w:r>
      <w:r w:rsidR="1CA4B557" w:rsidRPr="3EBC2EBA">
        <w:rPr>
          <w:rFonts w:eastAsiaTheme="minorEastAsia"/>
          <w:b/>
          <w:bCs/>
        </w:rPr>
        <w:t xml:space="preserve">run build </w:t>
      </w:r>
      <w:r w:rsidR="1CA4B557" w:rsidRPr="3EBC2EBA">
        <w:rPr>
          <w:rFonts w:eastAsiaTheme="minorEastAsia"/>
        </w:rPr>
        <w:t xml:space="preserve">that built the </w:t>
      </w:r>
      <w:proofErr w:type="spellStart"/>
      <w:r w:rsidR="1CA4B557" w:rsidRPr="3EBC2EBA">
        <w:rPr>
          <w:rFonts w:eastAsiaTheme="minorEastAsia"/>
        </w:rPr>
        <w:t>vite</w:t>
      </w:r>
      <w:proofErr w:type="spellEnd"/>
      <w:r w:rsidR="1CA4B557" w:rsidRPr="3EBC2EBA">
        <w:rPr>
          <w:rFonts w:eastAsiaTheme="minorEastAsia"/>
        </w:rPr>
        <w:t xml:space="preserve"> </w:t>
      </w:r>
      <w:r w:rsidR="37DA30B6" w:rsidRPr="3EBC2EBA">
        <w:rPr>
          <w:rFonts w:eastAsiaTheme="minorEastAsia"/>
        </w:rPr>
        <w:t xml:space="preserve">app and a </w:t>
      </w:r>
      <w:proofErr w:type="spellStart"/>
      <w:r w:rsidR="37DA30B6" w:rsidRPr="3EBC2EBA">
        <w:rPr>
          <w:rFonts w:eastAsiaTheme="minorEastAsia"/>
        </w:rPr>
        <w:t>dist</w:t>
      </w:r>
      <w:proofErr w:type="spellEnd"/>
      <w:r w:rsidR="37DA30B6" w:rsidRPr="3EBC2EBA">
        <w:rPr>
          <w:rFonts w:eastAsiaTheme="minorEastAsia"/>
        </w:rPr>
        <w:t xml:space="preserve"> folder was created contents of which were then copied into a folder at path </w:t>
      </w:r>
      <w:r w:rsidR="55474F6A" w:rsidRPr="3EBC2EBA">
        <w:rPr>
          <w:rFonts w:eastAsiaTheme="minorEastAsia"/>
        </w:rPr>
        <w:t>var</w:t>
      </w:r>
      <w:r w:rsidR="37DA30B6" w:rsidRPr="3EBC2EBA">
        <w:rPr>
          <w:rFonts w:eastAsiaTheme="minorEastAsia"/>
        </w:rPr>
        <w:t>/www/quizmaster</w:t>
      </w:r>
      <w:r w:rsidR="0E08E418" w:rsidRPr="3EBC2EBA">
        <w:rPr>
          <w:rFonts w:eastAsiaTheme="minorEastAsia"/>
        </w:rPr>
        <w:t xml:space="preserve"> and then Nginx config file was edited to host this folder for frontend instead of the default Nginx frontend.</w:t>
      </w:r>
    </w:p>
    <w:p w14:paraId="16769EED" w14:textId="7B8EB258" w:rsidR="0BDF7753" w:rsidRDefault="0BDF7753" w:rsidP="3EBC2EBA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5BF2DD49" wp14:editId="1C5ACED3">
            <wp:extent cx="5943600" cy="2933700"/>
            <wp:effectExtent l="0" t="0" r="0" b="0"/>
            <wp:docPr id="1674977602" name="Picture 1674977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EBC2EBA">
        <w:rPr>
          <w:rFonts w:eastAsiaTheme="minorEastAsia"/>
        </w:rPr>
        <w:t>Once that was done the Nginx was routing the domain to public IP and the application was visi</w:t>
      </w:r>
      <w:r w:rsidR="4ABCA922" w:rsidRPr="3EBC2EBA">
        <w:rPr>
          <w:rFonts w:eastAsiaTheme="minorEastAsia"/>
        </w:rPr>
        <w:t xml:space="preserve">ble on the domain. After that SSL was </w:t>
      </w:r>
      <w:r w:rsidR="7DEA5233" w:rsidRPr="3EBC2EBA">
        <w:rPr>
          <w:rFonts w:eastAsiaTheme="minorEastAsia"/>
        </w:rPr>
        <w:t>set up</w:t>
      </w:r>
      <w:r w:rsidR="4ABCA922" w:rsidRPr="3EBC2EBA">
        <w:rPr>
          <w:rFonts w:eastAsiaTheme="minorEastAsia"/>
        </w:rPr>
        <w:t xml:space="preserve"> </w:t>
      </w:r>
      <w:r w:rsidR="7408772F" w:rsidRPr="3EBC2EBA">
        <w:rPr>
          <w:rFonts w:eastAsiaTheme="minorEastAsia"/>
        </w:rPr>
        <w:t xml:space="preserve">by installing </w:t>
      </w:r>
      <w:proofErr w:type="spellStart"/>
      <w:r w:rsidR="7408772F" w:rsidRPr="3EBC2EBA">
        <w:rPr>
          <w:rFonts w:eastAsiaTheme="minorEastAsia"/>
        </w:rPr>
        <w:t>certbot</w:t>
      </w:r>
      <w:proofErr w:type="spellEnd"/>
      <w:r w:rsidR="7408772F" w:rsidRPr="3EBC2EBA">
        <w:rPr>
          <w:rFonts w:eastAsiaTheme="minorEastAsia"/>
        </w:rPr>
        <w:t xml:space="preserve"> and then linking the newly obtained SSL certificate to the quizmaster.dedyn.io domain.</w:t>
      </w:r>
    </w:p>
    <w:p w14:paraId="6A3F6472" w14:textId="50A2516C" w:rsidR="7408772F" w:rsidRDefault="7408772F" w:rsidP="3EBC2EBA">
      <w:pPr>
        <w:rPr>
          <w:rFonts w:eastAsiaTheme="minorEastAsia"/>
          <w:sz w:val="28"/>
          <w:szCs w:val="28"/>
        </w:rPr>
      </w:pPr>
      <w:proofErr w:type="spellStart"/>
      <w:r w:rsidRPr="3EBC2EBA">
        <w:rPr>
          <w:rFonts w:eastAsiaTheme="minorEastAsia"/>
          <w:sz w:val="28"/>
          <w:szCs w:val="28"/>
        </w:rPr>
        <w:t>sudo</w:t>
      </w:r>
      <w:proofErr w:type="spellEnd"/>
      <w:r w:rsidRPr="3EBC2EBA">
        <w:rPr>
          <w:rFonts w:eastAsiaTheme="minorEastAsia"/>
          <w:sz w:val="28"/>
          <w:szCs w:val="28"/>
        </w:rPr>
        <w:t xml:space="preserve"> apt update</w:t>
      </w:r>
    </w:p>
    <w:p w14:paraId="76ED8C96" w14:textId="2DAC25F1" w:rsidR="7408772F" w:rsidRDefault="7408772F" w:rsidP="3EBC2EBA">
      <w:pPr>
        <w:rPr>
          <w:rFonts w:eastAsiaTheme="minorEastAsia"/>
          <w:sz w:val="28"/>
          <w:szCs w:val="28"/>
        </w:rPr>
      </w:pPr>
      <w:proofErr w:type="spellStart"/>
      <w:r w:rsidRPr="3EBC2EBA">
        <w:rPr>
          <w:rFonts w:eastAsiaTheme="minorEastAsia"/>
          <w:sz w:val="28"/>
          <w:szCs w:val="28"/>
        </w:rPr>
        <w:t>sudo</w:t>
      </w:r>
      <w:proofErr w:type="spellEnd"/>
      <w:r w:rsidRPr="3EBC2EBA">
        <w:rPr>
          <w:rFonts w:eastAsiaTheme="minorEastAsia"/>
          <w:sz w:val="28"/>
          <w:szCs w:val="28"/>
        </w:rPr>
        <w:t xml:space="preserve"> apt install </w:t>
      </w:r>
      <w:proofErr w:type="spellStart"/>
      <w:r w:rsidRPr="3EBC2EBA">
        <w:rPr>
          <w:rFonts w:eastAsiaTheme="minorEastAsia"/>
          <w:sz w:val="28"/>
          <w:szCs w:val="28"/>
        </w:rPr>
        <w:t>certbot</w:t>
      </w:r>
      <w:proofErr w:type="spellEnd"/>
      <w:r w:rsidRPr="3EBC2EBA">
        <w:rPr>
          <w:rFonts w:eastAsiaTheme="minorEastAsia"/>
          <w:sz w:val="28"/>
          <w:szCs w:val="28"/>
        </w:rPr>
        <w:t xml:space="preserve"> python3-certbot-nginx -y</w:t>
      </w:r>
    </w:p>
    <w:p w14:paraId="5FDDCF4B" w14:textId="3E8FC9F2" w:rsidR="7408772F" w:rsidRDefault="7408772F" w:rsidP="3EBC2EBA">
      <w:pPr>
        <w:rPr>
          <w:rFonts w:eastAsiaTheme="minorEastAsia"/>
          <w:sz w:val="28"/>
          <w:szCs w:val="28"/>
        </w:rPr>
      </w:pPr>
      <w:proofErr w:type="spellStart"/>
      <w:r w:rsidRPr="3EBC2EBA">
        <w:rPr>
          <w:rFonts w:eastAsiaTheme="minorEastAsia"/>
          <w:sz w:val="28"/>
          <w:szCs w:val="28"/>
        </w:rPr>
        <w:t>sudo</w:t>
      </w:r>
      <w:proofErr w:type="spellEnd"/>
      <w:r w:rsidRPr="3EBC2EBA">
        <w:rPr>
          <w:rFonts w:eastAsiaTheme="minorEastAsia"/>
          <w:sz w:val="28"/>
          <w:szCs w:val="28"/>
        </w:rPr>
        <w:t xml:space="preserve"> </w:t>
      </w:r>
      <w:proofErr w:type="spellStart"/>
      <w:r w:rsidRPr="3EBC2EBA">
        <w:rPr>
          <w:rFonts w:eastAsiaTheme="minorEastAsia"/>
          <w:sz w:val="28"/>
          <w:szCs w:val="28"/>
        </w:rPr>
        <w:t>certbot</w:t>
      </w:r>
      <w:proofErr w:type="spellEnd"/>
      <w:r w:rsidRPr="3EBC2EBA">
        <w:rPr>
          <w:rFonts w:eastAsiaTheme="minorEastAsia"/>
          <w:sz w:val="28"/>
          <w:szCs w:val="28"/>
        </w:rPr>
        <w:t xml:space="preserve"> --nginx -d quizmaster.dedyn.io</w:t>
      </w:r>
    </w:p>
    <w:p w14:paraId="0838C35F" w14:textId="08BD1BF6" w:rsidR="3EBC2EBA" w:rsidRDefault="3EBC2EBA" w:rsidP="3EBC2EBA">
      <w:pPr>
        <w:rPr>
          <w:rFonts w:eastAsiaTheme="minorEastAsia"/>
          <w:sz w:val="28"/>
          <w:szCs w:val="28"/>
        </w:rPr>
      </w:pPr>
    </w:p>
    <w:p w14:paraId="38A14EC0" w14:textId="3865A1A7" w:rsidR="44DB0107" w:rsidRDefault="44DB0107" w:rsidP="3EBC2EBA">
      <w:pPr>
        <w:pStyle w:val="Heading3"/>
        <w:rPr>
          <w:rFonts w:eastAsiaTheme="minorEastAsia" w:cstheme="minorBidi"/>
        </w:rPr>
      </w:pPr>
      <w:bookmarkStart w:id="26" w:name="_Toc198027077"/>
      <w:r>
        <w:t>CI/CD (Continuous Integration Continuous Deployment):</w:t>
      </w:r>
      <w:bookmarkEnd w:id="26"/>
    </w:p>
    <w:p w14:paraId="23D740B7" w14:textId="01C24BCA" w:rsidR="44DB0107" w:rsidRDefault="44DB0107" w:rsidP="3EBC2EBA">
      <w:pPr>
        <w:rPr>
          <w:rFonts w:eastAsiaTheme="minorEastAsia"/>
        </w:rPr>
      </w:pPr>
      <w:r w:rsidRPr="3EBC2EBA">
        <w:rPr>
          <w:rFonts w:eastAsiaTheme="minorEastAsia"/>
        </w:rPr>
        <w:t xml:space="preserve">AWS </w:t>
      </w:r>
      <w:proofErr w:type="spellStart"/>
      <w:r w:rsidR="5C41FCB9" w:rsidRPr="3EBC2EBA">
        <w:rPr>
          <w:rFonts w:eastAsiaTheme="minorEastAsia"/>
        </w:rPr>
        <w:t>CodePipeline</w:t>
      </w:r>
      <w:proofErr w:type="spellEnd"/>
      <w:r w:rsidRPr="3EBC2EBA">
        <w:rPr>
          <w:rFonts w:eastAsiaTheme="minorEastAsia"/>
        </w:rPr>
        <w:t xml:space="preserve"> was used to </w:t>
      </w:r>
      <w:r w:rsidR="5B0BFFE2" w:rsidRPr="3EBC2EBA">
        <w:rPr>
          <w:rFonts w:eastAsiaTheme="minorEastAsia"/>
        </w:rPr>
        <w:t>set up</w:t>
      </w:r>
      <w:r w:rsidRPr="3EBC2EBA">
        <w:rPr>
          <w:rFonts w:eastAsiaTheme="minorEastAsia"/>
        </w:rPr>
        <w:t xml:space="preserve"> a CI/CD pipeline </w:t>
      </w:r>
      <w:r w:rsidR="0F175808" w:rsidRPr="3EBC2EBA">
        <w:rPr>
          <w:rFonts w:eastAsiaTheme="minorEastAsia"/>
        </w:rPr>
        <w:t xml:space="preserve">with </w:t>
      </w:r>
      <w:r w:rsidR="209C49E9" w:rsidRPr="3EBC2EBA">
        <w:rPr>
          <w:rFonts w:eastAsiaTheme="minorEastAsia"/>
        </w:rPr>
        <w:t xml:space="preserve">source as </w:t>
      </w:r>
      <w:r w:rsidR="5AE3A6EA" w:rsidRPr="3EBC2EBA">
        <w:rPr>
          <w:rFonts w:eastAsiaTheme="minorEastAsia"/>
        </w:rPr>
        <w:t xml:space="preserve">GitHub </w:t>
      </w:r>
      <w:r w:rsidR="209C49E9" w:rsidRPr="3EBC2EBA">
        <w:rPr>
          <w:rFonts w:eastAsiaTheme="minorEastAsia"/>
        </w:rPr>
        <w:t xml:space="preserve">repo </w:t>
      </w:r>
      <w:r w:rsidR="3C531F4F" w:rsidRPr="3EBC2EBA">
        <w:rPr>
          <w:rFonts w:eastAsiaTheme="minorEastAsia"/>
        </w:rPr>
        <w:t>and</w:t>
      </w:r>
      <w:r w:rsidR="209C49E9" w:rsidRPr="3EBC2EBA">
        <w:rPr>
          <w:rFonts w:eastAsiaTheme="minorEastAsia"/>
        </w:rPr>
        <w:t xml:space="preserve"> </w:t>
      </w:r>
      <w:r w:rsidR="5AE3A6EA" w:rsidRPr="3EBC2EBA">
        <w:rPr>
          <w:rFonts w:eastAsiaTheme="minorEastAsia"/>
        </w:rPr>
        <w:t xml:space="preserve">GitHub </w:t>
      </w:r>
      <w:r w:rsidR="209C49E9" w:rsidRPr="3EBC2EBA">
        <w:rPr>
          <w:rFonts w:eastAsiaTheme="minorEastAsia"/>
        </w:rPr>
        <w:t xml:space="preserve">account owner had to authorize AWS </w:t>
      </w:r>
      <w:proofErr w:type="spellStart"/>
      <w:r w:rsidR="209C49E9" w:rsidRPr="3EBC2EBA">
        <w:rPr>
          <w:rFonts w:eastAsiaTheme="minorEastAsia"/>
        </w:rPr>
        <w:t>CodePipeline</w:t>
      </w:r>
      <w:proofErr w:type="spellEnd"/>
      <w:r w:rsidR="209C49E9" w:rsidRPr="3EBC2EBA">
        <w:rPr>
          <w:rFonts w:eastAsiaTheme="minorEastAsia"/>
        </w:rPr>
        <w:t xml:space="preserve"> access t</w:t>
      </w:r>
      <w:r w:rsidR="6702317F" w:rsidRPr="3EBC2EBA">
        <w:rPr>
          <w:rFonts w:eastAsiaTheme="minorEastAsia"/>
        </w:rPr>
        <w:t xml:space="preserve">o </w:t>
      </w:r>
      <w:r w:rsidR="5AE3A6EA" w:rsidRPr="3EBC2EBA">
        <w:rPr>
          <w:rFonts w:eastAsiaTheme="minorEastAsia"/>
        </w:rPr>
        <w:t xml:space="preserve">GitHub </w:t>
      </w:r>
      <w:r w:rsidR="6702317F" w:rsidRPr="3EBC2EBA">
        <w:rPr>
          <w:rFonts w:eastAsiaTheme="minorEastAsia"/>
        </w:rPr>
        <w:t>hooks for listening to Push requests which then triggers the CI/CD pipeline to kickoff.</w:t>
      </w:r>
    </w:p>
    <w:p w14:paraId="1A3F8CFD" w14:textId="0640058C" w:rsidR="01F826E4" w:rsidRDefault="01F826E4" w:rsidP="3EBC2EBA">
      <w:pPr>
        <w:rPr>
          <w:rFonts w:eastAsiaTheme="minorEastAsia"/>
        </w:rPr>
      </w:pPr>
      <w:proofErr w:type="spellStart"/>
      <w:r w:rsidRPr="3EBC2EBA">
        <w:rPr>
          <w:rFonts w:eastAsiaTheme="minorEastAsia"/>
          <w:b/>
          <w:bCs/>
        </w:rPr>
        <w:t>a</w:t>
      </w:r>
      <w:r w:rsidR="6702317F" w:rsidRPr="3EBC2EBA">
        <w:rPr>
          <w:rFonts w:eastAsiaTheme="minorEastAsia"/>
          <w:b/>
          <w:bCs/>
        </w:rPr>
        <w:t>ppspec.yml</w:t>
      </w:r>
      <w:proofErr w:type="spellEnd"/>
      <w:r w:rsidR="6702317F" w:rsidRPr="3EBC2EBA">
        <w:rPr>
          <w:rFonts w:eastAsiaTheme="minorEastAsia"/>
          <w:b/>
          <w:bCs/>
        </w:rPr>
        <w:t xml:space="preserve"> </w:t>
      </w:r>
      <w:r w:rsidR="6702317F" w:rsidRPr="3EBC2EBA">
        <w:rPr>
          <w:rFonts w:eastAsiaTheme="minorEastAsia"/>
        </w:rPr>
        <w:t xml:space="preserve">file was added to the root directory of </w:t>
      </w:r>
      <w:r w:rsidR="1B535A46" w:rsidRPr="3EBC2EBA">
        <w:rPr>
          <w:rFonts w:eastAsiaTheme="minorEastAsia"/>
        </w:rPr>
        <w:t>GitHub Repo</w:t>
      </w:r>
      <w:r w:rsidR="6702317F" w:rsidRPr="3EBC2EBA">
        <w:rPr>
          <w:rFonts w:eastAsiaTheme="minorEastAsia"/>
        </w:rPr>
        <w:t xml:space="preserve"> for AWS </w:t>
      </w:r>
      <w:proofErr w:type="spellStart"/>
      <w:r w:rsidR="6702317F" w:rsidRPr="3EBC2EBA">
        <w:rPr>
          <w:rFonts w:eastAsiaTheme="minorEastAsia"/>
        </w:rPr>
        <w:t>CodeDeploy</w:t>
      </w:r>
      <w:proofErr w:type="spellEnd"/>
      <w:r w:rsidR="6702317F" w:rsidRPr="3EBC2EBA">
        <w:rPr>
          <w:rFonts w:eastAsiaTheme="minorEastAsia"/>
        </w:rPr>
        <w:t xml:space="preserve"> to pull the stages of deployment with the events and execute them chronologically.</w:t>
      </w:r>
    </w:p>
    <w:p w14:paraId="59E72B31" w14:textId="27C69798" w:rsidR="35877826" w:rsidRDefault="35877826" w:rsidP="3EBC2EBA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641D4361" wp14:editId="70ED142C">
            <wp:extent cx="5943600" cy="2828925"/>
            <wp:effectExtent l="0" t="0" r="0" b="0"/>
            <wp:docPr id="617996081" name="Picture 617996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5875" w14:textId="206BEF3A" w:rsidR="3EC8A0D2" w:rsidRDefault="3EC8A0D2" w:rsidP="3EBC2EBA">
      <w:pPr>
        <w:rPr>
          <w:rFonts w:eastAsiaTheme="minorEastAsia"/>
        </w:rPr>
      </w:pPr>
      <w:proofErr w:type="spellStart"/>
      <w:r w:rsidRPr="3EBC2EBA">
        <w:rPr>
          <w:rFonts w:eastAsiaTheme="minorEastAsia"/>
        </w:rPr>
        <w:t>CodeDeploy</w:t>
      </w:r>
      <w:proofErr w:type="spellEnd"/>
      <w:r w:rsidRPr="3EBC2EBA">
        <w:rPr>
          <w:rFonts w:eastAsiaTheme="minorEastAsia"/>
        </w:rPr>
        <w:t xml:space="preserve"> Agent was installed on EC2 which is running as a service to execute the </w:t>
      </w:r>
      <w:proofErr w:type="spellStart"/>
      <w:r w:rsidRPr="3EBC2EBA">
        <w:rPr>
          <w:rFonts w:eastAsiaTheme="minorEastAsia"/>
        </w:rPr>
        <w:t>CodeDeploy</w:t>
      </w:r>
      <w:proofErr w:type="spellEnd"/>
      <w:r w:rsidRPr="3EBC2EBA">
        <w:rPr>
          <w:rFonts w:eastAsiaTheme="minorEastAsia"/>
        </w:rPr>
        <w:t xml:space="preserve"> commands.</w:t>
      </w:r>
    </w:p>
    <w:p w14:paraId="1F823977" w14:textId="1F00B508" w:rsidR="3EBC2EBA" w:rsidRDefault="3EBC2EBA" w:rsidP="3EBC2EBA">
      <w:pPr>
        <w:rPr>
          <w:rFonts w:eastAsiaTheme="minorEastAsia"/>
        </w:rPr>
      </w:pPr>
    </w:p>
    <w:p w14:paraId="78BE251B" w14:textId="5DB4CDDC" w:rsidR="3EC8A0D2" w:rsidRDefault="3EC8A0D2" w:rsidP="3EBC2EBA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653A4026" wp14:editId="168E6CB5">
            <wp:extent cx="5943600" cy="2047875"/>
            <wp:effectExtent l="0" t="0" r="0" b="0"/>
            <wp:docPr id="1075358521" name="Picture 1075358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0A01" w14:textId="358CB0EE" w:rsidR="35877826" w:rsidRDefault="35877826" w:rsidP="3EBC2EBA">
      <w:pPr>
        <w:rPr>
          <w:rFonts w:eastAsiaTheme="minorEastAsia"/>
        </w:rPr>
      </w:pPr>
      <w:r w:rsidRPr="3EBC2EBA">
        <w:rPr>
          <w:rFonts w:eastAsiaTheme="minorEastAsia"/>
        </w:rPr>
        <w:t>There are 3 scripts under the /</w:t>
      </w:r>
      <w:r w:rsidRPr="3EBC2EBA">
        <w:rPr>
          <w:rFonts w:eastAsiaTheme="minorEastAsia"/>
          <w:b/>
          <w:bCs/>
        </w:rPr>
        <w:t>scripts</w:t>
      </w:r>
      <w:r w:rsidRPr="3EBC2EBA">
        <w:rPr>
          <w:rFonts w:eastAsiaTheme="minorEastAsia"/>
        </w:rPr>
        <w:t xml:space="preserve"> folder in the </w:t>
      </w:r>
      <w:r w:rsidR="0CE3BE93" w:rsidRPr="3EBC2EBA">
        <w:rPr>
          <w:rFonts w:eastAsiaTheme="minorEastAsia"/>
        </w:rPr>
        <w:t>repo</w:t>
      </w:r>
      <w:r w:rsidRPr="3EBC2EBA">
        <w:rPr>
          <w:rFonts w:eastAsiaTheme="minorEastAsia"/>
        </w:rPr>
        <w:t xml:space="preserve"> root directory</w:t>
      </w:r>
      <w:r w:rsidR="6C2C8D3B" w:rsidRPr="3EBC2EBA">
        <w:rPr>
          <w:rFonts w:eastAsiaTheme="minorEastAsia"/>
        </w:rPr>
        <w:t xml:space="preserve"> which contains bash scripts to remove the old files </w:t>
      </w:r>
      <w:r w:rsidR="3B383096" w:rsidRPr="3EBC2EBA">
        <w:rPr>
          <w:rFonts w:eastAsiaTheme="minorEastAsia"/>
        </w:rPr>
        <w:t xml:space="preserve">from the folder, pulls new changes into the EC2 and then do </w:t>
      </w:r>
      <w:proofErr w:type="spellStart"/>
      <w:r w:rsidR="3B383096" w:rsidRPr="3EBC2EBA">
        <w:rPr>
          <w:rFonts w:eastAsiaTheme="minorEastAsia"/>
        </w:rPr>
        <w:t>npm</w:t>
      </w:r>
      <w:proofErr w:type="spellEnd"/>
      <w:r w:rsidR="3B383096" w:rsidRPr="3EBC2EBA">
        <w:rPr>
          <w:rFonts w:eastAsiaTheme="minorEastAsia"/>
        </w:rPr>
        <w:t xml:space="preserve"> install and </w:t>
      </w:r>
      <w:proofErr w:type="spellStart"/>
      <w:r w:rsidR="3B383096" w:rsidRPr="3EBC2EBA">
        <w:rPr>
          <w:rFonts w:eastAsiaTheme="minorEastAsia"/>
        </w:rPr>
        <w:t>npm</w:t>
      </w:r>
      <w:proofErr w:type="spellEnd"/>
      <w:r w:rsidR="3B383096" w:rsidRPr="3EBC2EBA">
        <w:rPr>
          <w:rFonts w:eastAsiaTheme="minorEastAsia"/>
        </w:rPr>
        <w:t xml:space="preserve"> run build to build the frontend, replace it into Nginx hosted files and then restart Nginx. The site </w:t>
      </w:r>
      <w:r w:rsidR="63912873" w:rsidRPr="3EBC2EBA">
        <w:rPr>
          <w:rFonts w:eastAsiaTheme="minorEastAsia"/>
        </w:rPr>
        <w:t xml:space="preserve">keeps serving the old front end till the pipeline </w:t>
      </w:r>
      <w:r w:rsidR="0985A07E" w:rsidRPr="3EBC2EBA">
        <w:rPr>
          <w:rFonts w:eastAsiaTheme="minorEastAsia"/>
        </w:rPr>
        <w:t>ha</w:t>
      </w:r>
      <w:r w:rsidR="63912873" w:rsidRPr="3EBC2EBA">
        <w:rPr>
          <w:rFonts w:eastAsiaTheme="minorEastAsia"/>
        </w:rPr>
        <w:t xml:space="preserve">s </w:t>
      </w:r>
      <w:r w:rsidR="2BBE5C0B" w:rsidRPr="3EBC2EBA">
        <w:rPr>
          <w:rFonts w:eastAsiaTheme="minorEastAsia"/>
        </w:rPr>
        <w:t>completed</w:t>
      </w:r>
      <w:r w:rsidR="3AC05506" w:rsidRPr="3EBC2EBA">
        <w:rPr>
          <w:rFonts w:eastAsiaTheme="minorEastAsia"/>
        </w:rPr>
        <w:t xml:space="preserve"> all the stages</w:t>
      </w:r>
      <w:r w:rsidR="63912873" w:rsidRPr="3EBC2EBA">
        <w:rPr>
          <w:rFonts w:eastAsiaTheme="minorEastAsia"/>
        </w:rPr>
        <w:t>.</w:t>
      </w:r>
    </w:p>
    <w:p w14:paraId="5FBE0294" w14:textId="78099501" w:rsidR="6702317F" w:rsidRDefault="6702317F" w:rsidP="3EBC2EBA">
      <w:pPr>
        <w:rPr>
          <w:rFonts w:eastAsiaTheme="minorEastAsia"/>
        </w:rPr>
      </w:pPr>
      <w:r w:rsidRPr="3EBC2EBA">
        <w:rPr>
          <w:rFonts w:eastAsiaTheme="minorEastAsia"/>
        </w:rPr>
        <w:t>The CI/CD Pipeline works as follows:</w:t>
      </w:r>
    </w:p>
    <w:p w14:paraId="5FDB14BE" w14:textId="2256BBB3" w:rsidR="3BFAC062" w:rsidRDefault="3BFAC062" w:rsidP="3EBC2EBA">
      <w:pPr>
        <w:pStyle w:val="ListParagraph"/>
        <w:numPr>
          <w:ilvl w:val="0"/>
          <w:numId w:val="5"/>
        </w:numPr>
        <w:rPr>
          <w:rFonts w:eastAsiaTheme="minorEastAsia"/>
        </w:rPr>
      </w:pPr>
      <w:r w:rsidRPr="3EBC2EBA">
        <w:rPr>
          <w:rFonts w:eastAsiaTheme="minorEastAsia"/>
        </w:rPr>
        <w:t xml:space="preserve">A commit pushed to the </w:t>
      </w:r>
      <w:r w:rsidR="5AE3A6EA" w:rsidRPr="3EBC2EBA">
        <w:rPr>
          <w:rFonts w:eastAsiaTheme="minorEastAsia"/>
        </w:rPr>
        <w:t xml:space="preserve">GitHub </w:t>
      </w:r>
      <w:r w:rsidRPr="3EBC2EBA">
        <w:rPr>
          <w:rFonts w:eastAsiaTheme="minorEastAsia"/>
        </w:rPr>
        <w:t>Repo.</w:t>
      </w:r>
    </w:p>
    <w:p w14:paraId="1F3E4C67" w14:textId="63B7D333" w:rsidR="6702317F" w:rsidRDefault="6702317F" w:rsidP="3EBC2EBA">
      <w:pPr>
        <w:pStyle w:val="ListParagraph"/>
        <w:numPr>
          <w:ilvl w:val="0"/>
          <w:numId w:val="5"/>
        </w:numPr>
        <w:rPr>
          <w:rFonts w:eastAsiaTheme="minorEastAsia"/>
        </w:rPr>
      </w:pPr>
      <w:r w:rsidRPr="3EBC2EBA">
        <w:rPr>
          <w:rFonts w:eastAsiaTheme="minorEastAsia"/>
        </w:rPr>
        <w:t xml:space="preserve">AWS </w:t>
      </w:r>
      <w:proofErr w:type="spellStart"/>
      <w:r w:rsidRPr="3EBC2EBA">
        <w:rPr>
          <w:rFonts w:eastAsiaTheme="minorEastAsia"/>
        </w:rPr>
        <w:t>CodePipeline</w:t>
      </w:r>
      <w:proofErr w:type="spellEnd"/>
      <w:r w:rsidRPr="3EBC2EBA">
        <w:rPr>
          <w:rFonts w:eastAsiaTheme="minorEastAsia"/>
        </w:rPr>
        <w:t xml:space="preserve"> </w:t>
      </w:r>
      <w:r w:rsidR="40B4C0D1" w:rsidRPr="3EBC2EBA">
        <w:rPr>
          <w:rFonts w:eastAsiaTheme="minorEastAsia"/>
        </w:rPr>
        <w:t>triggered.</w:t>
      </w:r>
    </w:p>
    <w:p w14:paraId="5673B64D" w14:textId="080D97F4" w:rsidR="40B4C0D1" w:rsidRDefault="40B4C0D1" w:rsidP="3EBC2EBA">
      <w:pPr>
        <w:pStyle w:val="ListParagraph"/>
        <w:numPr>
          <w:ilvl w:val="0"/>
          <w:numId w:val="5"/>
        </w:numPr>
        <w:rPr>
          <w:rFonts w:eastAsiaTheme="minorEastAsia"/>
        </w:rPr>
      </w:pPr>
      <w:r w:rsidRPr="3EBC2EBA">
        <w:rPr>
          <w:rFonts w:eastAsiaTheme="minorEastAsia"/>
        </w:rPr>
        <w:lastRenderedPageBreak/>
        <w:t xml:space="preserve">AWS </w:t>
      </w:r>
      <w:proofErr w:type="spellStart"/>
      <w:r w:rsidRPr="3EBC2EBA">
        <w:rPr>
          <w:rFonts w:eastAsiaTheme="minorEastAsia"/>
        </w:rPr>
        <w:t>CodeDeploy</w:t>
      </w:r>
      <w:proofErr w:type="spellEnd"/>
      <w:r w:rsidRPr="3EBC2EBA">
        <w:rPr>
          <w:rFonts w:eastAsiaTheme="minorEastAsia"/>
        </w:rPr>
        <w:t xml:space="preserve"> pulls the </w:t>
      </w:r>
      <w:r w:rsidR="5AE3A6EA" w:rsidRPr="3EBC2EBA">
        <w:rPr>
          <w:rFonts w:eastAsiaTheme="minorEastAsia"/>
        </w:rPr>
        <w:t xml:space="preserve">GitHub </w:t>
      </w:r>
      <w:r w:rsidRPr="3EBC2EBA">
        <w:rPr>
          <w:rFonts w:eastAsiaTheme="minorEastAsia"/>
        </w:rPr>
        <w:t xml:space="preserve">Commits and deploys them on EC2 using the </w:t>
      </w:r>
      <w:proofErr w:type="spellStart"/>
      <w:r w:rsidR="09BE65AC" w:rsidRPr="3EBC2EBA">
        <w:rPr>
          <w:rFonts w:eastAsiaTheme="minorEastAsia"/>
        </w:rPr>
        <w:t>CodeDeploy</w:t>
      </w:r>
      <w:proofErr w:type="spellEnd"/>
      <w:r w:rsidRPr="3EBC2EBA">
        <w:rPr>
          <w:rFonts w:eastAsiaTheme="minorEastAsia"/>
        </w:rPr>
        <w:t xml:space="preserve"> Agent installed on the EC2 Instance.</w:t>
      </w:r>
    </w:p>
    <w:p w14:paraId="119183F2" w14:textId="0CBE6FFC" w:rsidR="7FF0D672" w:rsidRDefault="7FF0D672" w:rsidP="3EBC2EBA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7EDF301E" wp14:editId="53B309DE">
            <wp:extent cx="5943600" cy="2781300"/>
            <wp:effectExtent l="0" t="0" r="0" b="0"/>
            <wp:docPr id="1234006310" name="Picture 1234006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D77C8" w14:textId="679F8D63" w:rsidR="3EBC2EBA" w:rsidRDefault="3EBC2EBA"/>
    <w:p w14:paraId="7CD25FEC" w14:textId="52915833" w:rsidR="7FF0D672" w:rsidRDefault="7FF0D672" w:rsidP="3EBC2EBA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25B7B3EE" wp14:editId="07AB5A47">
            <wp:extent cx="5943600" cy="1323981"/>
            <wp:effectExtent l="0" t="0" r="0" b="0"/>
            <wp:docPr id="170733703" name="Picture 170733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55397" w14:textId="01BA5C67" w:rsidR="4EA3C872" w:rsidRDefault="4EA3C872" w:rsidP="3EBC2EBA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681973E0" wp14:editId="0DFEEBDE">
            <wp:extent cx="5943600" cy="2581275"/>
            <wp:effectExtent l="0" t="0" r="0" b="0"/>
            <wp:docPr id="1923650832" name="Picture 1923650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19E1CCE">
        <w:t xml:space="preserve"> </w:t>
      </w:r>
      <w:r w:rsidR="7FF0D672">
        <w:rPr>
          <w:noProof/>
        </w:rPr>
        <w:drawing>
          <wp:inline distT="0" distB="0" distL="0" distR="0" wp14:anchorId="40B2997A" wp14:editId="023D8AB5">
            <wp:extent cx="5943600" cy="3200400"/>
            <wp:effectExtent l="0" t="0" r="0" b="0"/>
            <wp:docPr id="841480071" name="Picture 841480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A0AE" w14:textId="68268690" w:rsidR="3EBC2EBA" w:rsidRDefault="3EBC2EBA" w:rsidP="3EBC2EBA">
      <w:pPr>
        <w:rPr>
          <w:rFonts w:eastAsiaTheme="minorEastAsia"/>
        </w:rPr>
      </w:pPr>
    </w:p>
    <w:p w14:paraId="79C25940" w14:textId="02D38D12" w:rsidR="3EBC2EBA" w:rsidRDefault="3EBC2EBA" w:rsidP="3EBC2EBA">
      <w:pPr>
        <w:pStyle w:val="Heading1"/>
        <w:rPr>
          <w:rFonts w:asciiTheme="minorHAnsi" w:eastAsiaTheme="minorEastAsia" w:hAnsiTheme="minorHAnsi" w:cstheme="minorBidi"/>
          <w:lang w:val="en-CA"/>
        </w:rPr>
      </w:pPr>
    </w:p>
    <w:p w14:paraId="380B5F42" w14:textId="7FAC878A" w:rsidR="00A42C79" w:rsidRPr="00C84EC5" w:rsidRDefault="00A42C79" w:rsidP="3EBC2EBA">
      <w:pPr>
        <w:pStyle w:val="Heading1"/>
        <w:rPr>
          <w:rFonts w:asciiTheme="minorHAnsi" w:eastAsiaTheme="minorEastAsia" w:hAnsiTheme="minorHAnsi" w:cstheme="minorBidi"/>
          <w:lang w:val="en-CA"/>
        </w:rPr>
      </w:pPr>
      <w:bookmarkStart w:id="27" w:name="_Toc198027078"/>
      <w:r w:rsidRPr="3EBC2EBA">
        <w:rPr>
          <w:rFonts w:asciiTheme="minorHAnsi" w:eastAsiaTheme="minorEastAsia" w:hAnsiTheme="minorHAnsi" w:cstheme="minorBidi"/>
          <w:lang w:val="en-CA"/>
        </w:rPr>
        <w:t>Organization</w:t>
      </w:r>
      <w:bookmarkEnd w:id="27"/>
    </w:p>
    <w:p w14:paraId="40F23522" w14:textId="1FA915AA" w:rsidR="00A42C79" w:rsidRPr="00C84EC5" w:rsidRDefault="00A42C79" w:rsidP="3EBC2EBA">
      <w:pPr>
        <w:pStyle w:val="Heading2"/>
        <w:rPr>
          <w:rFonts w:asciiTheme="minorHAnsi" w:eastAsiaTheme="minorEastAsia" w:hAnsiTheme="minorHAnsi" w:cstheme="minorBidi"/>
          <w:color w:val="4C94D8" w:themeColor="text2" w:themeTint="80"/>
          <w:lang w:val="en-CA"/>
        </w:rPr>
      </w:pPr>
      <w:bookmarkStart w:id="28" w:name="_Toc198027079"/>
      <w:r w:rsidRPr="3EBC2EBA">
        <w:rPr>
          <w:rFonts w:asciiTheme="minorHAnsi" w:eastAsiaTheme="minorEastAsia" w:hAnsiTheme="minorHAnsi" w:cstheme="minorBidi"/>
          <w:color w:val="4C94D8" w:themeColor="text2" w:themeTint="80"/>
          <w:lang w:val="en-CA"/>
        </w:rPr>
        <w:t>Project group</w:t>
      </w:r>
      <w:bookmarkEnd w:id="28"/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43AE0" w:rsidRPr="00C84EC5" w14:paraId="1A8A9A7E" w14:textId="77777777" w:rsidTr="3EBC2E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8FC7A2E" w14:textId="5536AA09" w:rsidR="00A43AE0" w:rsidRPr="00C84EC5" w:rsidRDefault="142A66B9" w:rsidP="3EBC2EBA">
            <w:pPr>
              <w:jc w:val="center"/>
              <w:rPr>
                <w:rFonts w:eastAsiaTheme="minorEastAsia"/>
                <w:lang w:val="en-CA"/>
              </w:rPr>
            </w:pPr>
            <w:r w:rsidRPr="3EBC2EBA">
              <w:rPr>
                <w:rFonts w:eastAsiaTheme="minorEastAsia"/>
                <w:lang w:val="en-CA"/>
              </w:rPr>
              <w:t>Name</w:t>
            </w:r>
          </w:p>
        </w:tc>
        <w:tc>
          <w:tcPr>
            <w:tcW w:w="4675" w:type="dxa"/>
          </w:tcPr>
          <w:p w14:paraId="18E8156C" w14:textId="15029C89" w:rsidR="00A43AE0" w:rsidRPr="00C84EC5" w:rsidRDefault="003B2C21" w:rsidP="3EBC2E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lang w:val="en-CA"/>
              </w:rPr>
            </w:pPr>
            <w:r w:rsidRPr="3EBC2EBA">
              <w:rPr>
                <w:rFonts w:eastAsiaTheme="minorEastAsia"/>
                <w:lang w:val="en-CA"/>
              </w:rPr>
              <w:t>Tasks</w:t>
            </w:r>
          </w:p>
        </w:tc>
      </w:tr>
      <w:tr w:rsidR="00A43AE0" w:rsidRPr="00C84EC5" w14:paraId="13693BCD" w14:textId="77777777" w:rsidTr="3EBC2E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2558779" w14:textId="647B3A3C" w:rsidR="00A43AE0" w:rsidRPr="00C84EC5" w:rsidRDefault="142A66B9" w:rsidP="3EBC2EBA">
            <w:pPr>
              <w:jc w:val="center"/>
              <w:rPr>
                <w:rFonts w:eastAsiaTheme="minorEastAsia"/>
                <w:b w:val="0"/>
                <w:bCs w:val="0"/>
                <w:lang w:val="en-CA"/>
              </w:rPr>
            </w:pPr>
            <w:r w:rsidRPr="3EBC2EBA">
              <w:rPr>
                <w:rFonts w:eastAsiaTheme="minorEastAsia"/>
                <w:b w:val="0"/>
                <w:bCs w:val="0"/>
                <w:lang w:val="en-CA"/>
              </w:rPr>
              <w:t>Parth Patel</w:t>
            </w:r>
          </w:p>
        </w:tc>
        <w:tc>
          <w:tcPr>
            <w:tcW w:w="4675" w:type="dxa"/>
          </w:tcPr>
          <w:p w14:paraId="51287050" w14:textId="2659AF7E" w:rsidR="00A43AE0" w:rsidRPr="00C84EC5" w:rsidRDefault="142A66B9" w:rsidP="3EBC2EBA">
            <w:pPr>
              <w:pStyle w:val="ListParagraph"/>
              <w:numPr>
                <w:ilvl w:val="0"/>
                <w:numId w:val="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lang w:val="en-CA"/>
              </w:rPr>
            </w:pPr>
            <w:r w:rsidRPr="3EBC2EBA">
              <w:rPr>
                <w:rFonts w:eastAsiaTheme="minorEastAsia"/>
                <w:lang w:val="en-CA"/>
              </w:rPr>
              <w:t>Frontend development</w:t>
            </w:r>
          </w:p>
          <w:p w14:paraId="5D2BFA1E" w14:textId="77777777" w:rsidR="00963DB7" w:rsidRPr="00C84EC5" w:rsidRDefault="142A66B9" w:rsidP="3EBC2EBA">
            <w:pPr>
              <w:pStyle w:val="ListParagraph"/>
              <w:numPr>
                <w:ilvl w:val="0"/>
                <w:numId w:val="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lang w:val="en-CA"/>
              </w:rPr>
            </w:pPr>
            <w:r w:rsidRPr="3EBC2EBA">
              <w:rPr>
                <w:rFonts w:eastAsiaTheme="minorEastAsia"/>
                <w:lang w:val="en-CA"/>
              </w:rPr>
              <w:lastRenderedPageBreak/>
              <w:t>Client-side backend develop</w:t>
            </w:r>
          </w:p>
          <w:p w14:paraId="1BEB10FD" w14:textId="1771D4E8" w:rsidR="00F51F83" w:rsidRPr="00C84EC5" w:rsidRDefault="6B16CE8F" w:rsidP="3EBC2EBA">
            <w:pPr>
              <w:pStyle w:val="ListParagraph"/>
              <w:numPr>
                <w:ilvl w:val="0"/>
                <w:numId w:val="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lang w:val="en-CA"/>
              </w:rPr>
            </w:pPr>
            <w:proofErr w:type="spellStart"/>
            <w:r w:rsidRPr="3EBC2EBA">
              <w:rPr>
                <w:rFonts w:eastAsiaTheme="minorEastAsia"/>
                <w:lang w:val="en-CA"/>
              </w:rPr>
              <w:t>FetchQuiz</w:t>
            </w:r>
            <w:proofErr w:type="spellEnd"/>
            <w:r w:rsidR="3AB5F31C" w:rsidRPr="3EBC2EBA">
              <w:rPr>
                <w:rFonts w:eastAsiaTheme="minorEastAsia"/>
                <w:lang w:val="en-CA"/>
              </w:rPr>
              <w:t xml:space="preserve"> </w:t>
            </w:r>
            <w:r w:rsidRPr="3EBC2EBA">
              <w:rPr>
                <w:rFonts w:eastAsiaTheme="minorEastAsia"/>
                <w:lang w:val="en-CA"/>
              </w:rPr>
              <w:t>&amp;</w:t>
            </w:r>
            <w:r w:rsidR="5133C296" w:rsidRPr="3EBC2EBA">
              <w:rPr>
                <w:rFonts w:eastAsiaTheme="minorEastAsia"/>
                <w:lang w:val="en-CA"/>
              </w:rPr>
              <w:t xml:space="preserve"> </w:t>
            </w:r>
            <w:proofErr w:type="spellStart"/>
            <w:r w:rsidRPr="3EBC2EBA">
              <w:rPr>
                <w:rFonts w:eastAsiaTheme="minorEastAsia"/>
                <w:lang w:val="en-CA"/>
              </w:rPr>
              <w:t>FetchUserQuizzes</w:t>
            </w:r>
            <w:proofErr w:type="spellEnd"/>
            <w:r w:rsidR="3009EFB1" w:rsidRPr="3EBC2EBA">
              <w:rPr>
                <w:rFonts w:eastAsiaTheme="minorEastAsia"/>
                <w:lang w:val="en-CA"/>
              </w:rPr>
              <w:t xml:space="preserve"> </w:t>
            </w:r>
            <w:r w:rsidR="003B2C21" w:rsidRPr="3EBC2EBA">
              <w:rPr>
                <w:rFonts w:eastAsiaTheme="minorEastAsia"/>
                <w:lang w:val="en-CA"/>
              </w:rPr>
              <w:t>Lamda</w:t>
            </w:r>
            <w:r w:rsidR="3009EFB1" w:rsidRPr="3EBC2EBA">
              <w:rPr>
                <w:rFonts w:eastAsiaTheme="minorEastAsia"/>
                <w:lang w:val="en-CA"/>
              </w:rPr>
              <w:t xml:space="preserve"> </w:t>
            </w:r>
            <w:r w:rsidR="003B2C21" w:rsidRPr="3EBC2EBA">
              <w:rPr>
                <w:rFonts w:eastAsiaTheme="minorEastAsia"/>
                <w:lang w:val="en-CA"/>
              </w:rPr>
              <w:t>d</w:t>
            </w:r>
            <w:r w:rsidR="3009EFB1" w:rsidRPr="3EBC2EBA">
              <w:rPr>
                <w:rFonts w:eastAsiaTheme="minorEastAsia"/>
                <w:lang w:val="en-CA"/>
              </w:rPr>
              <w:t>evelopment</w:t>
            </w:r>
          </w:p>
          <w:p w14:paraId="2247E580" w14:textId="489847AA" w:rsidR="003B2C21" w:rsidRPr="00C84EC5" w:rsidRDefault="003B2C21" w:rsidP="3EBC2EBA">
            <w:pPr>
              <w:pStyle w:val="ListParagraph"/>
              <w:numPr>
                <w:ilvl w:val="0"/>
                <w:numId w:val="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lang w:val="en-CA"/>
              </w:rPr>
            </w:pPr>
            <w:r w:rsidRPr="3EBC2EBA">
              <w:rPr>
                <w:rFonts w:eastAsiaTheme="minorEastAsia"/>
                <w:lang w:val="en-CA"/>
              </w:rPr>
              <w:t>Authentication/Authorization development</w:t>
            </w:r>
          </w:p>
          <w:p w14:paraId="363B1389" w14:textId="2CF8CFF0" w:rsidR="00F74CDF" w:rsidRPr="00C84EC5" w:rsidRDefault="51FBD350" w:rsidP="3EBC2EBA">
            <w:pPr>
              <w:pStyle w:val="ListParagraph"/>
              <w:numPr>
                <w:ilvl w:val="0"/>
                <w:numId w:val="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lang w:val="en-CA"/>
              </w:rPr>
            </w:pPr>
            <w:r w:rsidRPr="3EBC2EBA">
              <w:rPr>
                <w:rFonts w:eastAsiaTheme="minorEastAsia"/>
                <w:lang w:val="en-CA"/>
              </w:rPr>
              <w:t>Testing</w:t>
            </w:r>
          </w:p>
        </w:tc>
      </w:tr>
      <w:tr w:rsidR="00A43AE0" w:rsidRPr="00C84EC5" w14:paraId="6C8FF3F9" w14:textId="77777777" w:rsidTr="3EBC2E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727D075" w14:textId="34999CFC" w:rsidR="00A43AE0" w:rsidRPr="00C84EC5" w:rsidRDefault="142A66B9" w:rsidP="3EBC2EBA">
            <w:pPr>
              <w:jc w:val="center"/>
              <w:rPr>
                <w:rFonts w:eastAsiaTheme="minorEastAsia"/>
                <w:b w:val="0"/>
                <w:bCs w:val="0"/>
                <w:lang w:val="en-CA"/>
              </w:rPr>
            </w:pPr>
            <w:r w:rsidRPr="3EBC2EBA">
              <w:rPr>
                <w:rFonts w:eastAsiaTheme="minorEastAsia"/>
                <w:b w:val="0"/>
                <w:bCs w:val="0"/>
                <w:lang w:val="en-CA"/>
              </w:rPr>
              <w:lastRenderedPageBreak/>
              <w:t>Shailen Sutradhar</w:t>
            </w:r>
          </w:p>
        </w:tc>
        <w:tc>
          <w:tcPr>
            <w:tcW w:w="4675" w:type="dxa"/>
          </w:tcPr>
          <w:p w14:paraId="2AB5AA81" w14:textId="47276821" w:rsidR="00E05DCB" w:rsidRPr="00C84EC5" w:rsidRDefault="00E05DCB" w:rsidP="3EBC2EBA">
            <w:pPr>
              <w:pStyle w:val="ListParagraph"/>
              <w:numPr>
                <w:ilvl w:val="0"/>
                <w:numId w:val="3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lang w:val="en-CA"/>
              </w:rPr>
            </w:pPr>
            <w:r w:rsidRPr="3EBC2EBA">
              <w:rPr>
                <w:rFonts w:eastAsiaTheme="minorEastAsia"/>
                <w:lang w:val="en-CA"/>
              </w:rPr>
              <w:t>Requirements Gathering</w:t>
            </w:r>
          </w:p>
          <w:p w14:paraId="1714EB39" w14:textId="74B3A45E" w:rsidR="00A43AE0" w:rsidRPr="00C84EC5" w:rsidRDefault="14AC819E" w:rsidP="3EBC2EBA">
            <w:pPr>
              <w:pStyle w:val="ListParagraph"/>
              <w:numPr>
                <w:ilvl w:val="0"/>
                <w:numId w:val="3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lang w:val="en-CA"/>
              </w:rPr>
            </w:pPr>
            <w:proofErr w:type="spellStart"/>
            <w:r w:rsidRPr="3EBC2EBA">
              <w:rPr>
                <w:rFonts w:eastAsiaTheme="minorEastAsia"/>
                <w:lang w:val="en-CA"/>
              </w:rPr>
              <w:t>Generate_presigned_url</w:t>
            </w:r>
            <w:proofErr w:type="spellEnd"/>
            <w:r w:rsidR="3009EFB1" w:rsidRPr="3EBC2EBA">
              <w:rPr>
                <w:rFonts w:eastAsiaTheme="minorEastAsia"/>
                <w:lang w:val="en-CA"/>
              </w:rPr>
              <w:t xml:space="preserve"> </w:t>
            </w:r>
            <w:r w:rsidR="142A66B9" w:rsidRPr="3EBC2EBA">
              <w:rPr>
                <w:rFonts w:eastAsiaTheme="minorEastAsia"/>
                <w:lang w:val="en-CA"/>
              </w:rPr>
              <w:t xml:space="preserve">Lambda </w:t>
            </w:r>
            <w:r w:rsidR="003B2C21" w:rsidRPr="3EBC2EBA">
              <w:rPr>
                <w:rFonts w:eastAsiaTheme="minorEastAsia"/>
                <w:lang w:val="en-CA"/>
              </w:rPr>
              <w:t>d</w:t>
            </w:r>
            <w:r w:rsidR="142A66B9" w:rsidRPr="3EBC2EBA">
              <w:rPr>
                <w:rFonts w:eastAsiaTheme="minorEastAsia"/>
                <w:lang w:val="en-CA"/>
              </w:rPr>
              <w:t>evelopment</w:t>
            </w:r>
          </w:p>
          <w:p w14:paraId="5D75000E" w14:textId="222EB3C7" w:rsidR="00E05DCB" w:rsidRPr="00C84EC5" w:rsidRDefault="142A66B9" w:rsidP="3EBC2EBA">
            <w:pPr>
              <w:pStyle w:val="ListParagraph"/>
              <w:numPr>
                <w:ilvl w:val="0"/>
                <w:numId w:val="3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lang w:val="en-CA"/>
              </w:rPr>
            </w:pPr>
            <w:r w:rsidRPr="3EBC2EBA">
              <w:rPr>
                <w:rFonts w:eastAsiaTheme="minorEastAsia"/>
                <w:lang w:val="en-CA"/>
              </w:rPr>
              <w:t>Provisioning resources</w:t>
            </w:r>
          </w:p>
        </w:tc>
      </w:tr>
      <w:tr w:rsidR="00A43AE0" w:rsidRPr="00C84EC5" w14:paraId="6E498511" w14:textId="77777777" w:rsidTr="3EBC2E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98F7DF5" w14:textId="0A7BE413" w:rsidR="00A43AE0" w:rsidRPr="00C84EC5" w:rsidRDefault="142A66B9" w:rsidP="3EBC2EBA">
            <w:pPr>
              <w:jc w:val="center"/>
              <w:rPr>
                <w:rFonts w:eastAsiaTheme="minorEastAsia"/>
                <w:b w:val="0"/>
                <w:bCs w:val="0"/>
                <w:lang w:val="en-CA"/>
              </w:rPr>
            </w:pPr>
            <w:r w:rsidRPr="3EBC2EBA">
              <w:rPr>
                <w:rFonts w:eastAsiaTheme="minorEastAsia"/>
                <w:b w:val="0"/>
                <w:bCs w:val="0"/>
                <w:lang w:val="en-CA"/>
              </w:rPr>
              <w:t>Dev Patel</w:t>
            </w:r>
          </w:p>
        </w:tc>
        <w:tc>
          <w:tcPr>
            <w:tcW w:w="4675" w:type="dxa"/>
          </w:tcPr>
          <w:p w14:paraId="27620B9E" w14:textId="5AC46B6B" w:rsidR="7D942A54" w:rsidRDefault="7D942A54" w:rsidP="3EBC2EBA">
            <w:pPr>
              <w:pStyle w:val="ListParagraph"/>
              <w:numPr>
                <w:ilvl w:val="0"/>
                <w:numId w:val="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lang w:val="en-CA"/>
              </w:rPr>
            </w:pPr>
            <w:r w:rsidRPr="3EBC2EBA">
              <w:rPr>
                <w:rFonts w:eastAsiaTheme="minorEastAsia"/>
                <w:lang w:val="en-CA"/>
              </w:rPr>
              <w:t xml:space="preserve">Cloud Deployment </w:t>
            </w:r>
          </w:p>
          <w:p w14:paraId="097282C9" w14:textId="30842ACE" w:rsidR="00072169" w:rsidRPr="00C84EC5" w:rsidRDefault="7D942A54" w:rsidP="3EBC2EBA">
            <w:pPr>
              <w:pStyle w:val="ListParagraph"/>
              <w:numPr>
                <w:ilvl w:val="0"/>
                <w:numId w:val="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lang w:val="en-CA"/>
              </w:rPr>
            </w:pPr>
            <w:r w:rsidRPr="3EBC2EBA">
              <w:rPr>
                <w:rFonts w:eastAsiaTheme="minorEastAsia"/>
                <w:lang w:val="en-CA"/>
              </w:rPr>
              <w:t>Continuous Integration /</w:t>
            </w:r>
            <w:r w:rsidR="3009EFB1" w:rsidRPr="3EBC2EBA">
              <w:rPr>
                <w:rFonts w:eastAsiaTheme="minorEastAsia"/>
                <w:lang w:val="en-CA"/>
              </w:rPr>
              <w:t>C</w:t>
            </w:r>
            <w:r w:rsidR="6AED567A" w:rsidRPr="3EBC2EBA">
              <w:rPr>
                <w:rFonts w:eastAsiaTheme="minorEastAsia"/>
                <w:lang w:val="en-CA"/>
              </w:rPr>
              <w:t>ontinuous</w:t>
            </w:r>
            <w:r w:rsidR="3009EFB1" w:rsidRPr="3EBC2EBA">
              <w:rPr>
                <w:rFonts w:eastAsiaTheme="minorEastAsia"/>
                <w:lang w:val="en-CA"/>
              </w:rPr>
              <w:t xml:space="preserve"> </w:t>
            </w:r>
            <w:r w:rsidR="136D2B09" w:rsidRPr="3EBC2EBA">
              <w:rPr>
                <w:rFonts w:eastAsiaTheme="minorEastAsia"/>
                <w:lang w:val="en-CA"/>
              </w:rPr>
              <w:t>D</w:t>
            </w:r>
            <w:r w:rsidR="142A66B9" w:rsidRPr="3EBC2EBA">
              <w:rPr>
                <w:rFonts w:eastAsiaTheme="minorEastAsia"/>
                <w:lang w:val="en-CA"/>
              </w:rPr>
              <w:t>eployment</w:t>
            </w:r>
            <w:r w:rsidR="51FBD350" w:rsidRPr="3EBC2EBA">
              <w:rPr>
                <w:rFonts w:eastAsiaTheme="minorEastAsia"/>
                <w:lang w:val="en-CA"/>
              </w:rPr>
              <w:t xml:space="preserve"> </w:t>
            </w:r>
            <w:r w:rsidR="0CE622D2" w:rsidRPr="3EBC2EBA">
              <w:rPr>
                <w:rFonts w:eastAsiaTheme="minorEastAsia"/>
                <w:lang w:val="en-CA"/>
              </w:rPr>
              <w:t>pipeline</w:t>
            </w:r>
          </w:p>
          <w:p w14:paraId="6752FD33" w14:textId="4F4A03D7" w:rsidR="00F74CDF" w:rsidRPr="00C84EC5" w:rsidRDefault="0CE622D2" w:rsidP="3EBC2EBA">
            <w:pPr>
              <w:pStyle w:val="ListParagraph"/>
              <w:numPr>
                <w:ilvl w:val="0"/>
                <w:numId w:val="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lang w:val="en-CA"/>
              </w:rPr>
            </w:pPr>
            <w:r w:rsidRPr="3EBC2EBA">
              <w:rPr>
                <w:rFonts w:eastAsiaTheme="minorEastAsia"/>
                <w:lang w:val="en-CA"/>
              </w:rPr>
              <w:t>EC2 Provision</w:t>
            </w:r>
            <w:r w:rsidR="1950B6A4" w:rsidRPr="3EBC2EBA">
              <w:rPr>
                <w:rFonts w:eastAsiaTheme="minorEastAsia"/>
                <w:lang w:val="en-CA"/>
              </w:rPr>
              <w:t>ing</w:t>
            </w:r>
          </w:p>
          <w:p w14:paraId="40E00C6D" w14:textId="2D8ED39A" w:rsidR="00F74CDF" w:rsidRPr="00C84EC5" w:rsidRDefault="1950B6A4" w:rsidP="3EBC2EBA">
            <w:pPr>
              <w:pStyle w:val="ListParagraph"/>
              <w:numPr>
                <w:ilvl w:val="0"/>
                <w:numId w:val="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lang w:val="en-CA"/>
              </w:rPr>
            </w:pPr>
            <w:r w:rsidRPr="3EBC2EBA">
              <w:rPr>
                <w:rFonts w:eastAsiaTheme="minorEastAsia"/>
                <w:lang w:val="en-CA"/>
              </w:rPr>
              <w:t>Cost Optimization</w:t>
            </w:r>
          </w:p>
        </w:tc>
      </w:tr>
      <w:tr w:rsidR="00A43AE0" w:rsidRPr="00C84EC5" w14:paraId="0788B36D" w14:textId="77777777" w:rsidTr="3EBC2E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24DF9A2" w14:textId="77777777" w:rsidR="00963DB7" w:rsidRPr="00C84EC5" w:rsidRDefault="142A66B9" w:rsidP="3EBC2EBA">
            <w:pPr>
              <w:jc w:val="center"/>
              <w:rPr>
                <w:rFonts w:eastAsiaTheme="minorEastAsia"/>
                <w:b w:val="0"/>
                <w:bCs w:val="0"/>
                <w:lang w:val="en-CA"/>
              </w:rPr>
            </w:pPr>
            <w:r w:rsidRPr="3EBC2EBA">
              <w:rPr>
                <w:rFonts w:eastAsiaTheme="minorEastAsia"/>
                <w:b w:val="0"/>
                <w:bCs w:val="0"/>
                <w:lang w:val="en-CA"/>
              </w:rPr>
              <w:t xml:space="preserve">Gautam Santhanu </w:t>
            </w:r>
            <w:proofErr w:type="spellStart"/>
            <w:r w:rsidRPr="3EBC2EBA">
              <w:rPr>
                <w:rFonts w:eastAsiaTheme="minorEastAsia"/>
                <w:b w:val="0"/>
                <w:bCs w:val="0"/>
                <w:lang w:val="en-CA"/>
              </w:rPr>
              <w:t>Thampy</w:t>
            </w:r>
            <w:proofErr w:type="spellEnd"/>
          </w:p>
          <w:p w14:paraId="1582C45B" w14:textId="23258AE3" w:rsidR="00A43AE0" w:rsidRPr="00C84EC5" w:rsidRDefault="00A43AE0" w:rsidP="3EBC2EBA">
            <w:pPr>
              <w:jc w:val="center"/>
              <w:rPr>
                <w:rFonts w:eastAsiaTheme="minorEastAsia"/>
                <w:b w:val="0"/>
                <w:bCs w:val="0"/>
                <w:lang w:val="en-CA"/>
              </w:rPr>
            </w:pPr>
          </w:p>
        </w:tc>
        <w:tc>
          <w:tcPr>
            <w:tcW w:w="4675" w:type="dxa"/>
          </w:tcPr>
          <w:p w14:paraId="5BE85994" w14:textId="4C3B7A4D" w:rsidR="00A43AE0" w:rsidRPr="00C84EC5" w:rsidRDefault="003B2C21" w:rsidP="3EBC2EBA">
            <w:pPr>
              <w:pStyle w:val="ListParagraph"/>
              <w:numPr>
                <w:ilvl w:val="0"/>
                <w:numId w:val="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lang w:val="en-CA"/>
              </w:rPr>
            </w:pPr>
            <w:proofErr w:type="spellStart"/>
            <w:r w:rsidRPr="3EBC2EBA">
              <w:rPr>
                <w:rFonts w:eastAsiaTheme="minorEastAsia"/>
                <w:lang w:val="en-CA"/>
              </w:rPr>
              <w:t>Process_pdf</w:t>
            </w:r>
            <w:proofErr w:type="spellEnd"/>
            <w:r w:rsidR="3009EFB1" w:rsidRPr="3EBC2EBA">
              <w:rPr>
                <w:rFonts w:eastAsiaTheme="minorEastAsia"/>
                <w:lang w:val="en-CA"/>
              </w:rPr>
              <w:t xml:space="preserve"> </w:t>
            </w:r>
            <w:r w:rsidR="142A66B9" w:rsidRPr="3EBC2EBA">
              <w:rPr>
                <w:rFonts w:eastAsiaTheme="minorEastAsia"/>
                <w:lang w:val="en-CA"/>
              </w:rPr>
              <w:t>Lambda development</w:t>
            </w:r>
          </w:p>
          <w:p w14:paraId="54B38F2E" w14:textId="7CA947D5" w:rsidR="00F74CDF" w:rsidRPr="00C84EC5" w:rsidRDefault="142A66B9" w:rsidP="3EBC2EBA">
            <w:pPr>
              <w:pStyle w:val="ListParagraph"/>
              <w:numPr>
                <w:ilvl w:val="0"/>
                <w:numId w:val="1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lang w:val="en-CA"/>
              </w:rPr>
            </w:pPr>
            <w:r w:rsidRPr="3EBC2EBA">
              <w:rPr>
                <w:rFonts w:eastAsiaTheme="minorEastAsia"/>
                <w:lang w:val="en-CA"/>
              </w:rPr>
              <w:t>Prompt engineering</w:t>
            </w:r>
          </w:p>
        </w:tc>
      </w:tr>
    </w:tbl>
    <w:p w14:paraId="23C8EC44" w14:textId="77777777" w:rsidR="00A43AE0" w:rsidRPr="00C84EC5" w:rsidRDefault="00A43AE0" w:rsidP="3EBC2EBA">
      <w:pPr>
        <w:rPr>
          <w:rFonts w:eastAsiaTheme="minorEastAsia"/>
          <w:lang w:val="en-CA"/>
        </w:rPr>
      </w:pPr>
    </w:p>
    <w:p w14:paraId="171838FB" w14:textId="2C24642F" w:rsidR="00A42C79" w:rsidRPr="00C84EC5" w:rsidRDefault="00A42C79" w:rsidP="3EBC2EBA">
      <w:pPr>
        <w:pStyle w:val="Heading1"/>
        <w:rPr>
          <w:rFonts w:asciiTheme="minorHAnsi" w:eastAsiaTheme="minorEastAsia" w:hAnsiTheme="minorHAnsi" w:cstheme="minorBidi"/>
          <w:lang w:val="en-CA"/>
        </w:rPr>
      </w:pPr>
      <w:bookmarkStart w:id="29" w:name="_Toc198027080"/>
      <w:r w:rsidRPr="3EBC2EBA">
        <w:rPr>
          <w:rFonts w:asciiTheme="minorHAnsi" w:eastAsiaTheme="minorEastAsia" w:hAnsiTheme="minorHAnsi" w:cstheme="minorBidi"/>
          <w:lang w:val="en-CA"/>
        </w:rPr>
        <w:t>Communication</w:t>
      </w:r>
      <w:bookmarkEnd w:id="29"/>
    </w:p>
    <w:p w14:paraId="07E5A4FD" w14:textId="470357B7" w:rsidR="00D33A52" w:rsidRPr="00C84EC5" w:rsidRDefault="5AE3A6EA" w:rsidP="3EBC2EBA">
      <w:pPr>
        <w:pStyle w:val="Heading2"/>
        <w:rPr>
          <w:rFonts w:asciiTheme="minorHAnsi" w:eastAsiaTheme="minorEastAsia" w:hAnsiTheme="minorHAnsi" w:cstheme="minorBidi"/>
          <w:lang w:val="en-CA"/>
        </w:rPr>
      </w:pPr>
      <w:bookmarkStart w:id="30" w:name="_Toc198027081"/>
      <w:r w:rsidRPr="3EBC2EBA">
        <w:rPr>
          <w:rFonts w:asciiTheme="minorHAnsi" w:eastAsiaTheme="minorEastAsia" w:hAnsiTheme="minorHAnsi" w:cstheme="minorBidi"/>
          <w:color w:val="4C94D8" w:themeColor="text2" w:themeTint="80"/>
          <w:lang w:val="en-CA"/>
        </w:rPr>
        <w:t>GitHub</w:t>
      </w:r>
      <w:r w:rsidR="00E05DCB" w:rsidRPr="3EBC2EBA">
        <w:rPr>
          <w:rFonts w:asciiTheme="minorHAnsi" w:eastAsiaTheme="minorEastAsia" w:hAnsiTheme="minorHAnsi" w:cstheme="minorBidi"/>
          <w:color w:val="4C94D8" w:themeColor="text2" w:themeTint="80"/>
          <w:lang w:val="en-CA"/>
        </w:rPr>
        <w:t xml:space="preserve">: </w:t>
      </w:r>
      <w:hyperlink r:id="rId46">
        <w:r w:rsidR="1F59115B" w:rsidRPr="3EBC2EBA">
          <w:rPr>
            <w:rStyle w:val="Hyperlink"/>
            <w:rFonts w:asciiTheme="minorHAnsi" w:eastAsiaTheme="minorEastAsia" w:hAnsiTheme="minorHAnsi" w:cstheme="minorBidi"/>
            <w:lang w:val="en-CA"/>
          </w:rPr>
          <w:t>github</w:t>
        </w:r>
        <w:r w:rsidR="00E05DCB" w:rsidRPr="3EBC2EBA">
          <w:rPr>
            <w:rStyle w:val="Hyperlink"/>
            <w:rFonts w:asciiTheme="minorHAnsi" w:eastAsiaTheme="minorEastAsia" w:hAnsiTheme="minorHAnsi" w:cstheme="minorBidi"/>
            <w:lang w:val="en-CA"/>
          </w:rPr>
          <w:t>.com/ParthPatel00/QuizMaster</w:t>
        </w:r>
        <w:bookmarkEnd w:id="30"/>
      </w:hyperlink>
    </w:p>
    <w:p w14:paraId="6071FB25" w14:textId="3A87DF58" w:rsidR="00E05DCB" w:rsidRPr="00C84EC5" w:rsidRDefault="00E05DCB" w:rsidP="3EBC2EBA">
      <w:pPr>
        <w:pStyle w:val="Heading2"/>
        <w:rPr>
          <w:rFonts w:asciiTheme="minorHAnsi" w:eastAsiaTheme="minorEastAsia" w:hAnsiTheme="minorHAnsi" w:cstheme="minorBidi"/>
          <w:color w:val="4C94D8" w:themeColor="text2" w:themeTint="80"/>
          <w:lang w:val="en-CA"/>
        </w:rPr>
      </w:pPr>
      <w:bookmarkStart w:id="31" w:name="_Toc198027082"/>
      <w:r w:rsidRPr="3EBC2EBA">
        <w:rPr>
          <w:rFonts w:asciiTheme="minorHAnsi" w:eastAsiaTheme="minorEastAsia" w:hAnsiTheme="minorHAnsi" w:cstheme="minorBidi"/>
          <w:color w:val="4C94D8" w:themeColor="text2" w:themeTint="80"/>
          <w:lang w:val="en-CA"/>
        </w:rPr>
        <w:t>Website</w:t>
      </w:r>
      <w:r w:rsidRPr="3EBC2EBA">
        <w:rPr>
          <w:rFonts w:asciiTheme="minorHAnsi" w:eastAsiaTheme="minorEastAsia" w:hAnsiTheme="minorHAnsi" w:cstheme="minorBidi"/>
        </w:rPr>
        <w:t xml:space="preserve">: </w:t>
      </w:r>
      <w:hyperlink r:id="rId47">
        <w:r w:rsidRPr="3EBC2EBA">
          <w:rPr>
            <w:rStyle w:val="Hyperlink"/>
            <w:rFonts w:asciiTheme="minorHAnsi" w:eastAsiaTheme="minorEastAsia" w:hAnsiTheme="minorHAnsi" w:cstheme="minorBidi"/>
            <w:lang w:val="en-CA"/>
          </w:rPr>
          <w:t>https://quizmaster.dedyn.io/</w:t>
        </w:r>
        <w:bookmarkEnd w:id="31"/>
      </w:hyperlink>
    </w:p>
    <w:p w14:paraId="173123C4" w14:textId="77777777" w:rsidR="00E05DCB" w:rsidRPr="00C84EC5" w:rsidRDefault="00E05DCB" w:rsidP="3EBC2EBA">
      <w:pPr>
        <w:rPr>
          <w:rFonts w:eastAsiaTheme="minorEastAsia"/>
          <w:lang w:val="en-CA"/>
        </w:rPr>
      </w:pPr>
    </w:p>
    <w:p w14:paraId="4AC7C577" w14:textId="4E82F603" w:rsidR="00613082" w:rsidRDefault="00613082" w:rsidP="00613082">
      <w:pPr>
        <w:pStyle w:val="Heading1"/>
        <w:rPr>
          <w:rFonts w:asciiTheme="minorHAnsi" w:eastAsiaTheme="minorEastAsia" w:hAnsiTheme="minorHAnsi" w:cstheme="minorBidi"/>
          <w:lang w:val="en-CA"/>
        </w:rPr>
      </w:pPr>
      <w:bookmarkStart w:id="32" w:name="_Citations"/>
      <w:bookmarkStart w:id="33" w:name="_Toc198027083"/>
      <w:bookmarkEnd w:id="32"/>
      <w:r w:rsidRPr="3EBC2EBA">
        <w:rPr>
          <w:rFonts w:asciiTheme="minorHAnsi" w:eastAsiaTheme="minorEastAsia" w:hAnsiTheme="minorHAnsi" w:cstheme="minorBidi"/>
          <w:lang w:val="en-CA"/>
        </w:rPr>
        <w:t>C</w:t>
      </w:r>
      <w:r>
        <w:rPr>
          <w:rFonts w:asciiTheme="minorHAnsi" w:eastAsiaTheme="minorEastAsia" w:hAnsiTheme="minorHAnsi" w:cstheme="minorBidi"/>
          <w:lang w:val="en-CA"/>
        </w:rPr>
        <w:t>itations</w:t>
      </w:r>
      <w:bookmarkEnd w:id="33"/>
    </w:p>
    <w:p w14:paraId="1D210DE7" w14:textId="327E9C7A" w:rsidR="00613082" w:rsidRPr="00B63E53" w:rsidRDefault="00613082" w:rsidP="00B63E53">
      <w:pPr>
        <w:pStyle w:val="ListParagraph"/>
        <w:numPr>
          <w:ilvl w:val="1"/>
          <w:numId w:val="40"/>
        </w:numPr>
        <w:rPr>
          <w:rFonts w:eastAsiaTheme="minorEastAsia"/>
          <w:lang w:val="en-CA"/>
        </w:rPr>
      </w:pPr>
      <w:hyperlink r:id="rId48" w:history="1">
        <w:r w:rsidRPr="00F9277B">
          <w:rPr>
            <w:rStyle w:val="Hyperlink"/>
            <w:rFonts w:eastAsiaTheme="minorEastAsia"/>
            <w:lang w:val="en-CA"/>
          </w:rPr>
          <w:t>https://docs.aws.amazon.com/glossary/latest/reference/glos-chap.html#:~:text=Amazon%20Web%20Services%20(AWS),is%2Dcloud%2</w:t>
        </w:r>
        <w:r w:rsidRPr="00F9277B">
          <w:rPr>
            <w:rStyle w:val="Hyperlink"/>
            <w:rFonts w:eastAsiaTheme="minorEastAsia"/>
            <w:lang w:val="en-CA"/>
          </w:rPr>
          <w:t>D</w:t>
        </w:r>
        <w:r w:rsidRPr="00F9277B">
          <w:rPr>
            <w:rStyle w:val="Hyperlink"/>
            <w:rFonts w:eastAsiaTheme="minorEastAsia"/>
            <w:lang w:val="en-CA"/>
          </w:rPr>
          <w:t>computing%2F%20</w:t>
        </w:r>
      </w:hyperlink>
      <w:r w:rsidRPr="00613082">
        <w:rPr>
          <w:rFonts w:eastAsiaTheme="minorEastAsia"/>
          <w:lang w:val="en-CA"/>
        </w:rPr>
        <w:t>.</w:t>
      </w:r>
    </w:p>
    <w:sectPr w:rsidR="00613082" w:rsidRPr="00B63E53" w:rsidSect="003B2C21">
      <w:headerReference w:type="even" r:id="rId49"/>
      <w:headerReference w:type="default" r:id="rId50"/>
      <w:footerReference w:type="default" r:id="rId51"/>
      <w:headerReference w:type="first" r:id="rId52"/>
      <w:footerReference w:type="first" r:id="rId53"/>
      <w:type w:val="continuous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ECBD5AE" w14:textId="77777777" w:rsidR="004E75E1" w:rsidRDefault="004E75E1" w:rsidP="00641C44">
      <w:pPr>
        <w:spacing w:after="0" w:line="240" w:lineRule="auto"/>
      </w:pPr>
      <w:r>
        <w:separator/>
      </w:r>
    </w:p>
    <w:p w14:paraId="2CD13AF2" w14:textId="77777777" w:rsidR="004E75E1" w:rsidRDefault="004E75E1"/>
  </w:endnote>
  <w:endnote w:type="continuationSeparator" w:id="0">
    <w:p w14:paraId="3159F3F7" w14:textId="77777777" w:rsidR="004E75E1" w:rsidRDefault="004E75E1" w:rsidP="00641C44">
      <w:pPr>
        <w:spacing w:after="0" w:line="240" w:lineRule="auto"/>
      </w:pPr>
      <w:r>
        <w:continuationSeparator/>
      </w:r>
    </w:p>
    <w:p w14:paraId="62F10626" w14:textId="77777777" w:rsidR="004E75E1" w:rsidRDefault="004E75E1"/>
  </w:endnote>
  <w:endnote w:type="continuationNotice" w:id="1">
    <w:p w14:paraId="4C6C1DE6" w14:textId="77777777" w:rsidR="004E75E1" w:rsidRDefault="004E75E1">
      <w:pPr>
        <w:spacing w:after="0" w:line="240" w:lineRule="auto"/>
      </w:pPr>
    </w:p>
    <w:p w14:paraId="6AC3D020" w14:textId="77777777" w:rsidR="004E75E1" w:rsidRDefault="004E75E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panose1 w:val="02020400000000000000"/>
    <w:charset w:val="80"/>
    <w:family w:val="roman"/>
    <w:notTrueType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75B618D9" w14:paraId="395BF176" w14:textId="77777777" w:rsidTr="75B618D9">
      <w:trPr>
        <w:trHeight w:val="300"/>
      </w:trPr>
      <w:tc>
        <w:tcPr>
          <w:tcW w:w="3120" w:type="dxa"/>
        </w:tcPr>
        <w:p w14:paraId="16446D9E" w14:textId="722C14BA" w:rsidR="75B618D9" w:rsidRDefault="75B618D9" w:rsidP="75B618D9">
          <w:pPr>
            <w:pStyle w:val="Header"/>
            <w:ind w:left="-115"/>
          </w:pPr>
        </w:p>
      </w:tc>
      <w:tc>
        <w:tcPr>
          <w:tcW w:w="3120" w:type="dxa"/>
        </w:tcPr>
        <w:p w14:paraId="56A20E20" w14:textId="3ABA3C8F" w:rsidR="75B618D9" w:rsidRDefault="75B618D9" w:rsidP="75B618D9">
          <w:pPr>
            <w:pStyle w:val="Header"/>
            <w:jc w:val="center"/>
          </w:pPr>
        </w:p>
      </w:tc>
      <w:tc>
        <w:tcPr>
          <w:tcW w:w="3120" w:type="dxa"/>
        </w:tcPr>
        <w:p w14:paraId="0FD3F13D" w14:textId="035A9C50" w:rsidR="75B618D9" w:rsidRDefault="75B618D9" w:rsidP="75B618D9">
          <w:pPr>
            <w:pStyle w:val="Header"/>
            <w:ind w:right="-115"/>
            <w:jc w:val="right"/>
          </w:pPr>
        </w:p>
      </w:tc>
    </w:tr>
  </w:tbl>
  <w:p w14:paraId="0AF51720" w14:textId="0AFED734" w:rsidR="008C256E" w:rsidRDefault="008C256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75B618D9" w14:paraId="7D5B991C" w14:textId="77777777" w:rsidTr="75B618D9">
      <w:trPr>
        <w:trHeight w:val="300"/>
      </w:trPr>
      <w:tc>
        <w:tcPr>
          <w:tcW w:w="3120" w:type="dxa"/>
        </w:tcPr>
        <w:p w14:paraId="478D199D" w14:textId="0F5A4D6B" w:rsidR="75B618D9" w:rsidRDefault="75B618D9" w:rsidP="75B618D9">
          <w:pPr>
            <w:pStyle w:val="Header"/>
            <w:ind w:left="-115"/>
          </w:pPr>
        </w:p>
      </w:tc>
      <w:tc>
        <w:tcPr>
          <w:tcW w:w="3120" w:type="dxa"/>
        </w:tcPr>
        <w:p w14:paraId="2F18DED0" w14:textId="68F4D71F" w:rsidR="75B618D9" w:rsidRDefault="75B618D9" w:rsidP="75B618D9">
          <w:pPr>
            <w:pStyle w:val="Header"/>
            <w:jc w:val="center"/>
          </w:pPr>
        </w:p>
      </w:tc>
      <w:tc>
        <w:tcPr>
          <w:tcW w:w="3120" w:type="dxa"/>
        </w:tcPr>
        <w:p w14:paraId="2B079459" w14:textId="528BB32E" w:rsidR="75B618D9" w:rsidRDefault="75B618D9" w:rsidP="75B618D9">
          <w:pPr>
            <w:pStyle w:val="Header"/>
            <w:ind w:right="-115"/>
            <w:jc w:val="right"/>
          </w:pPr>
        </w:p>
      </w:tc>
    </w:tr>
  </w:tbl>
  <w:p w14:paraId="16DAC951" w14:textId="2C1D6986" w:rsidR="008C256E" w:rsidRDefault="008C256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FA27333" w14:textId="77777777" w:rsidR="004E75E1" w:rsidRDefault="004E75E1" w:rsidP="00641C44">
      <w:pPr>
        <w:spacing w:after="0" w:line="240" w:lineRule="auto"/>
      </w:pPr>
      <w:r>
        <w:separator/>
      </w:r>
    </w:p>
    <w:p w14:paraId="662A169C" w14:textId="77777777" w:rsidR="004E75E1" w:rsidRDefault="004E75E1"/>
  </w:footnote>
  <w:footnote w:type="continuationSeparator" w:id="0">
    <w:p w14:paraId="0DBB4DE8" w14:textId="77777777" w:rsidR="004E75E1" w:rsidRDefault="004E75E1" w:rsidP="00641C44">
      <w:pPr>
        <w:spacing w:after="0" w:line="240" w:lineRule="auto"/>
      </w:pPr>
      <w:r>
        <w:continuationSeparator/>
      </w:r>
    </w:p>
    <w:p w14:paraId="65A887FC" w14:textId="77777777" w:rsidR="004E75E1" w:rsidRDefault="004E75E1"/>
  </w:footnote>
  <w:footnote w:type="continuationNotice" w:id="1">
    <w:p w14:paraId="7656894C" w14:textId="77777777" w:rsidR="004E75E1" w:rsidRDefault="004E75E1">
      <w:pPr>
        <w:spacing w:after="0" w:line="240" w:lineRule="auto"/>
      </w:pPr>
    </w:p>
    <w:p w14:paraId="70DE1E3E" w14:textId="77777777" w:rsidR="004E75E1" w:rsidRDefault="004E75E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1024589606"/>
      <w:docPartObj>
        <w:docPartGallery w:val="Page Numbers (Top of Page)"/>
        <w:docPartUnique/>
      </w:docPartObj>
    </w:sdtPr>
    <w:sdtContent>
      <w:p w14:paraId="7525D974" w14:textId="4353F356" w:rsidR="00641C44" w:rsidRDefault="00641C44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C84EC5">
          <w:rPr>
            <w:rStyle w:val="PageNumber"/>
            <w:noProof/>
          </w:rPr>
          <w:t>19</w:t>
        </w:r>
        <w:r>
          <w:rPr>
            <w:rStyle w:val="PageNumber"/>
          </w:rPr>
          <w:fldChar w:fldCharType="end"/>
        </w:r>
      </w:p>
    </w:sdtContent>
  </w:sdt>
  <w:p w14:paraId="5B5208BB" w14:textId="77777777" w:rsidR="00641C44" w:rsidRDefault="00641C44" w:rsidP="00641C44">
    <w:pPr>
      <w:pStyle w:val="Header"/>
      <w:ind w:right="360"/>
    </w:pPr>
  </w:p>
  <w:p w14:paraId="2A8CFF21" w14:textId="77777777" w:rsidR="00407B1F" w:rsidRDefault="00407B1F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559058539"/>
      <w:docPartObj>
        <w:docPartGallery w:val="Page Numbers (Top of Page)"/>
        <w:docPartUnique/>
      </w:docPartObj>
    </w:sdtPr>
    <w:sdtContent>
      <w:p w14:paraId="6A231480" w14:textId="38B81CAF" w:rsidR="00641C44" w:rsidRDefault="00641C44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57D38F08" w14:textId="77777777" w:rsidR="00641C44" w:rsidRDefault="00641C44" w:rsidP="00641C44">
    <w:pPr>
      <w:pStyle w:val="Header"/>
      <w:ind w:right="360"/>
    </w:pPr>
  </w:p>
  <w:p w14:paraId="1C10FCB2" w14:textId="77777777" w:rsidR="00407B1F" w:rsidRDefault="00407B1F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75B618D9" w14:paraId="506CCEED" w14:textId="77777777" w:rsidTr="75B618D9">
      <w:trPr>
        <w:trHeight w:val="300"/>
      </w:trPr>
      <w:tc>
        <w:tcPr>
          <w:tcW w:w="3120" w:type="dxa"/>
        </w:tcPr>
        <w:p w14:paraId="1B0713CF" w14:textId="73CBF771" w:rsidR="75B618D9" w:rsidRDefault="75B618D9" w:rsidP="75B618D9">
          <w:pPr>
            <w:pStyle w:val="Header"/>
            <w:ind w:left="-115"/>
          </w:pPr>
        </w:p>
      </w:tc>
      <w:tc>
        <w:tcPr>
          <w:tcW w:w="3120" w:type="dxa"/>
        </w:tcPr>
        <w:p w14:paraId="16691ECB" w14:textId="7BCE41DA" w:rsidR="75B618D9" w:rsidRDefault="75B618D9" w:rsidP="75B618D9">
          <w:pPr>
            <w:pStyle w:val="Header"/>
            <w:jc w:val="center"/>
          </w:pPr>
        </w:p>
      </w:tc>
      <w:tc>
        <w:tcPr>
          <w:tcW w:w="3120" w:type="dxa"/>
        </w:tcPr>
        <w:p w14:paraId="291A37B5" w14:textId="66623D8F" w:rsidR="75B618D9" w:rsidRDefault="75B618D9" w:rsidP="75B618D9">
          <w:pPr>
            <w:pStyle w:val="Header"/>
            <w:ind w:right="-115"/>
            <w:jc w:val="right"/>
          </w:pPr>
        </w:p>
      </w:tc>
    </w:tr>
  </w:tbl>
  <w:p w14:paraId="60FA703E" w14:textId="077C49FD" w:rsidR="008C256E" w:rsidRDefault="008C256E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ZgBR0VrGTOxwTP" int2:id="acTjNPfg">
      <int2:state int2:value="Rejected" int2:type="AugLoop_Text_Critique"/>
    </int2:textHash>
    <int2:textHash int2:hashCode="7gSN1QJ9mQHnOl" int2:id="nW0q3JlB">
      <int2:state int2:value="Rejected" int2:type="AugLoop_Text_Critique"/>
    </int2:textHash>
    <int2:textHash int2:hashCode="AHRFvRyoyFGr4O" int2:id="Ch9GJLI8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E3DACE"/>
    <w:multiLevelType w:val="hybridMultilevel"/>
    <w:tmpl w:val="998E4470"/>
    <w:lvl w:ilvl="0" w:tplc="03726EC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D92E2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B0C39B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6789E9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DC87CD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F3E9FE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6F2308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986BCB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E785EA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B837ED"/>
    <w:multiLevelType w:val="multilevel"/>
    <w:tmpl w:val="8CF628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096D51"/>
    <w:multiLevelType w:val="hybridMultilevel"/>
    <w:tmpl w:val="218C7B94"/>
    <w:lvl w:ilvl="0" w:tplc="7934299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3B05C2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96A7B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B4831F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18E5D0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8FA2B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9F469A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F3AE6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1EEF23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3509A8"/>
    <w:multiLevelType w:val="hybridMultilevel"/>
    <w:tmpl w:val="FFFFFFFF"/>
    <w:lvl w:ilvl="0" w:tplc="2826A804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CA678E2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FD7E941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B84116C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B8A4E9E0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B41ADBE6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7EAC06A4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C84042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9026AE04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4A0A616"/>
    <w:multiLevelType w:val="hybridMultilevel"/>
    <w:tmpl w:val="E1806C92"/>
    <w:lvl w:ilvl="0" w:tplc="AD62FC96">
      <w:start w:val="1"/>
      <w:numFmt w:val="decimal"/>
      <w:lvlText w:val="%1."/>
      <w:lvlJc w:val="left"/>
      <w:pPr>
        <w:ind w:left="720" w:hanging="360"/>
      </w:pPr>
    </w:lvl>
    <w:lvl w:ilvl="1" w:tplc="9C644F80">
      <w:start w:val="1"/>
      <w:numFmt w:val="lowerLetter"/>
      <w:lvlText w:val="%2."/>
      <w:lvlJc w:val="left"/>
      <w:pPr>
        <w:ind w:left="1440" w:hanging="360"/>
      </w:pPr>
    </w:lvl>
    <w:lvl w:ilvl="2" w:tplc="4A9EE308">
      <w:start w:val="1"/>
      <w:numFmt w:val="lowerRoman"/>
      <w:lvlText w:val="%3."/>
      <w:lvlJc w:val="right"/>
      <w:pPr>
        <w:ind w:left="2160" w:hanging="180"/>
      </w:pPr>
    </w:lvl>
    <w:lvl w:ilvl="3" w:tplc="32681C02">
      <w:start w:val="1"/>
      <w:numFmt w:val="decimal"/>
      <w:lvlText w:val="%4."/>
      <w:lvlJc w:val="left"/>
      <w:pPr>
        <w:ind w:left="2880" w:hanging="360"/>
      </w:pPr>
    </w:lvl>
    <w:lvl w:ilvl="4" w:tplc="C66C9E20">
      <w:start w:val="1"/>
      <w:numFmt w:val="lowerLetter"/>
      <w:lvlText w:val="%5."/>
      <w:lvlJc w:val="left"/>
      <w:pPr>
        <w:ind w:left="3600" w:hanging="360"/>
      </w:pPr>
    </w:lvl>
    <w:lvl w:ilvl="5" w:tplc="A510C8BC">
      <w:start w:val="1"/>
      <w:numFmt w:val="lowerRoman"/>
      <w:lvlText w:val="%6."/>
      <w:lvlJc w:val="right"/>
      <w:pPr>
        <w:ind w:left="4320" w:hanging="180"/>
      </w:pPr>
    </w:lvl>
    <w:lvl w:ilvl="6" w:tplc="855CA8CA">
      <w:start w:val="1"/>
      <w:numFmt w:val="decimal"/>
      <w:lvlText w:val="%7."/>
      <w:lvlJc w:val="left"/>
      <w:pPr>
        <w:ind w:left="5040" w:hanging="360"/>
      </w:pPr>
    </w:lvl>
    <w:lvl w:ilvl="7" w:tplc="D4F2EFF2">
      <w:start w:val="1"/>
      <w:numFmt w:val="lowerLetter"/>
      <w:lvlText w:val="%8."/>
      <w:lvlJc w:val="left"/>
      <w:pPr>
        <w:ind w:left="5760" w:hanging="360"/>
      </w:pPr>
    </w:lvl>
    <w:lvl w:ilvl="8" w:tplc="D118180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C2C000"/>
    <w:multiLevelType w:val="hybridMultilevel"/>
    <w:tmpl w:val="FFFFFFFF"/>
    <w:lvl w:ilvl="0" w:tplc="6D7EE80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202BA1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124DAA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EB258A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BC888D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5EC99D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23ECE2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F8354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3946D4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222668"/>
    <w:multiLevelType w:val="hybridMultilevel"/>
    <w:tmpl w:val="527264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A5E42B9"/>
    <w:multiLevelType w:val="multilevel"/>
    <w:tmpl w:val="02421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BD3C788"/>
    <w:multiLevelType w:val="hybridMultilevel"/>
    <w:tmpl w:val="CBCAA5E2"/>
    <w:lvl w:ilvl="0" w:tplc="5A9EC9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8AC6A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47EFFA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80839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E52487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15093A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E46BB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78A34D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A3687B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527C46"/>
    <w:multiLevelType w:val="hybridMultilevel"/>
    <w:tmpl w:val="8E1429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E25D68"/>
    <w:multiLevelType w:val="multilevel"/>
    <w:tmpl w:val="3A6C94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165267A"/>
    <w:multiLevelType w:val="hybridMultilevel"/>
    <w:tmpl w:val="3B8E48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16C3666"/>
    <w:multiLevelType w:val="hybridMultilevel"/>
    <w:tmpl w:val="6E08C9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2E5C7DD"/>
    <w:multiLevelType w:val="hybridMultilevel"/>
    <w:tmpl w:val="DE40C106"/>
    <w:lvl w:ilvl="0" w:tplc="888CE47C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0F908B1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2AE548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E566D3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362D8E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DBE50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398FC3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5DC17F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F40B5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336587B"/>
    <w:multiLevelType w:val="hybridMultilevel"/>
    <w:tmpl w:val="2A928A00"/>
    <w:lvl w:ilvl="0" w:tplc="98C8DF04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3742A9C"/>
    <w:multiLevelType w:val="multilevel"/>
    <w:tmpl w:val="A21CB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3AF0A12"/>
    <w:multiLevelType w:val="multilevel"/>
    <w:tmpl w:val="FA66BD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4276A4D"/>
    <w:multiLevelType w:val="hybridMultilevel"/>
    <w:tmpl w:val="CF86DA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5AB1612"/>
    <w:multiLevelType w:val="multilevel"/>
    <w:tmpl w:val="CCC8B8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7475FA9"/>
    <w:multiLevelType w:val="hybridMultilevel"/>
    <w:tmpl w:val="7DC46F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7B30BE6"/>
    <w:multiLevelType w:val="multilevel"/>
    <w:tmpl w:val="D960D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eastAsiaTheme="minorHAnsi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89919BA"/>
    <w:multiLevelType w:val="hybridMultilevel"/>
    <w:tmpl w:val="F3EC488C"/>
    <w:lvl w:ilvl="0" w:tplc="8C6CA55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C5EFE2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8E06C5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B2218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6F43A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7FEDB5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C08A5F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958E2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0BE57F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ADD7585"/>
    <w:multiLevelType w:val="multilevel"/>
    <w:tmpl w:val="9D184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170347E"/>
    <w:multiLevelType w:val="multilevel"/>
    <w:tmpl w:val="FBC66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1D554D9"/>
    <w:multiLevelType w:val="multilevel"/>
    <w:tmpl w:val="C17C6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2A617F5"/>
    <w:multiLevelType w:val="hybridMultilevel"/>
    <w:tmpl w:val="ADDC65F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4360E815"/>
    <w:multiLevelType w:val="hybridMultilevel"/>
    <w:tmpl w:val="71346D66"/>
    <w:lvl w:ilvl="0" w:tplc="750483E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07662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430FC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9049B6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D3249B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94831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9245E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48A36D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A1411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72C31DB"/>
    <w:multiLevelType w:val="hybridMultilevel"/>
    <w:tmpl w:val="5F84CD4A"/>
    <w:lvl w:ilvl="0" w:tplc="CF90670A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86510F4"/>
    <w:multiLevelType w:val="hybridMultilevel"/>
    <w:tmpl w:val="A6C684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C4DF133"/>
    <w:multiLevelType w:val="hybridMultilevel"/>
    <w:tmpl w:val="FFFFFFFF"/>
    <w:lvl w:ilvl="0" w:tplc="B10C984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EF0795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9949F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724CD8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F6EBCD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8727F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80CB9E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7AEDBA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842762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E030688"/>
    <w:multiLevelType w:val="multilevel"/>
    <w:tmpl w:val="7E9ED0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23ECF2E"/>
    <w:multiLevelType w:val="hybridMultilevel"/>
    <w:tmpl w:val="E6DAC23A"/>
    <w:lvl w:ilvl="0" w:tplc="CEC041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C3601B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F34B20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9CEF9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305B8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344309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810EB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27E94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1E0EF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2BF3444"/>
    <w:multiLevelType w:val="hybridMultilevel"/>
    <w:tmpl w:val="D8561B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4DB0D00"/>
    <w:multiLevelType w:val="multilevel"/>
    <w:tmpl w:val="B0CAD5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7EB206D"/>
    <w:multiLevelType w:val="multilevel"/>
    <w:tmpl w:val="6C56BD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9D8D4DD"/>
    <w:multiLevelType w:val="hybridMultilevel"/>
    <w:tmpl w:val="5ACA787E"/>
    <w:lvl w:ilvl="0" w:tplc="D6C622F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BBE2E8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CF032F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2B62BC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83649A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2E68A7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568CF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B8EA0C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00252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AA9539E"/>
    <w:multiLevelType w:val="multilevel"/>
    <w:tmpl w:val="59A0A6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F1338C5"/>
    <w:multiLevelType w:val="multilevel"/>
    <w:tmpl w:val="1C2E5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57A4002"/>
    <w:multiLevelType w:val="hybridMultilevel"/>
    <w:tmpl w:val="8E3ADB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BC7D9D2"/>
    <w:multiLevelType w:val="hybridMultilevel"/>
    <w:tmpl w:val="C9D0D3A8"/>
    <w:lvl w:ilvl="0" w:tplc="5C582A8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E285D3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37880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C96A1E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5AEAEE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90031C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8B86EF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5B63FC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14497A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CE8442D"/>
    <w:multiLevelType w:val="hybridMultilevel"/>
    <w:tmpl w:val="84E254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CF24688"/>
    <w:multiLevelType w:val="multilevel"/>
    <w:tmpl w:val="14207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1633F35"/>
    <w:multiLevelType w:val="hybridMultilevel"/>
    <w:tmpl w:val="31F016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DD9FA33"/>
    <w:multiLevelType w:val="hybridMultilevel"/>
    <w:tmpl w:val="BC70BDFA"/>
    <w:lvl w:ilvl="0" w:tplc="AE7C6E2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9CC735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3AC197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94ECB3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46C3B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11453E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B1A23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914950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3DA23A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67564054">
    <w:abstractNumId w:val="26"/>
  </w:num>
  <w:num w:numId="2" w16cid:durableId="1240140541">
    <w:abstractNumId w:val="43"/>
  </w:num>
  <w:num w:numId="3" w16cid:durableId="1806391109">
    <w:abstractNumId w:val="2"/>
  </w:num>
  <w:num w:numId="4" w16cid:durableId="1748190602">
    <w:abstractNumId w:val="0"/>
  </w:num>
  <w:num w:numId="5" w16cid:durableId="84109827">
    <w:abstractNumId w:val="4"/>
  </w:num>
  <w:num w:numId="6" w16cid:durableId="1250383776">
    <w:abstractNumId w:val="27"/>
  </w:num>
  <w:num w:numId="7" w16cid:durableId="214971243">
    <w:abstractNumId w:val="37"/>
  </w:num>
  <w:num w:numId="8" w16cid:durableId="1805612414">
    <w:abstractNumId w:val="40"/>
  </w:num>
  <w:num w:numId="9" w16cid:durableId="950747582">
    <w:abstractNumId w:val="14"/>
  </w:num>
  <w:num w:numId="10" w16cid:durableId="1063024946">
    <w:abstractNumId w:val="19"/>
  </w:num>
  <w:num w:numId="11" w16cid:durableId="955796763">
    <w:abstractNumId w:val="25"/>
  </w:num>
  <w:num w:numId="12" w16cid:durableId="1692032318">
    <w:abstractNumId w:val="32"/>
  </w:num>
  <w:num w:numId="13" w16cid:durableId="318119996">
    <w:abstractNumId w:val="29"/>
  </w:num>
  <w:num w:numId="14" w16cid:durableId="1729839487">
    <w:abstractNumId w:val="5"/>
  </w:num>
  <w:num w:numId="15" w16cid:durableId="337661298">
    <w:abstractNumId w:val="3"/>
  </w:num>
  <w:num w:numId="16" w16cid:durableId="1529021677">
    <w:abstractNumId w:val="35"/>
  </w:num>
  <w:num w:numId="17" w16cid:durableId="401485806">
    <w:abstractNumId w:val="31"/>
  </w:num>
  <w:num w:numId="18" w16cid:durableId="1291471653">
    <w:abstractNumId w:val="13"/>
  </w:num>
  <w:num w:numId="19" w16cid:durableId="1613778942">
    <w:abstractNumId w:val="21"/>
  </w:num>
  <w:num w:numId="20" w16cid:durableId="1124273123">
    <w:abstractNumId w:val="39"/>
  </w:num>
  <w:num w:numId="21" w16cid:durableId="126053179">
    <w:abstractNumId w:val="8"/>
  </w:num>
  <w:num w:numId="22" w16cid:durableId="377440563">
    <w:abstractNumId w:val="38"/>
  </w:num>
  <w:num w:numId="23" w16cid:durableId="1135879187">
    <w:abstractNumId w:val="12"/>
  </w:num>
  <w:num w:numId="24" w16cid:durableId="390077728">
    <w:abstractNumId w:val="42"/>
  </w:num>
  <w:num w:numId="25" w16cid:durableId="1065185471">
    <w:abstractNumId w:val="6"/>
  </w:num>
  <w:num w:numId="26" w16cid:durableId="2101751055">
    <w:abstractNumId w:val="28"/>
  </w:num>
  <w:num w:numId="27" w16cid:durableId="317270092">
    <w:abstractNumId w:val="17"/>
  </w:num>
  <w:num w:numId="28" w16cid:durableId="484394994">
    <w:abstractNumId w:val="10"/>
  </w:num>
  <w:num w:numId="29" w16cid:durableId="658771314">
    <w:abstractNumId w:val="24"/>
  </w:num>
  <w:num w:numId="30" w16cid:durableId="1545680234">
    <w:abstractNumId w:val="16"/>
  </w:num>
  <w:num w:numId="31" w16cid:durableId="334111936">
    <w:abstractNumId w:val="22"/>
  </w:num>
  <w:num w:numId="32" w16cid:durableId="1304502285">
    <w:abstractNumId w:val="41"/>
  </w:num>
  <w:num w:numId="33" w16cid:durableId="1943685012">
    <w:abstractNumId w:val="18"/>
  </w:num>
  <w:num w:numId="34" w16cid:durableId="602617140">
    <w:abstractNumId w:val="33"/>
  </w:num>
  <w:num w:numId="35" w16cid:durableId="1327247980">
    <w:abstractNumId w:val="36"/>
  </w:num>
  <w:num w:numId="36" w16cid:durableId="1272711443">
    <w:abstractNumId w:val="30"/>
  </w:num>
  <w:num w:numId="37" w16cid:durableId="222252191">
    <w:abstractNumId w:val="34"/>
  </w:num>
  <w:num w:numId="38" w16cid:durableId="425426349">
    <w:abstractNumId w:val="15"/>
  </w:num>
  <w:num w:numId="39" w16cid:durableId="1937013004">
    <w:abstractNumId w:val="1"/>
  </w:num>
  <w:num w:numId="40" w16cid:durableId="1817532422">
    <w:abstractNumId w:val="20"/>
  </w:num>
  <w:num w:numId="41" w16cid:durableId="1737776249">
    <w:abstractNumId w:val="7"/>
  </w:num>
  <w:num w:numId="42" w16cid:durableId="944459593">
    <w:abstractNumId w:val="23"/>
  </w:num>
  <w:num w:numId="43" w16cid:durableId="1776293606">
    <w:abstractNumId w:val="11"/>
  </w:num>
  <w:num w:numId="44" w16cid:durableId="12053661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5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2C79"/>
    <w:rsid w:val="00002CAD"/>
    <w:rsid w:val="00020803"/>
    <w:rsid w:val="00021C82"/>
    <w:rsid w:val="00031EE7"/>
    <w:rsid w:val="000426CD"/>
    <w:rsid w:val="000451BF"/>
    <w:rsid w:val="0004793B"/>
    <w:rsid w:val="00061B0A"/>
    <w:rsid w:val="000638FC"/>
    <w:rsid w:val="000657AC"/>
    <w:rsid w:val="000657C2"/>
    <w:rsid w:val="000658FD"/>
    <w:rsid w:val="000666AA"/>
    <w:rsid w:val="00066C49"/>
    <w:rsid w:val="0006788C"/>
    <w:rsid w:val="0007054C"/>
    <w:rsid w:val="00072169"/>
    <w:rsid w:val="00076152"/>
    <w:rsid w:val="00076AF1"/>
    <w:rsid w:val="00080D22"/>
    <w:rsid w:val="00081FA0"/>
    <w:rsid w:val="0008750E"/>
    <w:rsid w:val="000909A4"/>
    <w:rsid w:val="00092498"/>
    <w:rsid w:val="00094380"/>
    <w:rsid w:val="00094CA6"/>
    <w:rsid w:val="00096062"/>
    <w:rsid w:val="000A1734"/>
    <w:rsid w:val="000A4887"/>
    <w:rsid w:val="000B061A"/>
    <w:rsid w:val="000B2009"/>
    <w:rsid w:val="000B4528"/>
    <w:rsid w:val="000B783E"/>
    <w:rsid w:val="000C4497"/>
    <w:rsid w:val="000D0084"/>
    <w:rsid w:val="000D1DDE"/>
    <w:rsid w:val="000F1E80"/>
    <w:rsid w:val="000F371F"/>
    <w:rsid w:val="000F4C1F"/>
    <w:rsid w:val="000F56E4"/>
    <w:rsid w:val="001064BE"/>
    <w:rsid w:val="00107EAD"/>
    <w:rsid w:val="00112D42"/>
    <w:rsid w:val="00116586"/>
    <w:rsid w:val="001167D7"/>
    <w:rsid w:val="00117F9D"/>
    <w:rsid w:val="0012003F"/>
    <w:rsid w:val="00126A9B"/>
    <w:rsid w:val="0014039B"/>
    <w:rsid w:val="00141120"/>
    <w:rsid w:val="00145224"/>
    <w:rsid w:val="00145476"/>
    <w:rsid w:val="00145E70"/>
    <w:rsid w:val="00157237"/>
    <w:rsid w:val="001624CB"/>
    <w:rsid w:val="001626A8"/>
    <w:rsid w:val="00163154"/>
    <w:rsid w:val="00165BAA"/>
    <w:rsid w:val="00166552"/>
    <w:rsid w:val="001768C4"/>
    <w:rsid w:val="00176FAC"/>
    <w:rsid w:val="001807AB"/>
    <w:rsid w:val="0018685F"/>
    <w:rsid w:val="00192DD5"/>
    <w:rsid w:val="001957E0"/>
    <w:rsid w:val="00197FBE"/>
    <w:rsid w:val="001A04ED"/>
    <w:rsid w:val="001A0AC6"/>
    <w:rsid w:val="001B3C2D"/>
    <w:rsid w:val="001B6F44"/>
    <w:rsid w:val="001C1BF9"/>
    <w:rsid w:val="001C1E9D"/>
    <w:rsid w:val="001C1F28"/>
    <w:rsid w:val="001C23F5"/>
    <w:rsid w:val="001D5B9D"/>
    <w:rsid w:val="001D7164"/>
    <w:rsid w:val="001D7E6B"/>
    <w:rsid w:val="001E0684"/>
    <w:rsid w:val="001E2FC2"/>
    <w:rsid w:val="001F4F80"/>
    <w:rsid w:val="00206241"/>
    <w:rsid w:val="00213840"/>
    <w:rsid w:val="0022554E"/>
    <w:rsid w:val="00234386"/>
    <w:rsid w:val="002347A3"/>
    <w:rsid w:val="002400BC"/>
    <w:rsid w:val="00243861"/>
    <w:rsid w:val="00245D48"/>
    <w:rsid w:val="00252A49"/>
    <w:rsid w:val="00256182"/>
    <w:rsid w:val="00263434"/>
    <w:rsid w:val="0026587B"/>
    <w:rsid w:val="00267E56"/>
    <w:rsid w:val="00271DC4"/>
    <w:rsid w:val="00273884"/>
    <w:rsid w:val="002761D1"/>
    <w:rsid w:val="00280949"/>
    <w:rsid w:val="00280A5D"/>
    <w:rsid w:val="002816F6"/>
    <w:rsid w:val="00291F39"/>
    <w:rsid w:val="00293F54"/>
    <w:rsid w:val="002952F8"/>
    <w:rsid w:val="00296244"/>
    <w:rsid w:val="002A1C06"/>
    <w:rsid w:val="002B021E"/>
    <w:rsid w:val="002B108E"/>
    <w:rsid w:val="002B4F69"/>
    <w:rsid w:val="002C2AE8"/>
    <w:rsid w:val="002C309A"/>
    <w:rsid w:val="002C5810"/>
    <w:rsid w:val="002D3104"/>
    <w:rsid w:val="002D4452"/>
    <w:rsid w:val="002D61DA"/>
    <w:rsid w:val="002E28AB"/>
    <w:rsid w:val="002F7684"/>
    <w:rsid w:val="0031257A"/>
    <w:rsid w:val="00313CA8"/>
    <w:rsid w:val="003153F4"/>
    <w:rsid w:val="00316DFF"/>
    <w:rsid w:val="00322894"/>
    <w:rsid w:val="00326C9B"/>
    <w:rsid w:val="00330D6A"/>
    <w:rsid w:val="0033251D"/>
    <w:rsid w:val="00334A73"/>
    <w:rsid w:val="00345206"/>
    <w:rsid w:val="00352CBF"/>
    <w:rsid w:val="003653AC"/>
    <w:rsid w:val="0037171D"/>
    <w:rsid w:val="00377F05"/>
    <w:rsid w:val="003815BA"/>
    <w:rsid w:val="00381B8C"/>
    <w:rsid w:val="003846B3"/>
    <w:rsid w:val="0039745E"/>
    <w:rsid w:val="003A2117"/>
    <w:rsid w:val="003A3F2B"/>
    <w:rsid w:val="003A56B7"/>
    <w:rsid w:val="003B2C21"/>
    <w:rsid w:val="003B7BE6"/>
    <w:rsid w:val="003C012D"/>
    <w:rsid w:val="003C2D7C"/>
    <w:rsid w:val="003C3EE7"/>
    <w:rsid w:val="003C65E2"/>
    <w:rsid w:val="003E511E"/>
    <w:rsid w:val="003E77B4"/>
    <w:rsid w:val="003F2AD7"/>
    <w:rsid w:val="003F3858"/>
    <w:rsid w:val="003F59B0"/>
    <w:rsid w:val="003F5CB1"/>
    <w:rsid w:val="003F6090"/>
    <w:rsid w:val="0040074B"/>
    <w:rsid w:val="004016EC"/>
    <w:rsid w:val="00404413"/>
    <w:rsid w:val="004079C4"/>
    <w:rsid w:val="00407B1F"/>
    <w:rsid w:val="00417906"/>
    <w:rsid w:val="00423058"/>
    <w:rsid w:val="0042392F"/>
    <w:rsid w:val="0042431A"/>
    <w:rsid w:val="004251DC"/>
    <w:rsid w:val="00430220"/>
    <w:rsid w:val="0043215C"/>
    <w:rsid w:val="0043570E"/>
    <w:rsid w:val="004419E9"/>
    <w:rsid w:val="004524EE"/>
    <w:rsid w:val="00454BC8"/>
    <w:rsid w:val="0045708C"/>
    <w:rsid w:val="00462BE4"/>
    <w:rsid w:val="004631EE"/>
    <w:rsid w:val="00465450"/>
    <w:rsid w:val="004718BF"/>
    <w:rsid w:val="004864F2"/>
    <w:rsid w:val="0048712F"/>
    <w:rsid w:val="00491304"/>
    <w:rsid w:val="004A1889"/>
    <w:rsid w:val="004A32C3"/>
    <w:rsid w:val="004A43AC"/>
    <w:rsid w:val="004B0013"/>
    <w:rsid w:val="004B5E40"/>
    <w:rsid w:val="004B7489"/>
    <w:rsid w:val="004B7E65"/>
    <w:rsid w:val="004C37D9"/>
    <w:rsid w:val="004C625D"/>
    <w:rsid w:val="004C6524"/>
    <w:rsid w:val="004C72DE"/>
    <w:rsid w:val="004D2B01"/>
    <w:rsid w:val="004D4CDF"/>
    <w:rsid w:val="004D6CDD"/>
    <w:rsid w:val="004D7480"/>
    <w:rsid w:val="004E75E1"/>
    <w:rsid w:val="004F193C"/>
    <w:rsid w:val="004F67E0"/>
    <w:rsid w:val="00502D26"/>
    <w:rsid w:val="00507137"/>
    <w:rsid w:val="005072EB"/>
    <w:rsid w:val="00510D9F"/>
    <w:rsid w:val="00513076"/>
    <w:rsid w:val="00520838"/>
    <w:rsid w:val="00523CEB"/>
    <w:rsid w:val="00531BD8"/>
    <w:rsid w:val="00547550"/>
    <w:rsid w:val="00556D2E"/>
    <w:rsid w:val="005606A4"/>
    <w:rsid w:val="00577B13"/>
    <w:rsid w:val="00581CB1"/>
    <w:rsid w:val="0058612C"/>
    <w:rsid w:val="0059026D"/>
    <w:rsid w:val="00593371"/>
    <w:rsid w:val="005941CE"/>
    <w:rsid w:val="005A1179"/>
    <w:rsid w:val="005A3E10"/>
    <w:rsid w:val="005A66EF"/>
    <w:rsid w:val="005A67D2"/>
    <w:rsid w:val="005B1042"/>
    <w:rsid w:val="005B518C"/>
    <w:rsid w:val="005C12AF"/>
    <w:rsid w:val="005C7379"/>
    <w:rsid w:val="005D02F0"/>
    <w:rsid w:val="005D03BF"/>
    <w:rsid w:val="005D42A6"/>
    <w:rsid w:val="005D4B55"/>
    <w:rsid w:val="005E0CE7"/>
    <w:rsid w:val="005E11CC"/>
    <w:rsid w:val="005E2388"/>
    <w:rsid w:val="005E6A4E"/>
    <w:rsid w:val="005F1B44"/>
    <w:rsid w:val="00604606"/>
    <w:rsid w:val="00606D7F"/>
    <w:rsid w:val="0060793D"/>
    <w:rsid w:val="00607FE5"/>
    <w:rsid w:val="00613082"/>
    <w:rsid w:val="00621BA4"/>
    <w:rsid w:val="006241E7"/>
    <w:rsid w:val="006244A6"/>
    <w:rsid w:val="006301BA"/>
    <w:rsid w:val="00630BF6"/>
    <w:rsid w:val="00635D52"/>
    <w:rsid w:val="0064028F"/>
    <w:rsid w:val="00641B16"/>
    <w:rsid w:val="00641C44"/>
    <w:rsid w:val="00642B55"/>
    <w:rsid w:val="00655A29"/>
    <w:rsid w:val="00662719"/>
    <w:rsid w:val="00663352"/>
    <w:rsid w:val="00663FE7"/>
    <w:rsid w:val="006641D5"/>
    <w:rsid w:val="00665667"/>
    <w:rsid w:val="00665EC4"/>
    <w:rsid w:val="00670050"/>
    <w:rsid w:val="006720DA"/>
    <w:rsid w:val="00674EED"/>
    <w:rsid w:val="0067550C"/>
    <w:rsid w:val="006833E8"/>
    <w:rsid w:val="006850F1"/>
    <w:rsid w:val="00693265"/>
    <w:rsid w:val="006A026F"/>
    <w:rsid w:val="006A275C"/>
    <w:rsid w:val="006A29E1"/>
    <w:rsid w:val="006B02A7"/>
    <w:rsid w:val="006B44E6"/>
    <w:rsid w:val="006C19CC"/>
    <w:rsid w:val="006C43CA"/>
    <w:rsid w:val="006C61D3"/>
    <w:rsid w:val="006D0186"/>
    <w:rsid w:val="006D37C9"/>
    <w:rsid w:val="006D698A"/>
    <w:rsid w:val="006E609E"/>
    <w:rsid w:val="006F34F4"/>
    <w:rsid w:val="006F754D"/>
    <w:rsid w:val="006F77FC"/>
    <w:rsid w:val="007079BE"/>
    <w:rsid w:val="007137BD"/>
    <w:rsid w:val="0071534E"/>
    <w:rsid w:val="0071539B"/>
    <w:rsid w:val="0071705C"/>
    <w:rsid w:val="007226FF"/>
    <w:rsid w:val="00722F3E"/>
    <w:rsid w:val="00722FE0"/>
    <w:rsid w:val="00733E10"/>
    <w:rsid w:val="0073551D"/>
    <w:rsid w:val="007371A9"/>
    <w:rsid w:val="007403D6"/>
    <w:rsid w:val="00743401"/>
    <w:rsid w:val="0074769D"/>
    <w:rsid w:val="00750D76"/>
    <w:rsid w:val="00754B26"/>
    <w:rsid w:val="0075607C"/>
    <w:rsid w:val="00757925"/>
    <w:rsid w:val="00760DCB"/>
    <w:rsid w:val="00760F0E"/>
    <w:rsid w:val="0076127F"/>
    <w:rsid w:val="0076604B"/>
    <w:rsid w:val="00775A88"/>
    <w:rsid w:val="00783AEF"/>
    <w:rsid w:val="007855EE"/>
    <w:rsid w:val="00785AA3"/>
    <w:rsid w:val="00790AA7"/>
    <w:rsid w:val="00795262"/>
    <w:rsid w:val="007A2C18"/>
    <w:rsid w:val="007A5D35"/>
    <w:rsid w:val="007A7BBB"/>
    <w:rsid w:val="007B0B05"/>
    <w:rsid w:val="007B512A"/>
    <w:rsid w:val="007B5F94"/>
    <w:rsid w:val="007D5DF4"/>
    <w:rsid w:val="007D699C"/>
    <w:rsid w:val="007E199D"/>
    <w:rsid w:val="007E28F1"/>
    <w:rsid w:val="007E32DA"/>
    <w:rsid w:val="007E4A0F"/>
    <w:rsid w:val="007E6578"/>
    <w:rsid w:val="007F0B4F"/>
    <w:rsid w:val="007F2D08"/>
    <w:rsid w:val="007F635F"/>
    <w:rsid w:val="00805E67"/>
    <w:rsid w:val="0081144E"/>
    <w:rsid w:val="0081514E"/>
    <w:rsid w:val="00815FBB"/>
    <w:rsid w:val="00816FB0"/>
    <w:rsid w:val="00825041"/>
    <w:rsid w:val="00830EB4"/>
    <w:rsid w:val="00835739"/>
    <w:rsid w:val="00850453"/>
    <w:rsid w:val="00854CC8"/>
    <w:rsid w:val="00856C38"/>
    <w:rsid w:val="00857517"/>
    <w:rsid w:val="008629E3"/>
    <w:rsid w:val="008643E8"/>
    <w:rsid w:val="00865B46"/>
    <w:rsid w:val="00866CCF"/>
    <w:rsid w:val="00867097"/>
    <w:rsid w:val="008741FD"/>
    <w:rsid w:val="008749E5"/>
    <w:rsid w:val="0087772F"/>
    <w:rsid w:val="00883B2C"/>
    <w:rsid w:val="008904C7"/>
    <w:rsid w:val="00891C55"/>
    <w:rsid w:val="00892EBB"/>
    <w:rsid w:val="008959A8"/>
    <w:rsid w:val="008A0BDF"/>
    <w:rsid w:val="008A635D"/>
    <w:rsid w:val="008B0624"/>
    <w:rsid w:val="008B0EC2"/>
    <w:rsid w:val="008B163C"/>
    <w:rsid w:val="008B3B69"/>
    <w:rsid w:val="008B7084"/>
    <w:rsid w:val="008C256E"/>
    <w:rsid w:val="008D16CE"/>
    <w:rsid w:val="008D3CD1"/>
    <w:rsid w:val="008E3E81"/>
    <w:rsid w:val="008E5B78"/>
    <w:rsid w:val="008E6998"/>
    <w:rsid w:val="008E74CE"/>
    <w:rsid w:val="0090483C"/>
    <w:rsid w:val="009076EE"/>
    <w:rsid w:val="00910B20"/>
    <w:rsid w:val="009126A4"/>
    <w:rsid w:val="00915088"/>
    <w:rsid w:val="00916B50"/>
    <w:rsid w:val="0092153A"/>
    <w:rsid w:val="009217E1"/>
    <w:rsid w:val="00927689"/>
    <w:rsid w:val="009316B6"/>
    <w:rsid w:val="00933F1D"/>
    <w:rsid w:val="0093494E"/>
    <w:rsid w:val="009358E6"/>
    <w:rsid w:val="009403A7"/>
    <w:rsid w:val="00941388"/>
    <w:rsid w:val="00946011"/>
    <w:rsid w:val="00950FAB"/>
    <w:rsid w:val="00956BE8"/>
    <w:rsid w:val="009625F3"/>
    <w:rsid w:val="00963CC5"/>
    <w:rsid w:val="00963DB7"/>
    <w:rsid w:val="00963F1E"/>
    <w:rsid w:val="00964C3A"/>
    <w:rsid w:val="00971718"/>
    <w:rsid w:val="009730BC"/>
    <w:rsid w:val="00974894"/>
    <w:rsid w:val="00984C88"/>
    <w:rsid w:val="00985577"/>
    <w:rsid w:val="009856FB"/>
    <w:rsid w:val="00986A7E"/>
    <w:rsid w:val="00987064"/>
    <w:rsid w:val="009871F7"/>
    <w:rsid w:val="00987281"/>
    <w:rsid w:val="00990A1A"/>
    <w:rsid w:val="00993838"/>
    <w:rsid w:val="00995093"/>
    <w:rsid w:val="009A33D7"/>
    <w:rsid w:val="009A3C3B"/>
    <w:rsid w:val="009A577C"/>
    <w:rsid w:val="009A5914"/>
    <w:rsid w:val="009A7C92"/>
    <w:rsid w:val="009B202D"/>
    <w:rsid w:val="009C3EF9"/>
    <w:rsid w:val="009C7561"/>
    <w:rsid w:val="009D25DB"/>
    <w:rsid w:val="009D6C41"/>
    <w:rsid w:val="009D7A9A"/>
    <w:rsid w:val="009E1191"/>
    <w:rsid w:val="009E2506"/>
    <w:rsid w:val="009E54AF"/>
    <w:rsid w:val="009E7C6E"/>
    <w:rsid w:val="009F0CDE"/>
    <w:rsid w:val="009F4E85"/>
    <w:rsid w:val="00A05976"/>
    <w:rsid w:val="00A10989"/>
    <w:rsid w:val="00A259BE"/>
    <w:rsid w:val="00A30584"/>
    <w:rsid w:val="00A332B0"/>
    <w:rsid w:val="00A33797"/>
    <w:rsid w:val="00A3563E"/>
    <w:rsid w:val="00A411E2"/>
    <w:rsid w:val="00A4230E"/>
    <w:rsid w:val="00A42C79"/>
    <w:rsid w:val="00A43AE0"/>
    <w:rsid w:val="00A5067F"/>
    <w:rsid w:val="00A521DE"/>
    <w:rsid w:val="00A62198"/>
    <w:rsid w:val="00A75DA4"/>
    <w:rsid w:val="00A837C4"/>
    <w:rsid w:val="00A911CF"/>
    <w:rsid w:val="00AA29D8"/>
    <w:rsid w:val="00AB19B4"/>
    <w:rsid w:val="00AB3435"/>
    <w:rsid w:val="00AB57FE"/>
    <w:rsid w:val="00AB68B1"/>
    <w:rsid w:val="00AD69AD"/>
    <w:rsid w:val="00AD7B12"/>
    <w:rsid w:val="00AE249E"/>
    <w:rsid w:val="00AE424D"/>
    <w:rsid w:val="00AE44D3"/>
    <w:rsid w:val="00AF1C21"/>
    <w:rsid w:val="00B100C0"/>
    <w:rsid w:val="00B11CC0"/>
    <w:rsid w:val="00B13DD8"/>
    <w:rsid w:val="00B16144"/>
    <w:rsid w:val="00B25BE4"/>
    <w:rsid w:val="00B26800"/>
    <w:rsid w:val="00B26A19"/>
    <w:rsid w:val="00B315E2"/>
    <w:rsid w:val="00B42167"/>
    <w:rsid w:val="00B42E57"/>
    <w:rsid w:val="00B4561B"/>
    <w:rsid w:val="00B5210E"/>
    <w:rsid w:val="00B53EB3"/>
    <w:rsid w:val="00B5737F"/>
    <w:rsid w:val="00B61140"/>
    <w:rsid w:val="00B61623"/>
    <w:rsid w:val="00B63E53"/>
    <w:rsid w:val="00B650FC"/>
    <w:rsid w:val="00B65B69"/>
    <w:rsid w:val="00B7225E"/>
    <w:rsid w:val="00B82838"/>
    <w:rsid w:val="00B82FDC"/>
    <w:rsid w:val="00B8321C"/>
    <w:rsid w:val="00B8688D"/>
    <w:rsid w:val="00B95F6D"/>
    <w:rsid w:val="00B97963"/>
    <w:rsid w:val="00BA4C2B"/>
    <w:rsid w:val="00BA4D3F"/>
    <w:rsid w:val="00BB0B5D"/>
    <w:rsid w:val="00BB7497"/>
    <w:rsid w:val="00BC4731"/>
    <w:rsid w:val="00BC5701"/>
    <w:rsid w:val="00BC6EF0"/>
    <w:rsid w:val="00BE4A56"/>
    <w:rsid w:val="00BF0A0A"/>
    <w:rsid w:val="00BF6319"/>
    <w:rsid w:val="00C00716"/>
    <w:rsid w:val="00C04BEC"/>
    <w:rsid w:val="00C058F1"/>
    <w:rsid w:val="00C1434D"/>
    <w:rsid w:val="00C145A9"/>
    <w:rsid w:val="00C14C12"/>
    <w:rsid w:val="00C3188E"/>
    <w:rsid w:val="00C318D6"/>
    <w:rsid w:val="00C32F4E"/>
    <w:rsid w:val="00C3352D"/>
    <w:rsid w:val="00C451F8"/>
    <w:rsid w:val="00C47592"/>
    <w:rsid w:val="00C60512"/>
    <w:rsid w:val="00C63114"/>
    <w:rsid w:val="00C71F23"/>
    <w:rsid w:val="00C74128"/>
    <w:rsid w:val="00C75629"/>
    <w:rsid w:val="00C77B73"/>
    <w:rsid w:val="00C81B52"/>
    <w:rsid w:val="00C8429B"/>
    <w:rsid w:val="00C84EC5"/>
    <w:rsid w:val="00C8550A"/>
    <w:rsid w:val="00C8550F"/>
    <w:rsid w:val="00C92A4D"/>
    <w:rsid w:val="00C93010"/>
    <w:rsid w:val="00C94709"/>
    <w:rsid w:val="00C95EFF"/>
    <w:rsid w:val="00CA4062"/>
    <w:rsid w:val="00CA4E41"/>
    <w:rsid w:val="00CA5504"/>
    <w:rsid w:val="00CB08F8"/>
    <w:rsid w:val="00CB168D"/>
    <w:rsid w:val="00CB4842"/>
    <w:rsid w:val="00CC4A4B"/>
    <w:rsid w:val="00CD13E9"/>
    <w:rsid w:val="00CD1EE5"/>
    <w:rsid w:val="00CD559D"/>
    <w:rsid w:val="00CD5C08"/>
    <w:rsid w:val="00CE0446"/>
    <w:rsid w:val="00CF33B4"/>
    <w:rsid w:val="00D127C6"/>
    <w:rsid w:val="00D12D71"/>
    <w:rsid w:val="00D14D8F"/>
    <w:rsid w:val="00D15C18"/>
    <w:rsid w:val="00D21C59"/>
    <w:rsid w:val="00D30862"/>
    <w:rsid w:val="00D33A52"/>
    <w:rsid w:val="00D34C5D"/>
    <w:rsid w:val="00D371BE"/>
    <w:rsid w:val="00D44891"/>
    <w:rsid w:val="00D46326"/>
    <w:rsid w:val="00D51C0F"/>
    <w:rsid w:val="00D539D8"/>
    <w:rsid w:val="00D64D4A"/>
    <w:rsid w:val="00D709B7"/>
    <w:rsid w:val="00D74CAF"/>
    <w:rsid w:val="00D76B4D"/>
    <w:rsid w:val="00D7786E"/>
    <w:rsid w:val="00D835E0"/>
    <w:rsid w:val="00D912B7"/>
    <w:rsid w:val="00D93516"/>
    <w:rsid w:val="00D95AAF"/>
    <w:rsid w:val="00D95BA4"/>
    <w:rsid w:val="00DA6E7E"/>
    <w:rsid w:val="00DB00E5"/>
    <w:rsid w:val="00DB0891"/>
    <w:rsid w:val="00DC08AE"/>
    <w:rsid w:val="00DC1428"/>
    <w:rsid w:val="00DC2E26"/>
    <w:rsid w:val="00DD1213"/>
    <w:rsid w:val="00DD3FA6"/>
    <w:rsid w:val="00DD40C1"/>
    <w:rsid w:val="00DD420F"/>
    <w:rsid w:val="00DD5592"/>
    <w:rsid w:val="00DD5EE5"/>
    <w:rsid w:val="00DD7053"/>
    <w:rsid w:val="00DE12C6"/>
    <w:rsid w:val="00DE2EB9"/>
    <w:rsid w:val="00DE3E0A"/>
    <w:rsid w:val="00DE7FAE"/>
    <w:rsid w:val="00DF15BA"/>
    <w:rsid w:val="00DF1E36"/>
    <w:rsid w:val="00DF2287"/>
    <w:rsid w:val="00DF4806"/>
    <w:rsid w:val="00E01E78"/>
    <w:rsid w:val="00E03483"/>
    <w:rsid w:val="00E05DCB"/>
    <w:rsid w:val="00E071F2"/>
    <w:rsid w:val="00E11918"/>
    <w:rsid w:val="00E12F4E"/>
    <w:rsid w:val="00E15694"/>
    <w:rsid w:val="00E177BC"/>
    <w:rsid w:val="00E215E9"/>
    <w:rsid w:val="00E215F9"/>
    <w:rsid w:val="00E21A1C"/>
    <w:rsid w:val="00E26C01"/>
    <w:rsid w:val="00E32C18"/>
    <w:rsid w:val="00E36CAA"/>
    <w:rsid w:val="00E37A9E"/>
    <w:rsid w:val="00E4014A"/>
    <w:rsid w:val="00E43484"/>
    <w:rsid w:val="00E466EE"/>
    <w:rsid w:val="00E47314"/>
    <w:rsid w:val="00E50BE6"/>
    <w:rsid w:val="00E539CE"/>
    <w:rsid w:val="00E55322"/>
    <w:rsid w:val="00E55678"/>
    <w:rsid w:val="00E565C1"/>
    <w:rsid w:val="00E57C50"/>
    <w:rsid w:val="00E57E9D"/>
    <w:rsid w:val="00E74A4C"/>
    <w:rsid w:val="00E8034E"/>
    <w:rsid w:val="00E8127F"/>
    <w:rsid w:val="00E8630A"/>
    <w:rsid w:val="00E92033"/>
    <w:rsid w:val="00E97133"/>
    <w:rsid w:val="00EA288B"/>
    <w:rsid w:val="00EA3DD0"/>
    <w:rsid w:val="00EA5452"/>
    <w:rsid w:val="00EB1EC4"/>
    <w:rsid w:val="00EB35A9"/>
    <w:rsid w:val="00EB7885"/>
    <w:rsid w:val="00ED079A"/>
    <w:rsid w:val="00ED2439"/>
    <w:rsid w:val="00ED2D4D"/>
    <w:rsid w:val="00ED56F7"/>
    <w:rsid w:val="00ED5F32"/>
    <w:rsid w:val="00EF1C7D"/>
    <w:rsid w:val="00EF2C3B"/>
    <w:rsid w:val="00EF7011"/>
    <w:rsid w:val="00F01361"/>
    <w:rsid w:val="00F01EFB"/>
    <w:rsid w:val="00F021C7"/>
    <w:rsid w:val="00F1020C"/>
    <w:rsid w:val="00F17E49"/>
    <w:rsid w:val="00F26751"/>
    <w:rsid w:val="00F3080C"/>
    <w:rsid w:val="00F4544F"/>
    <w:rsid w:val="00F5143C"/>
    <w:rsid w:val="00F51F83"/>
    <w:rsid w:val="00F529D9"/>
    <w:rsid w:val="00F56A16"/>
    <w:rsid w:val="00F70858"/>
    <w:rsid w:val="00F74CDF"/>
    <w:rsid w:val="00F76688"/>
    <w:rsid w:val="00F80C8D"/>
    <w:rsid w:val="00F81591"/>
    <w:rsid w:val="00F822A4"/>
    <w:rsid w:val="00F8419D"/>
    <w:rsid w:val="00F87DFE"/>
    <w:rsid w:val="00F90C12"/>
    <w:rsid w:val="00F93A99"/>
    <w:rsid w:val="00F97319"/>
    <w:rsid w:val="00FA38B6"/>
    <w:rsid w:val="00FA61E9"/>
    <w:rsid w:val="00FB1FD3"/>
    <w:rsid w:val="00FB4B9A"/>
    <w:rsid w:val="00FB7006"/>
    <w:rsid w:val="00FB7FE0"/>
    <w:rsid w:val="00FC2CAA"/>
    <w:rsid w:val="00FC3DAB"/>
    <w:rsid w:val="00FD084C"/>
    <w:rsid w:val="00FD1A4F"/>
    <w:rsid w:val="00FD3183"/>
    <w:rsid w:val="00FE1659"/>
    <w:rsid w:val="00FE18E7"/>
    <w:rsid w:val="00FE4242"/>
    <w:rsid w:val="00FE5F0D"/>
    <w:rsid w:val="00FE6773"/>
    <w:rsid w:val="00FF0FE7"/>
    <w:rsid w:val="013303D0"/>
    <w:rsid w:val="01344B6B"/>
    <w:rsid w:val="01BFBB47"/>
    <w:rsid w:val="01F826E4"/>
    <w:rsid w:val="0239196B"/>
    <w:rsid w:val="024969A8"/>
    <w:rsid w:val="025F1A4F"/>
    <w:rsid w:val="027BA350"/>
    <w:rsid w:val="029322C1"/>
    <w:rsid w:val="03AA5D58"/>
    <w:rsid w:val="03B18D39"/>
    <w:rsid w:val="042C430C"/>
    <w:rsid w:val="0439B670"/>
    <w:rsid w:val="0447A927"/>
    <w:rsid w:val="046B9C78"/>
    <w:rsid w:val="0488A88F"/>
    <w:rsid w:val="0493290B"/>
    <w:rsid w:val="04A8A3F6"/>
    <w:rsid w:val="04D152BF"/>
    <w:rsid w:val="0501422F"/>
    <w:rsid w:val="0522E730"/>
    <w:rsid w:val="061C781A"/>
    <w:rsid w:val="06985EAA"/>
    <w:rsid w:val="06AE679C"/>
    <w:rsid w:val="06E569EA"/>
    <w:rsid w:val="07199566"/>
    <w:rsid w:val="0746CFD7"/>
    <w:rsid w:val="07DAF4AC"/>
    <w:rsid w:val="0895A8FD"/>
    <w:rsid w:val="0920402E"/>
    <w:rsid w:val="09363837"/>
    <w:rsid w:val="095342F9"/>
    <w:rsid w:val="0973F759"/>
    <w:rsid w:val="0985A07E"/>
    <w:rsid w:val="09BE65AC"/>
    <w:rsid w:val="09C5DB14"/>
    <w:rsid w:val="09EE73F2"/>
    <w:rsid w:val="0A169070"/>
    <w:rsid w:val="0A9DA709"/>
    <w:rsid w:val="0AD55A0C"/>
    <w:rsid w:val="0B258D70"/>
    <w:rsid w:val="0B75F463"/>
    <w:rsid w:val="0B80B104"/>
    <w:rsid w:val="0B93FBC3"/>
    <w:rsid w:val="0BDF7753"/>
    <w:rsid w:val="0BE00733"/>
    <w:rsid w:val="0BEFC51A"/>
    <w:rsid w:val="0C006EC3"/>
    <w:rsid w:val="0C8E07F1"/>
    <w:rsid w:val="0CB551DC"/>
    <w:rsid w:val="0CE3BE93"/>
    <w:rsid w:val="0CE622D2"/>
    <w:rsid w:val="0CFB9639"/>
    <w:rsid w:val="0D0AE02D"/>
    <w:rsid w:val="0D17E9FA"/>
    <w:rsid w:val="0D39CD00"/>
    <w:rsid w:val="0DAC093A"/>
    <w:rsid w:val="0DF5091C"/>
    <w:rsid w:val="0E08E418"/>
    <w:rsid w:val="0E73BE21"/>
    <w:rsid w:val="0EAE0501"/>
    <w:rsid w:val="0F175808"/>
    <w:rsid w:val="0F25FE14"/>
    <w:rsid w:val="0FCAFB0A"/>
    <w:rsid w:val="0FE1903C"/>
    <w:rsid w:val="103AF0CF"/>
    <w:rsid w:val="1090B171"/>
    <w:rsid w:val="1091E89A"/>
    <w:rsid w:val="109CF1E1"/>
    <w:rsid w:val="10B05425"/>
    <w:rsid w:val="10BDFF7E"/>
    <w:rsid w:val="11617D8F"/>
    <w:rsid w:val="11C4233A"/>
    <w:rsid w:val="11F45AF2"/>
    <w:rsid w:val="1214925D"/>
    <w:rsid w:val="12438CE2"/>
    <w:rsid w:val="12D2BB36"/>
    <w:rsid w:val="131047BD"/>
    <w:rsid w:val="1358A19F"/>
    <w:rsid w:val="136D2B09"/>
    <w:rsid w:val="1387E1AD"/>
    <w:rsid w:val="13F416EE"/>
    <w:rsid w:val="142A66B9"/>
    <w:rsid w:val="144340AB"/>
    <w:rsid w:val="14AC819E"/>
    <w:rsid w:val="14D6DB7D"/>
    <w:rsid w:val="14E5E007"/>
    <w:rsid w:val="1592BFC4"/>
    <w:rsid w:val="1628D272"/>
    <w:rsid w:val="1653717F"/>
    <w:rsid w:val="1662A77A"/>
    <w:rsid w:val="166B38B7"/>
    <w:rsid w:val="16C27177"/>
    <w:rsid w:val="16CF4C2E"/>
    <w:rsid w:val="1705356A"/>
    <w:rsid w:val="1707C9AE"/>
    <w:rsid w:val="175F5BDE"/>
    <w:rsid w:val="176409E6"/>
    <w:rsid w:val="177993DE"/>
    <w:rsid w:val="17BB6486"/>
    <w:rsid w:val="18376CD0"/>
    <w:rsid w:val="18462C45"/>
    <w:rsid w:val="186295C1"/>
    <w:rsid w:val="191A2EDE"/>
    <w:rsid w:val="192C3EF4"/>
    <w:rsid w:val="19371113"/>
    <w:rsid w:val="1950B6A4"/>
    <w:rsid w:val="197142CD"/>
    <w:rsid w:val="197536D4"/>
    <w:rsid w:val="197EA1E8"/>
    <w:rsid w:val="198EA721"/>
    <w:rsid w:val="19F77A06"/>
    <w:rsid w:val="19F89312"/>
    <w:rsid w:val="19FB44A0"/>
    <w:rsid w:val="1A130076"/>
    <w:rsid w:val="1A7058FE"/>
    <w:rsid w:val="1A71AD6F"/>
    <w:rsid w:val="1AEF3D96"/>
    <w:rsid w:val="1B535A46"/>
    <w:rsid w:val="1BD53B03"/>
    <w:rsid w:val="1C0809DB"/>
    <w:rsid w:val="1C27E0C1"/>
    <w:rsid w:val="1C8C12BE"/>
    <w:rsid w:val="1C8E264C"/>
    <w:rsid w:val="1CA4B557"/>
    <w:rsid w:val="1CF66B95"/>
    <w:rsid w:val="1E1430A4"/>
    <w:rsid w:val="1E1BF07C"/>
    <w:rsid w:val="1EDDF8F3"/>
    <w:rsid w:val="1F2115D0"/>
    <w:rsid w:val="1F59115B"/>
    <w:rsid w:val="1F728F9C"/>
    <w:rsid w:val="1F746AE7"/>
    <w:rsid w:val="1FD75D27"/>
    <w:rsid w:val="2006F6A9"/>
    <w:rsid w:val="209C49E9"/>
    <w:rsid w:val="20F22FCD"/>
    <w:rsid w:val="21162C7E"/>
    <w:rsid w:val="211F72D7"/>
    <w:rsid w:val="2160356F"/>
    <w:rsid w:val="216732AE"/>
    <w:rsid w:val="225225AD"/>
    <w:rsid w:val="22757A5B"/>
    <w:rsid w:val="22D3AEFB"/>
    <w:rsid w:val="22DDC82F"/>
    <w:rsid w:val="23082CFA"/>
    <w:rsid w:val="2390C1ED"/>
    <w:rsid w:val="239B5E0F"/>
    <w:rsid w:val="239B8ED6"/>
    <w:rsid w:val="23FAAE69"/>
    <w:rsid w:val="2406109B"/>
    <w:rsid w:val="24955AA5"/>
    <w:rsid w:val="24D51351"/>
    <w:rsid w:val="24E67D28"/>
    <w:rsid w:val="253F2DF5"/>
    <w:rsid w:val="2593B7CC"/>
    <w:rsid w:val="263EFE2A"/>
    <w:rsid w:val="264D786E"/>
    <w:rsid w:val="2651B9A8"/>
    <w:rsid w:val="2665668D"/>
    <w:rsid w:val="2670B1F6"/>
    <w:rsid w:val="26F87C87"/>
    <w:rsid w:val="271BBEB5"/>
    <w:rsid w:val="2777A3D9"/>
    <w:rsid w:val="279AF993"/>
    <w:rsid w:val="27ACADFC"/>
    <w:rsid w:val="28960745"/>
    <w:rsid w:val="28AC941A"/>
    <w:rsid w:val="28ECD980"/>
    <w:rsid w:val="29326922"/>
    <w:rsid w:val="2A12EC49"/>
    <w:rsid w:val="2B26D46E"/>
    <w:rsid w:val="2B4E5ADA"/>
    <w:rsid w:val="2B55322B"/>
    <w:rsid w:val="2B680DE1"/>
    <w:rsid w:val="2BB211A1"/>
    <w:rsid w:val="2BBE5C0B"/>
    <w:rsid w:val="2BE06FC0"/>
    <w:rsid w:val="2BEC767D"/>
    <w:rsid w:val="2C0607DE"/>
    <w:rsid w:val="2C7DA34A"/>
    <w:rsid w:val="2C88765F"/>
    <w:rsid w:val="2CE86BA2"/>
    <w:rsid w:val="2D2180FC"/>
    <w:rsid w:val="2D53F5F0"/>
    <w:rsid w:val="2D5FFB11"/>
    <w:rsid w:val="2E27FF00"/>
    <w:rsid w:val="2E50736B"/>
    <w:rsid w:val="2E98BB1F"/>
    <w:rsid w:val="2ED6F2E2"/>
    <w:rsid w:val="2EE1E8B0"/>
    <w:rsid w:val="2F8AB354"/>
    <w:rsid w:val="2F90427D"/>
    <w:rsid w:val="2FB561E2"/>
    <w:rsid w:val="2FEACC94"/>
    <w:rsid w:val="3009EFB1"/>
    <w:rsid w:val="301868F6"/>
    <w:rsid w:val="307321B9"/>
    <w:rsid w:val="30F36011"/>
    <w:rsid w:val="319E1CCE"/>
    <w:rsid w:val="3237ED95"/>
    <w:rsid w:val="324E2654"/>
    <w:rsid w:val="32A081EA"/>
    <w:rsid w:val="332296F3"/>
    <w:rsid w:val="3358920F"/>
    <w:rsid w:val="33656EAC"/>
    <w:rsid w:val="33C8273A"/>
    <w:rsid w:val="34039DB0"/>
    <w:rsid w:val="344A746C"/>
    <w:rsid w:val="34EDF7ED"/>
    <w:rsid w:val="3519E9F8"/>
    <w:rsid w:val="351B22E0"/>
    <w:rsid w:val="354ACB7D"/>
    <w:rsid w:val="35877826"/>
    <w:rsid w:val="35C45E3C"/>
    <w:rsid w:val="361C7E5A"/>
    <w:rsid w:val="362939CD"/>
    <w:rsid w:val="3671879C"/>
    <w:rsid w:val="36857B42"/>
    <w:rsid w:val="36C6A4D1"/>
    <w:rsid w:val="36F90A3C"/>
    <w:rsid w:val="3765A8F3"/>
    <w:rsid w:val="37AD4958"/>
    <w:rsid w:val="37DA30B6"/>
    <w:rsid w:val="38170145"/>
    <w:rsid w:val="383892F5"/>
    <w:rsid w:val="38474635"/>
    <w:rsid w:val="38B5B42F"/>
    <w:rsid w:val="38EF514D"/>
    <w:rsid w:val="3964F896"/>
    <w:rsid w:val="39787462"/>
    <w:rsid w:val="39A45543"/>
    <w:rsid w:val="39D58EA5"/>
    <w:rsid w:val="3A3B5331"/>
    <w:rsid w:val="3A55F4C8"/>
    <w:rsid w:val="3AB5F31C"/>
    <w:rsid w:val="3AC05506"/>
    <w:rsid w:val="3B0CCFB0"/>
    <w:rsid w:val="3B383096"/>
    <w:rsid w:val="3BFAC062"/>
    <w:rsid w:val="3C531F4F"/>
    <w:rsid w:val="3C6D3BDC"/>
    <w:rsid w:val="3C8EA4EF"/>
    <w:rsid w:val="3CD5C2A5"/>
    <w:rsid w:val="3D889C0D"/>
    <w:rsid w:val="3D94E8C8"/>
    <w:rsid w:val="3DBFEAD2"/>
    <w:rsid w:val="3DFB99B7"/>
    <w:rsid w:val="3E3425C7"/>
    <w:rsid w:val="3E37326E"/>
    <w:rsid w:val="3E691884"/>
    <w:rsid w:val="3EA9F855"/>
    <w:rsid w:val="3EBC2EBA"/>
    <w:rsid w:val="3EC8A0D2"/>
    <w:rsid w:val="3F789273"/>
    <w:rsid w:val="3FCC5913"/>
    <w:rsid w:val="3FD0A723"/>
    <w:rsid w:val="3FF43AF5"/>
    <w:rsid w:val="4000E3DA"/>
    <w:rsid w:val="4005B7A3"/>
    <w:rsid w:val="401ABD79"/>
    <w:rsid w:val="403BE4C8"/>
    <w:rsid w:val="4074B001"/>
    <w:rsid w:val="40B4C0D1"/>
    <w:rsid w:val="40E94528"/>
    <w:rsid w:val="41F3FBB8"/>
    <w:rsid w:val="41FD815A"/>
    <w:rsid w:val="42499C76"/>
    <w:rsid w:val="4256C7FF"/>
    <w:rsid w:val="42AD9E17"/>
    <w:rsid w:val="42BC33A9"/>
    <w:rsid w:val="4332C4CE"/>
    <w:rsid w:val="4339485B"/>
    <w:rsid w:val="4341C4D4"/>
    <w:rsid w:val="43A2C582"/>
    <w:rsid w:val="44CC115B"/>
    <w:rsid w:val="44DB0107"/>
    <w:rsid w:val="4511ED64"/>
    <w:rsid w:val="451E983C"/>
    <w:rsid w:val="45CEF8FE"/>
    <w:rsid w:val="45E6D81E"/>
    <w:rsid w:val="45F16B1B"/>
    <w:rsid w:val="4628FD24"/>
    <w:rsid w:val="4697416C"/>
    <w:rsid w:val="474E8C2D"/>
    <w:rsid w:val="4764A374"/>
    <w:rsid w:val="47F0E0BD"/>
    <w:rsid w:val="48DA3110"/>
    <w:rsid w:val="492C0C0D"/>
    <w:rsid w:val="495DFF87"/>
    <w:rsid w:val="498A0940"/>
    <w:rsid w:val="4995091F"/>
    <w:rsid w:val="49BEC74E"/>
    <w:rsid w:val="4A11C3D7"/>
    <w:rsid w:val="4A21238D"/>
    <w:rsid w:val="4A5A0946"/>
    <w:rsid w:val="4A5DE43E"/>
    <w:rsid w:val="4A657BDC"/>
    <w:rsid w:val="4A9EE5AF"/>
    <w:rsid w:val="4ABCA922"/>
    <w:rsid w:val="4ADAD083"/>
    <w:rsid w:val="4B2469B5"/>
    <w:rsid w:val="4BA69ADA"/>
    <w:rsid w:val="4BC16C91"/>
    <w:rsid w:val="4BC3A12B"/>
    <w:rsid w:val="4BE49682"/>
    <w:rsid w:val="4C79C7D9"/>
    <w:rsid w:val="4C8BC052"/>
    <w:rsid w:val="4CDEA9DC"/>
    <w:rsid w:val="4CE42BFA"/>
    <w:rsid w:val="4D69F749"/>
    <w:rsid w:val="4DBFD856"/>
    <w:rsid w:val="4DF1ECE8"/>
    <w:rsid w:val="4E0CD8D1"/>
    <w:rsid w:val="4E401A10"/>
    <w:rsid w:val="4EA3C872"/>
    <w:rsid w:val="4F1CA6A5"/>
    <w:rsid w:val="4F485B9F"/>
    <w:rsid w:val="4F53C1B9"/>
    <w:rsid w:val="4FB9CCCD"/>
    <w:rsid w:val="4FDD10A2"/>
    <w:rsid w:val="502DBADB"/>
    <w:rsid w:val="50443F74"/>
    <w:rsid w:val="505AA5BD"/>
    <w:rsid w:val="508E27C1"/>
    <w:rsid w:val="509DB9EE"/>
    <w:rsid w:val="50D2A5D9"/>
    <w:rsid w:val="5133C296"/>
    <w:rsid w:val="51546DDA"/>
    <w:rsid w:val="515C831F"/>
    <w:rsid w:val="51D313BE"/>
    <w:rsid w:val="51DA4A95"/>
    <w:rsid w:val="51FBD350"/>
    <w:rsid w:val="51FDA158"/>
    <w:rsid w:val="5287ECED"/>
    <w:rsid w:val="52AF9AF6"/>
    <w:rsid w:val="53D5A3E2"/>
    <w:rsid w:val="5404A640"/>
    <w:rsid w:val="54437DB8"/>
    <w:rsid w:val="544E3907"/>
    <w:rsid w:val="54A9D333"/>
    <w:rsid w:val="54AB1586"/>
    <w:rsid w:val="553C4325"/>
    <w:rsid w:val="55474F6A"/>
    <w:rsid w:val="55F86040"/>
    <w:rsid w:val="560F5A6C"/>
    <w:rsid w:val="56146BD1"/>
    <w:rsid w:val="56196580"/>
    <w:rsid w:val="5646AEE2"/>
    <w:rsid w:val="573839B9"/>
    <w:rsid w:val="57B31336"/>
    <w:rsid w:val="57DF99A9"/>
    <w:rsid w:val="57DFE411"/>
    <w:rsid w:val="588151BB"/>
    <w:rsid w:val="58A3AE9B"/>
    <w:rsid w:val="58B85FB0"/>
    <w:rsid w:val="5935E1C8"/>
    <w:rsid w:val="5952840D"/>
    <w:rsid w:val="59935F97"/>
    <w:rsid w:val="59F79C60"/>
    <w:rsid w:val="59FBAEFE"/>
    <w:rsid w:val="5A5C4F99"/>
    <w:rsid w:val="5AE3A6EA"/>
    <w:rsid w:val="5B0BFFE2"/>
    <w:rsid w:val="5BDD28AB"/>
    <w:rsid w:val="5C41FCB9"/>
    <w:rsid w:val="5CF09187"/>
    <w:rsid w:val="5D2447FE"/>
    <w:rsid w:val="5DE32E21"/>
    <w:rsid w:val="5E1F13AE"/>
    <w:rsid w:val="5E726BF1"/>
    <w:rsid w:val="5E911735"/>
    <w:rsid w:val="5F02D540"/>
    <w:rsid w:val="5F3AC1E5"/>
    <w:rsid w:val="5F8E63C7"/>
    <w:rsid w:val="5FAE20B4"/>
    <w:rsid w:val="5FDEC9EE"/>
    <w:rsid w:val="602527F6"/>
    <w:rsid w:val="6065495E"/>
    <w:rsid w:val="609D3DB4"/>
    <w:rsid w:val="60C20EC9"/>
    <w:rsid w:val="61039DB9"/>
    <w:rsid w:val="61BCFF7B"/>
    <w:rsid w:val="61F23AAF"/>
    <w:rsid w:val="6205554C"/>
    <w:rsid w:val="625B53CE"/>
    <w:rsid w:val="629A304C"/>
    <w:rsid w:val="62EA57A9"/>
    <w:rsid w:val="634E7F5C"/>
    <w:rsid w:val="6380684B"/>
    <w:rsid w:val="638818C0"/>
    <w:rsid w:val="63912873"/>
    <w:rsid w:val="64008648"/>
    <w:rsid w:val="643800CB"/>
    <w:rsid w:val="645654BC"/>
    <w:rsid w:val="647CFD3C"/>
    <w:rsid w:val="64D37953"/>
    <w:rsid w:val="652C245D"/>
    <w:rsid w:val="654132A2"/>
    <w:rsid w:val="6542B08E"/>
    <w:rsid w:val="6572DFD7"/>
    <w:rsid w:val="657CAA5A"/>
    <w:rsid w:val="658478F0"/>
    <w:rsid w:val="659E7B5D"/>
    <w:rsid w:val="65C18DFC"/>
    <w:rsid w:val="660C6FE4"/>
    <w:rsid w:val="66165A9D"/>
    <w:rsid w:val="661C4FEE"/>
    <w:rsid w:val="6702317F"/>
    <w:rsid w:val="67031935"/>
    <w:rsid w:val="671139DB"/>
    <w:rsid w:val="675B4118"/>
    <w:rsid w:val="67B13CBD"/>
    <w:rsid w:val="67E050D2"/>
    <w:rsid w:val="6811532A"/>
    <w:rsid w:val="685076D1"/>
    <w:rsid w:val="68E80117"/>
    <w:rsid w:val="694D47C6"/>
    <w:rsid w:val="6994B8D0"/>
    <w:rsid w:val="69C050F3"/>
    <w:rsid w:val="69DBA7E7"/>
    <w:rsid w:val="6A06C37C"/>
    <w:rsid w:val="6AED567A"/>
    <w:rsid w:val="6B16CE8F"/>
    <w:rsid w:val="6B4ED767"/>
    <w:rsid w:val="6BC5DEF0"/>
    <w:rsid w:val="6BEBDC0C"/>
    <w:rsid w:val="6C1E1AE0"/>
    <w:rsid w:val="6C2C8D3B"/>
    <w:rsid w:val="6C5F91A5"/>
    <w:rsid w:val="6C69F746"/>
    <w:rsid w:val="6CCD6C57"/>
    <w:rsid w:val="6CE9832A"/>
    <w:rsid w:val="6D0AEE53"/>
    <w:rsid w:val="6D2B8442"/>
    <w:rsid w:val="6D8D15E9"/>
    <w:rsid w:val="6D8DE5BC"/>
    <w:rsid w:val="6EBA809D"/>
    <w:rsid w:val="6EFF08D6"/>
    <w:rsid w:val="6F1C372C"/>
    <w:rsid w:val="6F53B6F0"/>
    <w:rsid w:val="702A4BEB"/>
    <w:rsid w:val="7051D9D2"/>
    <w:rsid w:val="707FE585"/>
    <w:rsid w:val="70C7CBA3"/>
    <w:rsid w:val="70D7FBEC"/>
    <w:rsid w:val="716FED38"/>
    <w:rsid w:val="719AF42D"/>
    <w:rsid w:val="71ABC674"/>
    <w:rsid w:val="71E5866A"/>
    <w:rsid w:val="7273AF31"/>
    <w:rsid w:val="727FDD30"/>
    <w:rsid w:val="72F2EB7F"/>
    <w:rsid w:val="73A7D67D"/>
    <w:rsid w:val="73C4EA9E"/>
    <w:rsid w:val="7408772F"/>
    <w:rsid w:val="746C7F89"/>
    <w:rsid w:val="747758AD"/>
    <w:rsid w:val="74A04633"/>
    <w:rsid w:val="74D80FA0"/>
    <w:rsid w:val="74F0D01C"/>
    <w:rsid w:val="751E4466"/>
    <w:rsid w:val="75B618D9"/>
    <w:rsid w:val="75BDE7D4"/>
    <w:rsid w:val="75EA5191"/>
    <w:rsid w:val="76C65829"/>
    <w:rsid w:val="76C6F031"/>
    <w:rsid w:val="77539833"/>
    <w:rsid w:val="77587A79"/>
    <w:rsid w:val="77A09502"/>
    <w:rsid w:val="77F375F5"/>
    <w:rsid w:val="785AFEFD"/>
    <w:rsid w:val="787802C0"/>
    <w:rsid w:val="7881757E"/>
    <w:rsid w:val="78935368"/>
    <w:rsid w:val="79213F4D"/>
    <w:rsid w:val="796CB2FC"/>
    <w:rsid w:val="79820E4D"/>
    <w:rsid w:val="7A2F6E6E"/>
    <w:rsid w:val="7A33FE62"/>
    <w:rsid w:val="7A3DAA91"/>
    <w:rsid w:val="7A91A5F3"/>
    <w:rsid w:val="7A949DD6"/>
    <w:rsid w:val="7B0A5129"/>
    <w:rsid w:val="7B78B68E"/>
    <w:rsid w:val="7B81111F"/>
    <w:rsid w:val="7BC30E8E"/>
    <w:rsid w:val="7C0FC381"/>
    <w:rsid w:val="7CB0B7EF"/>
    <w:rsid w:val="7CB562FB"/>
    <w:rsid w:val="7D3A2C1B"/>
    <w:rsid w:val="7D942A54"/>
    <w:rsid w:val="7DABE10B"/>
    <w:rsid w:val="7DB9E187"/>
    <w:rsid w:val="7DEA5233"/>
    <w:rsid w:val="7DF6B13C"/>
    <w:rsid w:val="7E05ECC6"/>
    <w:rsid w:val="7E3B6D10"/>
    <w:rsid w:val="7E54BDFD"/>
    <w:rsid w:val="7E7C3853"/>
    <w:rsid w:val="7E8A9AFB"/>
    <w:rsid w:val="7EA1F966"/>
    <w:rsid w:val="7F2BA2B9"/>
    <w:rsid w:val="7F2CA894"/>
    <w:rsid w:val="7FF0D6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9DFABE"/>
  <w15:chartTrackingRefBased/>
  <w15:docId w15:val="{1F13C0A7-CB80-3C42-8241-AC4CF5E1FD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42C7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2C7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42C7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42C7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42C7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42C7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42C7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42C7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42C7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2C7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42C7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42C7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42C7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42C7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42C7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42C7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42C7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42C7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42C7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42C7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42C7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42C7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42C7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42C7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42C7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42C7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42C7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42C7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42C79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0F371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856C38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856C3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dTable1Light-Accent1">
    <w:name w:val="Grid Table 1 Light Accent 1"/>
    <w:basedOn w:val="TableNormal"/>
    <w:uiPriority w:val="46"/>
    <w:rsid w:val="00856C38"/>
    <w:pPr>
      <w:spacing w:after="0" w:line="240" w:lineRule="auto"/>
    </w:pPr>
    <w:tblPr>
      <w:tblStyleRowBandSize w:val="1"/>
      <w:tblStyleColBandSize w:val="1"/>
      <w:tblBorders>
        <w:top w:val="single" w:sz="4" w:space="0" w:color="83CAEB" w:themeColor="accent1" w:themeTint="66"/>
        <w:left w:val="single" w:sz="4" w:space="0" w:color="83CAEB" w:themeColor="accent1" w:themeTint="66"/>
        <w:bottom w:val="single" w:sz="4" w:space="0" w:color="83CAEB" w:themeColor="accent1" w:themeTint="66"/>
        <w:right w:val="single" w:sz="4" w:space="0" w:color="83CAEB" w:themeColor="accent1" w:themeTint="66"/>
        <w:insideH w:val="single" w:sz="4" w:space="0" w:color="83CAEB" w:themeColor="accent1" w:themeTint="66"/>
        <w:insideV w:val="single" w:sz="4" w:space="0" w:color="83CAEB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45B0E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3846B3"/>
    <w:pPr>
      <w:spacing w:after="0" w:line="240" w:lineRule="auto"/>
    </w:pPr>
    <w:tblPr>
      <w:tblStyleRowBandSize w:val="1"/>
      <w:tblStyleColBandSize w:val="1"/>
      <w:tblBorders>
        <w:top w:val="single" w:sz="4" w:space="0" w:color="95DCF7" w:themeColor="accent4" w:themeTint="66"/>
        <w:left w:val="single" w:sz="4" w:space="0" w:color="95DCF7" w:themeColor="accent4" w:themeTint="66"/>
        <w:bottom w:val="single" w:sz="4" w:space="0" w:color="95DCF7" w:themeColor="accent4" w:themeTint="66"/>
        <w:right w:val="single" w:sz="4" w:space="0" w:color="95DCF7" w:themeColor="accent4" w:themeTint="66"/>
        <w:insideH w:val="single" w:sz="4" w:space="0" w:color="95DCF7" w:themeColor="accent4" w:themeTint="66"/>
        <w:insideV w:val="single" w:sz="4" w:space="0" w:color="95DCF7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60CAF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0CAF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1">
    <w:name w:val="Grid Table 4 Accent 1"/>
    <w:basedOn w:val="TableNormal"/>
    <w:uiPriority w:val="49"/>
    <w:rsid w:val="003846B3"/>
    <w:pPr>
      <w:spacing w:after="0" w:line="240" w:lineRule="auto"/>
    </w:pPr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56082" w:themeColor="accent1"/>
          <w:left w:val="single" w:sz="4" w:space="0" w:color="156082" w:themeColor="accent1"/>
          <w:bottom w:val="single" w:sz="4" w:space="0" w:color="156082" w:themeColor="accent1"/>
          <w:right w:val="single" w:sz="4" w:space="0" w:color="156082" w:themeColor="accent1"/>
          <w:insideH w:val="nil"/>
          <w:insideV w:val="nil"/>
        </w:tcBorders>
        <w:shd w:val="clear" w:color="auto" w:fill="156082" w:themeFill="accent1"/>
      </w:tcPr>
    </w:tblStylePr>
    <w:tblStylePr w:type="lastRow">
      <w:rPr>
        <w:b/>
        <w:bCs/>
      </w:rPr>
      <w:tblPr/>
      <w:tcPr>
        <w:tcBorders>
          <w:top w:val="double" w:sz="4" w:space="0" w:color="15608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3EBC2EBA"/>
    <w:pPr>
      <w:spacing w:before="480" w:after="0" w:line="276" w:lineRule="auto"/>
    </w:pPr>
    <w:rPr>
      <w:rFonts w:ascii="Times New Roman" w:hAnsi="Times New Roman"/>
      <w:b/>
      <w:bCs/>
      <w:sz w:val="52"/>
      <w:szCs w:val="52"/>
    </w:rPr>
  </w:style>
  <w:style w:type="paragraph" w:styleId="TOC2">
    <w:name w:val="toc 2"/>
    <w:basedOn w:val="Normal"/>
    <w:next w:val="Normal"/>
    <w:autoRedefine/>
    <w:uiPriority w:val="39"/>
    <w:unhideWhenUsed/>
    <w:rsid w:val="00993838"/>
    <w:pPr>
      <w:spacing w:before="120" w:after="0"/>
      <w:ind w:left="240"/>
    </w:pPr>
    <w:rPr>
      <w:b/>
      <w:bCs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993838"/>
    <w:pPr>
      <w:spacing w:before="120" w:after="0"/>
    </w:pPr>
    <w:rPr>
      <w:b/>
      <w:bCs/>
      <w:i/>
      <w:iCs/>
    </w:rPr>
  </w:style>
  <w:style w:type="paragraph" w:styleId="TOC3">
    <w:name w:val="toc 3"/>
    <w:basedOn w:val="Normal"/>
    <w:next w:val="Normal"/>
    <w:autoRedefine/>
    <w:uiPriority w:val="39"/>
    <w:unhideWhenUsed/>
    <w:rsid w:val="00993838"/>
    <w:pPr>
      <w:spacing w:after="0"/>
      <w:ind w:left="48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93838"/>
    <w:pPr>
      <w:spacing w:after="0"/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93838"/>
    <w:pPr>
      <w:spacing w:after="0"/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93838"/>
    <w:pPr>
      <w:spacing w:after="0"/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93838"/>
    <w:pPr>
      <w:spacing w:after="0"/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93838"/>
    <w:pPr>
      <w:spacing w:after="0"/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93838"/>
    <w:pPr>
      <w:spacing w:after="0"/>
      <w:ind w:left="1920"/>
    </w:pPr>
    <w:rPr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71539B"/>
    <w:rPr>
      <w:color w:val="467886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41C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41C44"/>
  </w:style>
  <w:style w:type="character" w:styleId="PageNumber">
    <w:name w:val="page number"/>
    <w:basedOn w:val="DefaultParagraphFont"/>
    <w:uiPriority w:val="99"/>
    <w:semiHidden/>
    <w:unhideWhenUsed/>
    <w:rsid w:val="00641C44"/>
  </w:style>
  <w:style w:type="character" w:styleId="UnresolvedMention">
    <w:name w:val="Unresolved Mention"/>
    <w:basedOn w:val="DefaultParagraphFont"/>
    <w:uiPriority w:val="99"/>
    <w:semiHidden/>
    <w:unhideWhenUsed/>
    <w:rsid w:val="00D33A52"/>
    <w:rPr>
      <w:color w:val="605E5C"/>
      <w:shd w:val="clear" w:color="auto" w:fill="E1DFDD"/>
    </w:rPr>
  </w:style>
  <w:style w:type="paragraph" w:styleId="Footer">
    <w:name w:val="footer"/>
    <w:basedOn w:val="Normal"/>
    <w:link w:val="FooterChar"/>
    <w:uiPriority w:val="99"/>
    <w:unhideWhenUsed/>
    <w:rsid w:val="00D33A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3A52"/>
  </w:style>
  <w:style w:type="paragraph" w:styleId="Revision">
    <w:name w:val="Revision"/>
    <w:hidden/>
    <w:uiPriority w:val="99"/>
    <w:semiHidden/>
    <w:rsid w:val="008B163C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815FBB"/>
    <w:rPr>
      <w:color w:val="96607D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C84EC5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C84EC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168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7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94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94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12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01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74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61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09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5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9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64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1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37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7.png"/><Relationship Id="rId21" Type="http://schemas.openxmlformats.org/officeDocument/2006/relationships/hyperlink" Target="https://github.com/ParthPatel00/QuizMaster" TargetMode="External"/><Relationship Id="rId34" Type="http://schemas.openxmlformats.org/officeDocument/2006/relationships/image" Target="media/image24.png"/><Relationship Id="rId42" Type="http://schemas.openxmlformats.org/officeDocument/2006/relationships/image" Target="media/image30.png"/><Relationship Id="rId47" Type="http://schemas.openxmlformats.org/officeDocument/2006/relationships/hyperlink" Target="https://quizmaster.dedyn.io/" TargetMode="External"/><Relationship Id="rId50" Type="http://schemas.openxmlformats.org/officeDocument/2006/relationships/header" Target="header2.xm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hyperlink" Target="https://quizmaster.dedyn.io/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hyperlink" Target="https://lucid.app/lucidchart/688ae160-42d1-405e-a50b-52bd6cf6056e/edit?viewport_loc=222%2C412%2C1866%2C930%2C0_0&amp;invitationId=inv_4212941e-a821-4b6b-b1a9-7bd71192c72f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1.png"/><Relationship Id="rId48" Type="http://schemas.openxmlformats.org/officeDocument/2006/relationships/hyperlink" Target="https://docs.aws.amazon.com/glossary/latest/reference/glos-chap.html#:~:text=Amazon%20Web%20Services%20(AWS),is%2Dcloud%2Dcomputing%2F%20" TargetMode="External"/><Relationship Id="rId56" Type="http://schemas.microsoft.com/office/2020/10/relationships/intelligence" Target="intelligence2.xml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customXml" Target="ink/ink1.xml"/><Relationship Id="rId46" Type="http://schemas.openxmlformats.org/officeDocument/2006/relationships/hyperlink" Target="https://github.com/ParthPatel00/QuizMaster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29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https://desec.io/domains/quizmaster.dedyn.io" TargetMode="External"/><Relationship Id="rId49" Type="http://schemas.openxmlformats.org/officeDocument/2006/relationships/header" Target="header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5-05-11T22:48:24.697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0 147 16383 0 0,'4'0'0'0'0,"8"0"0"0"0,5 4 0 0 0,5 1 0 0 0,4-1 0 0 0,-1 3 0 0 0,-2 1 0 0 0,-1-2 0 0 0,-1-1 0 0 0,0-2 0 0 0,0-2 0 0 0,0 0 0 0 0,0-1 0 0 0,0 0 0 0 0,0 3 0 0 0,3 2 0 0 0,2-1 0 0 0,0-1 0 0 0,-1-4 0 0 0,-1-6 0 0 0,-5-5 0 0 0,-2-4 0 0 0,-4-3 0 0 0,-3-2 0 0 0,-5-1 0 0 0,-2 0 0 0 0,-6 3 0 0 0,-9 5 0 0 0,-7 5 0 0 0,-3 4 0 0 0,-1 3 0 0 0,-1 2 0 0 0,0 0 0 0 0,1 1 0 0 0,0 0 0 0 0,1 0 0 0 0,0 0 0 0 0,5-4 0 0 0,-3-2 0 0 0,-5-7 0 0 0,-5-1 0 0 0,-2 5 0 0 0,5 11 0 0 0,11 9 0 0 0,12 2 0 0 0,9 2 0 0 0,9-1 0 0 0,4-4 0 0 0,4-3 0 0 0,1-3 0 0 0,0-3 0 0 0,4-1 0 0 0,1-1 0 0 0,-1-1 0 0 0,-2 0 0 0 0,-1 1 0 0 0,3 6 0 0 0,-8 4 0 0 0,-9-1 0 0 0,-15-2 0 0 0,-6-2 0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0914E50-0D88-4847-8BB8-6B33A74483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29</Pages>
  <Words>2962</Words>
  <Characters>16886</Characters>
  <Application>Microsoft Office Word</Application>
  <DocSecurity>0</DocSecurity>
  <Lines>140</Lines>
  <Paragraphs>39</Paragraphs>
  <ScaleCrop>false</ScaleCrop>
  <Company/>
  <LinksUpToDate>false</LinksUpToDate>
  <CharactersWithSpaces>19809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Parth Patel</dc:creator>
  <cp:keywords/>
  <dc:description/>
  <cp:lastModifiedBy>Parth Patel</cp:lastModifiedBy>
  <cp:revision>10</cp:revision>
  <dcterms:created xsi:type="dcterms:W3CDTF">2025-05-13T17:51:00Z</dcterms:created>
  <dcterms:modified xsi:type="dcterms:W3CDTF">2025-05-13T18:10:00Z</dcterms:modified>
</cp:coreProperties>
</file>